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8cd5d010b0d4ac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E59" w:rsidRPr="00B35E59" w:rsidRDefault="00B35E59" w:rsidP="00B35E59">
      <w:pPr>
        <w:widowControl/>
        <w:shd w:val="clear" w:color="auto" w:fill="FFFFFF"/>
        <w:wordWrap w:val="0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B35E59">
        <w:rPr>
          <w:rFonts w:ascii="Arial" w:eastAsia="宋体" w:hAnsi="Arial" w:cs="Arial"/>
          <w:color w:val="333333"/>
          <w:kern w:val="0"/>
          <w:sz w:val="27"/>
          <w:szCs w:val="27"/>
        </w:rPr>
        <w:t>超简单</w:t>
      </w:r>
      <w:r w:rsidRPr="00B35E59">
        <w:rPr>
          <w:rFonts w:ascii="Arial" w:eastAsia="宋体" w:hAnsi="Arial" w:cs="Arial"/>
          <w:color w:val="333333"/>
          <w:kern w:val="0"/>
          <w:sz w:val="27"/>
          <w:szCs w:val="27"/>
        </w:rPr>
        <w:t>!!centos 6</w:t>
      </w:r>
      <w:r w:rsidRPr="00B35E59">
        <w:rPr>
          <w:rFonts w:ascii="Arial" w:eastAsia="宋体" w:hAnsi="Arial" w:cs="Arial"/>
          <w:color w:val="333333"/>
          <w:kern w:val="0"/>
          <w:sz w:val="27"/>
          <w:szCs w:val="27"/>
        </w:rPr>
        <w:t>离线源码编译安装升级</w:t>
      </w:r>
      <w:r w:rsidRPr="00B35E59">
        <w:rPr>
          <w:rFonts w:ascii="Arial" w:eastAsia="宋体" w:hAnsi="Arial" w:cs="Arial"/>
          <w:color w:val="333333"/>
          <w:kern w:val="0"/>
          <w:sz w:val="27"/>
          <w:szCs w:val="27"/>
        </w:rPr>
        <w:t>gcc</w:t>
      </w:r>
      <w:r w:rsidRPr="00B35E59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r w:rsidRPr="00B35E59">
        <w:rPr>
          <w:rFonts w:ascii="Arial" w:eastAsia="宋体" w:hAnsi="Arial" w:cs="Arial"/>
          <w:color w:val="333333"/>
          <w:kern w:val="0"/>
          <w:sz w:val="27"/>
          <w:szCs w:val="27"/>
        </w:rPr>
        <w:t>binutils</w:t>
      </w:r>
      <w:r w:rsidRPr="00B35E59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r w:rsidRPr="00B35E59">
        <w:rPr>
          <w:rFonts w:ascii="Arial" w:eastAsia="宋体" w:hAnsi="Arial" w:cs="Arial"/>
          <w:color w:val="333333"/>
          <w:kern w:val="0"/>
          <w:sz w:val="27"/>
          <w:szCs w:val="27"/>
        </w:rPr>
        <w:t>automake</w:t>
      </w:r>
      <w:r w:rsidRPr="00B35E59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r w:rsidRPr="00B35E59">
        <w:rPr>
          <w:rFonts w:ascii="Arial" w:eastAsia="宋体" w:hAnsi="Arial" w:cs="Arial"/>
          <w:color w:val="333333"/>
          <w:kern w:val="0"/>
          <w:sz w:val="27"/>
          <w:szCs w:val="27"/>
        </w:rPr>
        <w:t>autoconf</w:t>
      </w:r>
    </w:p>
    <w:p w:rsidR="00B35E59" w:rsidRPr="00B35E59" w:rsidRDefault="00B35E59" w:rsidP="00B35E59">
      <w:pPr>
        <w:widowControl/>
        <w:shd w:val="clear" w:color="auto" w:fill="FFFFFF"/>
        <w:jc w:val="left"/>
        <w:rPr>
          <w:rFonts w:ascii="Arial" w:eastAsia="宋体" w:hAnsi="Arial" w:cs="Arial"/>
          <w:color w:val="999999"/>
          <w:kern w:val="0"/>
          <w:sz w:val="24"/>
          <w:szCs w:val="24"/>
        </w:rPr>
      </w:pPr>
      <w:r w:rsidRPr="00B35E59">
        <w:rPr>
          <w:rFonts w:ascii="Arial" w:eastAsia="宋体" w:hAnsi="Arial" w:cs="Arial"/>
          <w:color w:val="999999"/>
          <w:kern w:val="0"/>
          <w:sz w:val="24"/>
          <w:szCs w:val="24"/>
        </w:rPr>
        <w:t>发表于</w:t>
      </w:r>
      <w:r w:rsidRPr="00B35E59">
        <w:rPr>
          <w:rFonts w:ascii="Arial" w:eastAsia="宋体" w:hAnsi="Arial" w:cs="Arial"/>
          <w:color w:val="999999"/>
          <w:kern w:val="0"/>
          <w:sz w:val="24"/>
          <w:szCs w:val="24"/>
        </w:rPr>
        <w:t>2016/12/23 21:05:53  180</w:t>
      </w:r>
      <w:r w:rsidRPr="00B35E59">
        <w:rPr>
          <w:rFonts w:ascii="Arial" w:eastAsia="宋体" w:hAnsi="Arial" w:cs="Arial"/>
          <w:color w:val="999999"/>
          <w:kern w:val="0"/>
          <w:sz w:val="24"/>
          <w:szCs w:val="24"/>
        </w:rPr>
        <w:t>人阅读</w:t>
      </w:r>
    </w:p>
    <w:p w:rsidR="00B35E59" w:rsidRPr="00B35E59" w:rsidRDefault="00B35E59" w:rsidP="00B35E59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999999"/>
          <w:kern w:val="0"/>
          <w:sz w:val="24"/>
          <w:szCs w:val="24"/>
        </w:rPr>
      </w:pPr>
      <w:r w:rsidRPr="00B35E59">
        <w:rPr>
          <w:rFonts w:ascii="Arial" w:eastAsia="宋体" w:hAnsi="Arial" w:cs="Arial"/>
          <w:color w:val="999999"/>
          <w:kern w:val="0"/>
          <w:sz w:val="24"/>
          <w:szCs w:val="24"/>
        </w:rPr>
        <w:t>分类：</w:t>
      </w:r>
      <w:r w:rsidRPr="00B35E59">
        <w:rPr>
          <w:rFonts w:ascii="Arial" w:eastAsia="宋体" w:hAnsi="Arial" w:cs="Arial"/>
          <w:color w:val="999999"/>
          <w:kern w:val="0"/>
          <w:sz w:val="24"/>
          <w:szCs w:val="24"/>
        </w:rPr>
        <w:t> Linux</w:t>
      </w:r>
      <w:r w:rsidRPr="00B35E59">
        <w:rPr>
          <w:rFonts w:ascii="Arial" w:eastAsia="宋体" w:hAnsi="Arial" w:cs="Arial"/>
          <w:color w:val="999999"/>
          <w:kern w:val="0"/>
          <w:sz w:val="24"/>
          <w:szCs w:val="24"/>
        </w:rPr>
        <w:t>应用开发技术</w:t>
      </w:r>
      <w:r w:rsidRPr="00B35E59">
        <w:rPr>
          <w:rFonts w:ascii="Arial" w:eastAsia="宋体" w:hAnsi="Arial" w:cs="Arial"/>
          <w:color w:val="999999"/>
          <w:kern w:val="0"/>
          <w:sz w:val="24"/>
          <w:szCs w:val="24"/>
        </w:rPr>
        <w:t> </w:t>
      </w:r>
      <w:r w:rsidRPr="00B35E59">
        <w:rPr>
          <w:rFonts w:ascii="Arial" w:eastAsia="宋体" w:hAnsi="Arial" w:cs="Arial"/>
          <w:color w:val="999999"/>
          <w:kern w:val="0"/>
          <w:sz w:val="24"/>
          <w:szCs w:val="24"/>
        </w:rPr>
        <w:t>系统配置</w:t>
      </w:r>
    </w:p>
    <w:p w:rsidR="00B35E59" w:rsidRPr="00B35E59" w:rsidRDefault="00B35E59" w:rsidP="00B35E5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centos 6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系列的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Linux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发行版，是非常成功（具足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UNIX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精神）的发行版，可能大家都已经用得非常习惯了。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但问题是，其内核及附带的工具软件，版本却都非常老了。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  <w:t>centos 7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上的软件版本虽然比较新，但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centos 7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设计风格的突变（主要是引入了很不符合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UNIX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精神的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systemd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），可能在业界也引起了不少争议。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而我们苦逼的开发者，可能面临既需要使用高版本的相关组件，又不想升级到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centos 7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的困境。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那就升级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centos 6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上的内核与工具吧。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升级内核还算好办，因为内核对编译环境的要求很低。不熟悉内核升级的朋友，可以参考如下博文。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  <w:t>http://blog.csdn.net/crazycoder8848/article/details/44131735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但是升级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gcc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等工具，如果不熟悉情况的话，可能就不顺利了。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公司研发环境上网的不便，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centos 6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环境下各种高版本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rpm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软件包的缺失，都会给升级带来麻烦。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本文提供的离线源码升级方法，就非常适合解决上述难题。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这里顺便说明一下，本文的标题虽然带了离线二字，但并不表示本人没有通过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Linux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主机下载相关文件。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本文为了操作及行文的方便，可能有多处会用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wget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去下载相关软件包或指示下载行为。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只所以带离线二字，是因为本文提供的方法非常适用于离线操作。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最后，由于本文的升级全部是基于源码编译安装，与具体的包管理系统（如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rpm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apt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等）无关。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因此，本文的方法应该也适用于其他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Linux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发行版（如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ubuntu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等）。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先来看看笔者的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Linux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主机升级前的情况：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[root@localhost ~]# cat  /etc/redhat-release 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CentOS release 6.5 (Final)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~]# uname -a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Linux localhost.localdomain 2.6.32-431.el6.i686 #1 SMP Fri Nov 22 00:26:36 UTC 2013 i686 i686 i386 GNU/Linux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~]# gcc  --version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gcc (GCC) 4.4.7 20120313 (Red Hat 4.4.7-4)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~]# autoconf --version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autoconf (GNU Autoconf) 2.63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~]# automake  --version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automake (GNU automake) 1.11.1</w:t>
      </w:r>
    </w:p>
    <w:p w:rsidR="00B35E59" w:rsidRPr="00B35E59" w:rsidRDefault="00B35E59" w:rsidP="00B35E5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B35E59" w:rsidRPr="00B35E59" w:rsidRDefault="00B35E59" w:rsidP="00B35E5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gnu binutils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包含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as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ld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objdump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等工具。从下面的输了信息来看，相关工具的版本号，就是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binutils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的版本号。</w:t>
      </w:r>
    </w:p>
    <w:p w:rsidR="00B35E59" w:rsidRPr="00B35E59" w:rsidRDefault="00B35E59" w:rsidP="00B35E5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~]# rpm -qa binutils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binutils-2.20.51.0.2-5.36.el6.i686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~]# as --version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GNU assembler version 2.20.51.0.2-5.36.el6 20100205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~]# ld --version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GNU ld version 2.20.51.0.2-5.36.el6 20100205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~]# objdump -v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GNU objdump version 2.20.51.0.2-5.36.el6 20100205</w:t>
      </w:r>
    </w:p>
    <w:p w:rsidR="00B35E59" w:rsidRPr="00B35E59" w:rsidRDefault="00B35E59" w:rsidP="00B35E5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B35E59" w:rsidRPr="00B35E59" w:rsidRDefault="00B35E59" w:rsidP="00B35E5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为什么要升级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binutils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呢？因为我们熟悉的编译工具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gcc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自己只能将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C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代码编译为以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.s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结尾的文本形式的汇编文件。</w:t>
      </w:r>
    </w:p>
    <w:p w:rsidR="00B35E59" w:rsidRPr="00B35E59" w:rsidRDefault="00B35E59" w:rsidP="00B35E5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而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.s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到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.o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的过程，则需要由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as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来完成。而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as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属于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gnu binutils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软件包。因此，如果不升级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binutils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，可能会出现这种情况：</w:t>
      </w:r>
    </w:p>
    <w:p w:rsidR="00B35E59" w:rsidRPr="00B35E59" w:rsidRDefault="00B35E59" w:rsidP="00B35E5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gcc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按照新款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cpu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的特点编译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C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代码，生成的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.s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文件中含有较新的指令，例如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avx2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指令（新款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x86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系列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cpu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的加速指令）。</w:t>
      </w:r>
    </w:p>
    <w:p w:rsidR="00B35E59" w:rsidRPr="00B35E59" w:rsidRDefault="00B35E59" w:rsidP="00B35E5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而老版的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as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程序却不认识此指令，结果导致编译失败。另外，像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objdump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反汇编二进制文件时，也同样可能出现某些指令不能识别的问题。</w:t>
      </w:r>
    </w:p>
    <w:p w:rsidR="00B35E59" w:rsidRPr="00B35E59" w:rsidRDefault="00B35E59" w:rsidP="00B35E5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B35E59" w:rsidRPr="00B35E59" w:rsidRDefault="00B35E59" w:rsidP="00B35E5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好了，下面看看相关工具的升级过程吧。</w:t>
      </w:r>
    </w:p>
    <w:p w:rsidR="00B35E59" w:rsidRPr="00B35E59" w:rsidRDefault="00B35E59" w:rsidP="00B35E5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先来升级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gcc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吧。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创建一个干净的目录，用于下载及升级诸工具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~]# mkdir  tools_update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~]# cd     tools_update/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tools_update]# wget http://ftp.gnu.org/gnu/gcc/gcc-4.8.2/gcc-4.8.2.tar.bz2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tools_update]# wget ftp://gcc.gnu.org/pub/gcc/infrastructure/mpfr-2.4.2.tar.bz2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tools_update]# wget ftp://gcc.gnu.org/pub/gcc/infrastructure/gmp-4.3.2.tar.bz2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tools_update]# wget ftp://gcc.gnu.org/pub/gcc/infrastructure/mpc-1.0.3.tar.gz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FF0000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接下来为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gcc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的编译做些准备。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FF0000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注意，我们这里不用自己去编译上面下载的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3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个库。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FF0000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我们参考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gcc-4.8.2/contrib/download_prerequisites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中的方法，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FF0000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让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gcc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的编译脚本自动帮我们配置并编译这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3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个库。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具体步骤如下：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[root@localhost tools_update]# tar -xjf gcc-4.8.2.tar.bz2 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[root@localhost tools_update]# cd gcc-4.8.2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gcc-4.8.2]# tar  -xjf  ../mpfr-2.4.2.tar.bz2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gcc-4.8.2]# ln   -sf mpfr-2.4.2 mpfr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gcc-4.8.2]# tar  -xjf ../gmp-4.3.2.tar.bz2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gcc-4.8.2]# ln   -sf gmp-4.3.2 gmp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gcc-4.8.2]# tar  -xzf ../mpc-1.0.3.tar.gz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gcc-4.8.2]# ln   -sf mpc-1.0.3 mpc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FF0000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下面开始编译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gcc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了。编译过程超级漫长。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FF0000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注意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--prefix=/usr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的设置很重要。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FF0000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因为这样设置，在后面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make install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时可以直接覆盖老的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gcc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，安装后就不用再额外设置其他东西了。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我们后面其他工具的编译安装，也都采用此设置。这样最简单。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gcc-4.8.2]# ./configure  --prefix=/usr  --enable-languages=c,c++ --enable--long-long --enable-threads=posix --disable-checking --disable-multilib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gcc-4.8.2]# make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gcc-4.8.2]# make install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//</w:t>
      </w: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好了，看看升级结果吧</w:t>
      </w: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^_^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gcc-4.8.2]# gcc --version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gcc (GCC) 4.8.2</w:t>
      </w:r>
    </w:p>
    <w:p w:rsidR="00B35E59" w:rsidRPr="00B35E59" w:rsidRDefault="00B35E59" w:rsidP="00B35E5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然后升级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binutils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，毕竟这和基础的构建功能是强相关的。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tools_update]# wget http://ftp.gnu.org/gnu/binutils/binutils-2.25.1.tar.bz2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[root@localhost tools_update]# tar -xjf binutils-2.25.1.tar.bz2 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tools_update]# cd binutils-2.25.1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binutils-2.25.1]# ./configure  --prefix=/usr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binutils-2.25.1]# make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binutils-2.25.1]# make install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好了，看看结果吧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^_^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binutils-2.25.1]# as --version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GNU assembler (GNU Binutils) 2.25.1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binutils-2.25.1]# objdump -v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GNU objdump (GNU Binutils) 2.25.1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binutils-2.25.1]# ld -v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GNU ld (GNU Binutils) 2.25.1</w:t>
      </w:r>
    </w:p>
    <w:p w:rsidR="00B35E59" w:rsidRPr="00B35E59" w:rsidRDefault="00B35E59" w:rsidP="00B35E5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接下来升级其他工具。注意，请保持顺序与本文一致。否则可能会失败。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automake-1.14.1]# wget http://ftp.gnu.org/gnu/autoconf/autoconf-2.68.tar.xz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[root@localhost tools_update]# tar -xJf autoconf-2.68.tar.xz 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tools_update]# cd autoconf-2.68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autoconf-2.68]# ./configure --prefix=/usr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autoconf-2.68]# make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[root@localhost autoconf-2.68]# make install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tools_update]# wget http://ftp.gnu.org/gnu/automake/automake-1.14.1.tar.xz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[root@localhost tools_update]# tar -xJf automake-1.14.1.tar.xz 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tools_update]# cd automake-1.14.1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automake-1.14.1]# ./configure --prefix=/usr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automake-1.14.1]# make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automake-1.14.1]# make install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//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好了，看看结果吧</w:t>
      </w:r>
      <w:r w:rsidRPr="00B35E59">
        <w:rPr>
          <w:rFonts w:ascii="Arial" w:eastAsia="宋体" w:hAnsi="Arial" w:cs="Arial"/>
          <w:color w:val="FF0000"/>
          <w:kern w:val="0"/>
          <w:sz w:val="20"/>
          <w:szCs w:val="20"/>
        </w:rPr>
        <w:t>^_^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automake-1.14.1]# autoconf  --version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autoconf (GNU Autoconf) 2.68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[root@localhost automake-1.14.1]# automake --version</w:t>
      </w:r>
    </w:p>
    <w:p w:rsidR="00B35E59" w:rsidRPr="00B35E59" w:rsidRDefault="00B35E59" w:rsidP="00B35E59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35E59">
        <w:rPr>
          <w:rFonts w:ascii="Arial" w:eastAsia="宋体" w:hAnsi="Arial" w:cs="Arial"/>
          <w:color w:val="333333"/>
          <w:kern w:val="0"/>
          <w:sz w:val="20"/>
          <w:szCs w:val="20"/>
        </w:rPr>
        <w:t>automake (GNU automake) 1.14.1</w:t>
      </w:r>
    </w:p>
    <w:p w:rsidR="00B35E59" w:rsidRPr="00B35E59" w:rsidRDefault="00B35E59" w:rsidP="00B35E5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:rsidR="00B35E59" w:rsidRPr="00B35E59" w:rsidRDefault="00B35E59" w:rsidP="00B35E5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B35E59" w:rsidRPr="00B35E59" w:rsidRDefault="00B35E59" w:rsidP="00B35E5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不过有时候，版本高了，也会带来额外的麻烦。</w:t>
      </w:r>
    </w:p>
    <w:p w:rsidR="00B35E59" w:rsidRPr="00B35E59" w:rsidRDefault="00B35E59" w:rsidP="00B35E5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像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binutils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，从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2.22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版本开始，在链接生成可执行程序时，不会自动的隐式链接所需的库，而是需要明确的指定链接什么库。</w:t>
      </w:r>
    </w:p>
    <w:p w:rsidR="00B35E59" w:rsidRPr="00B35E59" w:rsidRDefault="00B35E59" w:rsidP="00B35E5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结果这导致编译内核时，执行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make menuconfig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失败。</w:t>
      </w:r>
    </w:p>
    <w:p w:rsidR="00B35E59" w:rsidRPr="00B35E59" w:rsidRDefault="00B35E59" w:rsidP="00B35E5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不过，解决办法是有的。</w:t>
      </w:r>
    </w:p>
    <w:p w:rsidR="00B35E59" w:rsidRPr="00B35E59" w:rsidRDefault="00B35E59" w:rsidP="00B35E5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按照上文介绍的方法，编译安装一个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2.21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版的</w:t>
      </w:r>
      <w:r w:rsidRPr="00B35E59">
        <w:rPr>
          <w:rFonts w:ascii="Arial" w:eastAsia="宋体" w:hAnsi="Arial" w:cs="Arial"/>
          <w:color w:val="333333"/>
          <w:kern w:val="0"/>
          <w:sz w:val="18"/>
          <w:szCs w:val="18"/>
        </w:rPr>
        <w:t>binutils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即可。</w:t>
      </w:r>
    </w:p>
    <w:p w:rsidR="00B35E59" w:rsidRPr="00B35E59" w:rsidRDefault="00B35E59" w:rsidP="00B35E5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以后想切到哪个版本了，直接进入源码目录执行一下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make install</w:t>
      </w:r>
      <w:r w:rsidRPr="00B35E59">
        <w:rPr>
          <w:rFonts w:ascii="Arial" w:eastAsia="宋体" w:hAnsi="Arial" w:cs="Arial"/>
          <w:color w:val="333333"/>
          <w:kern w:val="0"/>
          <w:sz w:val="24"/>
          <w:szCs w:val="24"/>
        </w:rPr>
        <w:t>即可。</w:t>
      </w:r>
    </w:p>
    <w:p w:rsidR="00604301" w:rsidRDefault="00604301">
      <w:bookmarkStart w:id="0" w:name="_GoBack"/>
      <w:bookmarkEnd w:id="0"/>
    </w:p>
    <w:sectPr w:rsidR="00604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575" w:rsidRDefault="002C4575" w:rsidP="00B35E59">
      <w:r>
        <w:separator/>
      </w:r>
    </w:p>
  </w:endnote>
  <w:endnote w:type="continuationSeparator" w:id="0">
    <w:p w:rsidR="002C4575" w:rsidRDefault="002C4575" w:rsidP="00B35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575" w:rsidRDefault="002C4575" w:rsidP="00B35E59">
      <w:r>
        <w:separator/>
      </w:r>
    </w:p>
  </w:footnote>
  <w:footnote w:type="continuationSeparator" w:id="0">
    <w:p w:rsidR="002C4575" w:rsidRDefault="002C4575" w:rsidP="00B35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01"/>
    <w:rsid w:val="002C4575"/>
    <w:rsid w:val="00604301"/>
    <w:rsid w:val="00B35E59"/>
    <w:rsid w:val="00F9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01D749-7401-4E29-8F46-35CC8746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5E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5E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5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5E5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35E5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ate">
    <w:name w:val="date"/>
    <w:basedOn w:val="a"/>
    <w:rsid w:val="00B35E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B35E59"/>
    <w:rPr>
      <w:i/>
      <w:iCs/>
    </w:rPr>
  </w:style>
  <w:style w:type="paragraph" w:customStyle="1" w:styleId="categoryp">
    <w:name w:val="category_p"/>
    <w:basedOn w:val="a"/>
    <w:rsid w:val="00B35E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35E59"/>
  </w:style>
  <w:style w:type="paragraph" w:styleId="a6">
    <w:name w:val="Normal (Web)"/>
    <w:basedOn w:val="a"/>
    <w:uiPriority w:val="99"/>
    <w:semiHidden/>
    <w:unhideWhenUsed/>
    <w:rsid w:val="00B35E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35E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5E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6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2017-04-07T13:07:00Z</dcterms:created>
  <dcterms:modified xsi:type="dcterms:W3CDTF">2017-04-07T13:07:00Z</dcterms:modified>
</cp:coreProperties>
</file>