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74b655654a04b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68" w:rsidRPr="002D2F68" w:rsidRDefault="002D2F68" w:rsidP="002D2F68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05050"/>
          <w:kern w:val="0"/>
          <w:sz w:val="30"/>
          <w:szCs w:val="30"/>
        </w:rPr>
      </w:pPr>
      <w:r w:rsidRPr="002D2F68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gperftools优化nginx(内存)</w:t>
      </w:r>
    </w:p>
    <w:p w:rsidR="002D2F68" w:rsidRPr="002D2F68" w:rsidRDefault="002D2F68" w:rsidP="002D2F6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2016-11-28 14:44:16</w:t>
      </w:r>
    </w:p>
    <w:p w:rsidR="002D2F68" w:rsidRPr="002D2F68" w:rsidRDefault="002D2F68" w:rsidP="002D2F68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标签：</w:t>
      </w:r>
      <w:hyperlink r:id="rId4" w:tgtFrame="_blank" w:history="1">
        <w:r w:rsidRPr="002D2F6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优化</w:t>
        </w:r>
      </w:hyperlink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5" w:tgtFrame="_blank" w:history="1">
        <w:r w:rsidRPr="002D2F6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gperftools</w:t>
        </w:r>
      </w:hyperlink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6" w:tgtFrame="_blank" w:history="1">
        <w:r w:rsidRPr="002D2F6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nginx</w:t>
        </w:r>
      </w:hyperlink>
    </w:p>
    <w:p w:rsidR="002D2F68" w:rsidRPr="002D2F68" w:rsidRDefault="002D2F68" w:rsidP="002D2F6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原创作品，允许转载，转载时请务必以超链接形式标明文章 </w:t>
      </w:r>
      <w:hyperlink r:id="rId7" w:tgtFrame="_blank" w:history="1">
        <w:r w:rsidRPr="002D2F68">
          <w:rPr>
            <w:rFonts w:ascii="宋体" w:eastAsia="宋体" w:hAnsi="宋体" w:cs="宋体" w:hint="eastAsia"/>
            <w:color w:val="505050"/>
            <w:kern w:val="0"/>
            <w:sz w:val="18"/>
            <w:szCs w:val="18"/>
            <w:u w:val="single"/>
          </w:rPr>
          <w:t>原始出处</w:t>
        </w:r>
      </w:hyperlink>
      <w:r w:rsidRPr="002D2F68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、作者信息和本声明。否则将追究法律责任。</w:t>
      </w:r>
      <w:hyperlink r:id="rId8" w:history="1">
        <w:r w:rsidRPr="002D2F68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http://hacker3389.blog.51cto.com/2331801/1877306</w:t>
        </w:r>
      </w:hyperlink>
    </w:p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             gperftools优化nginx(内存)</w:t>
      </w:r>
    </w:p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说明: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操作系统:       CentOS 6.5 64bit (虚拟机)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nginx安装路径:    /data/apps/nginx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配置文件路径:     /data/apps/nginx/conf/nginx.conf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nginx源码包:     /data/softwrare/nginx-1.8.1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1、下载软件包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"/>
        <w:gridCol w:w="8220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libunwind:    http://download.savannah.gnu.org/releases/libunwind/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gperftools:   https://github.com/gperftools/gperftools/releases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2、安装libunwind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#cd /data/software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#tar -xvf libunwind-1.1.tar.gz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#cd libunwind-1.1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#CFLAGS=-fPIC ./configure --enable-shared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#make CFLAGS=-fPIC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#make CFLAGS=-fPIC install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3、安装gperftools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#cd /data/software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#tar -xvf gperftools-2.5.tar.gz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#cd gperftools-2.5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#./configure --enable-shared &amp;&amp; make &amp;&amp; make install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4、配置gperftools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#echo "/usr/local/lib" &gt;&gt;/etc/ld.so.conf   (注:如果先安装nginx可不运行)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#ldconfig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5、与nginx配置编译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0275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添加--with-google_perftools_module参数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#cd nginx-1.8.1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#./configure --prefix=/data/apps/nginx --conf-path=/data/apps/nginx/conf/nginx.conf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--error-log-path=/data/logs/nginxlogs/error.log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--http-log-path=/data/logs/nginxlogs/access.log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--pid-path=/data/apps/nginx/run/nginx.pid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--user=website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--group=website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--with-http_ssl_module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--with-http_spdy_module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--with-http_addition_module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--with-http_sub_module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--with-pcre=/data/software/pcre-8.39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--with-zlib=/data/software/zlib-1.2.8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--with-openssl=/data/software/openssl-1.0.2j/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--http-client-body-temp-path=/data/apps/nginx/temp/client_body_temp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--http-proxy-temp-path=/data/apps/nginx/temp/proxy_temp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--http-fastcgi-temp-path=/data/apps/nginx/temp/fastcgi_temp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--http-uwsgi-temp-path=/data/apps/nginx/temp/uwsgi_temp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--http-scgi-temp-path=/data/apps/nginx/temp/scgi_temp \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--with-google_perftools_module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#make &amp;&amp; make install</w:t>
            </w:r>
          </w:p>
        </w:tc>
      </w:tr>
    </w:tbl>
    <w:p w:rsidR="002D2F68" w:rsidRPr="002D2F68" w:rsidRDefault="002D2F68" w:rsidP="002D2F68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2D2F68">
        <w:rPr>
          <w:rFonts w:ascii="宋体" w:eastAsia="宋体" w:hAnsi="宋体" w:cs="宋体" w:hint="eastAsia"/>
          <w:color w:val="505050"/>
          <w:kern w:val="0"/>
          <w:szCs w:val="21"/>
        </w:rPr>
        <w:t>6、配置、测试nginx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"/>
        <w:gridCol w:w="8176"/>
      </w:tblGrid>
      <w:tr w:rsidR="002D2F68" w:rsidRPr="002D2F68" w:rsidTr="002D2F68">
        <w:trPr>
          <w:trHeight w:val="390"/>
        </w:trPr>
        <w:tc>
          <w:tcPr>
            <w:tcW w:w="0" w:type="auto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275" w:type="dxa"/>
            <w:vAlign w:val="center"/>
            <w:hideMark/>
          </w:tcPr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#vim /data/apps/nginx/conf/nginx.conf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在#pid logs/nginx.pid;增加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google_perftools_profiles /data/temp/tcmalloc/;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#service nginx reload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#lsof -n ｜grep tcmalloc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#lsof -i tcp:80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COMMAND   PID    USER   FD   TYPE DEVICE SIZE/OFF NODE NAME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20119    root    6u  IPv4 425316      0t0  TCP *:http (LISTEN)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20120 website    6u  IPv4 425316      0t0  TCP *:http (LISTEN)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20121 website    6u  IPv4 425316      0t0  TCP *:http (LISTEN)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20122 website    6u  IPv4 425316      0t0  TCP *:http (LISTEN)</w:t>
            </w:r>
          </w:p>
          <w:p w:rsidR="002D2F68" w:rsidRPr="002D2F68" w:rsidRDefault="002D2F68" w:rsidP="002D2F68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D2F68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20123 website    6u  IPv4 425316      0t0  TCP *:http (LISTEN)</w:t>
            </w:r>
          </w:p>
        </w:tc>
      </w:tr>
    </w:tbl>
    <w:p w:rsidR="00F41CEA" w:rsidRPr="002D2F68" w:rsidRDefault="00F41CEA">
      <w:bookmarkStart w:id="0" w:name="_GoBack"/>
      <w:bookmarkEnd w:id="0"/>
    </w:p>
    <w:sectPr w:rsidR="00F41CEA" w:rsidRPr="002D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C7"/>
    <w:rsid w:val="002D2F68"/>
    <w:rsid w:val="00D21B66"/>
    <w:rsid w:val="00EF79C7"/>
    <w:rsid w:val="00F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F5745-90A1-46F3-9431-3A73B782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2D2F68"/>
  </w:style>
  <w:style w:type="character" w:styleId="a3">
    <w:name w:val="Hyperlink"/>
    <w:basedOn w:val="a0"/>
    <w:uiPriority w:val="99"/>
    <w:semiHidden/>
    <w:unhideWhenUsed/>
    <w:rsid w:val="002D2F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2F68"/>
  </w:style>
  <w:style w:type="paragraph" w:styleId="a4">
    <w:name w:val="Normal (Web)"/>
    <w:basedOn w:val="a"/>
    <w:uiPriority w:val="99"/>
    <w:semiHidden/>
    <w:unhideWhenUsed/>
    <w:rsid w:val="002D2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2F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805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8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08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265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281500811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4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5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5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5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cker3389.blog.51cto.com/2331801/18773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cker3389.blog.51cto.com/2331801/18773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nginx.html" TargetMode="External"/><Relationship Id="rId5" Type="http://schemas.openxmlformats.org/officeDocument/2006/relationships/hyperlink" Target="http://blog.51cto.com/tag-gperftool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51cto.com/tag-%E4%BC%98%E5%8C%9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2017-05-04T06:38:00Z</dcterms:created>
  <dcterms:modified xsi:type="dcterms:W3CDTF">2017-05-04T06:38:00Z</dcterms:modified>
</cp:coreProperties>
</file>