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297165ac49b483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C5" w:rsidRPr="00ED45C5" w:rsidRDefault="00ED45C5" w:rsidP="00ED45C5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ED45C5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 xml:space="preserve">linux </w:t>
      </w:r>
      <w:r w:rsidRPr="00ED45C5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高效的文件系统事件监控</w:t>
      </w:r>
      <w:r w:rsidRPr="00ED45C5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 xml:space="preserve"> </w:t>
      </w:r>
      <w:r w:rsidRPr="00ED45C5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内核级解析方案</w:t>
      </w:r>
      <w:r w:rsidRPr="00ED45C5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 xml:space="preserve"> inotify</w:t>
      </w:r>
    </w:p>
    <w:p w:rsidR="00ED45C5" w:rsidRPr="00ED45C5" w:rsidRDefault="00ED45C5" w:rsidP="00ED45C5">
      <w:pPr>
        <w:widowControl/>
        <w:shd w:val="clear" w:color="auto" w:fill="FFFFFF"/>
        <w:spacing w:line="270" w:lineRule="atLeast"/>
        <w:jc w:val="left"/>
        <w:rPr>
          <w:rFonts w:ascii="Segoe UI" w:eastAsia="宋体" w:hAnsi="Segoe UI" w:cs="Segoe UI"/>
          <w:color w:val="888888"/>
          <w:kern w:val="0"/>
          <w:sz w:val="18"/>
          <w:szCs w:val="18"/>
        </w:rPr>
      </w:pPr>
      <w:hyperlink r:id="rId7" w:history="1">
        <w:r w:rsidRPr="00ED45C5">
          <w:rPr>
            <w:rFonts w:ascii="Segoe UI" w:eastAsia="宋体" w:hAnsi="Segoe UI" w:cs="Segoe UI"/>
            <w:color w:val="888888"/>
            <w:kern w:val="0"/>
            <w:sz w:val="18"/>
            <w:szCs w:val="18"/>
            <w:u w:val="single"/>
          </w:rPr>
          <w:t>环境配置</w:t>
        </w:r>
      </w:hyperlink>
      <w:r w:rsidRPr="00ED45C5">
        <w:rPr>
          <w:rFonts w:ascii="Segoe UI" w:eastAsia="宋体" w:hAnsi="Segoe UI" w:cs="Segoe UI"/>
          <w:color w:val="888888"/>
          <w:kern w:val="0"/>
          <w:sz w:val="18"/>
          <w:szCs w:val="18"/>
        </w:rPr>
        <w:t> memory</w:t>
      </w:r>
      <w:r w:rsidRPr="00ED45C5">
        <w:rPr>
          <w:rFonts w:ascii="Segoe UI" w:eastAsia="宋体" w:hAnsi="Segoe UI" w:cs="Segoe UI"/>
          <w:color w:val="888888"/>
          <w:kern w:val="0"/>
          <w:sz w:val="18"/>
          <w:szCs w:val="18"/>
        </w:rPr>
        <w:t>发布于</w:t>
      </w:r>
      <w:r w:rsidRPr="00ED45C5">
        <w:rPr>
          <w:rFonts w:ascii="Segoe UI" w:eastAsia="宋体" w:hAnsi="Segoe UI" w:cs="Segoe UI"/>
          <w:color w:val="888888"/>
          <w:kern w:val="0"/>
          <w:sz w:val="18"/>
          <w:szCs w:val="18"/>
        </w:rPr>
        <w:t xml:space="preserve">June 27, 2013 </w:t>
      </w:r>
      <w:r w:rsidRPr="00ED45C5">
        <w:rPr>
          <w:rFonts w:ascii="Segoe UI" w:eastAsia="宋体" w:hAnsi="Segoe UI" w:cs="Segoe UI"/>
          <w:color w:val="888888"/>
          <w:kern w:val="0"/>
          <w:sz w:val="18"/>
          <w:szCs w:val="18"/>
        </w:rPr>
        <w:t>标签</w:t>
      </w:r>
      <w:r w:rsidRPr="00ED45C5">
        <w:rPr>
          <w:rFonts w:ascii="Segoe UI" w:eastAsia="宋体" w:hAnsi="Segoe UI" w:cs="Segoe UI"/>
          <w:color w:val="888888"/>
          <w:kern w:val="0"/>
          <w:sz w:val="18"/>
          <w:szCs w:val="18"/>
        </w:rPr>
        <w:t>: </w:t>
      </w:r>
      <w:hyperlink r:id="rId8" w:history="1">
        <w:r w:rsidRPr="00ED45C5">
          <w:rPr>
            <w:rFonts w:ascii="Segoe UI" w:eastAsia="宋体" w:hAnsi="Segoe UI" w:cs="Segoe UI"/>
            <w:color w:val="888888"/>
            <w:kern w:val="0"/>
            <w:sz w:val="18"/>
            <w:szCs w:val="18"/>
            <w:u w:val="single"/>
          </w:rPr>
          <w:t>Linux</w:t>
        </w:r>
      </w:hyperlink>
      <w:r w:rsidRPr="00ED45C5">
        <w:rPr>
          <w:rFonts w:ascii="Segoe UI" w:eastAsia="宋体" w:hAnsi="Segoe UI" w:cs="Segoe UI"/>
          <w:color w:val="888888"/>
          <w:kern w:val="0"/>
          <w:sz w:val="18"/>
          <w:szCs w:val="18"/>
        </w:rPr>
        <w:t>, </w:t>
      </w:r>
      <w:hyperlink r:id="rId9" w:history="1">
        <w:r w:rsidRPr="00ED45C5">
          <w:rPr>
            <w:rFonts w:ascii="Segoe UI" w:eastAsia="宋体" w:hAnsi="Segoe UI" w:cs="Segoe UI"/>
            <w:color w:val="888888"/>
            <w:kern w:val="0"/>
            <w:sz w:val="18"/>
            <w:szCs w:val="18"/>
            <w:u w:val="single"/>
          </w:rPr>
          <w:t>inotify</w:t>
        </w:r>
      </w:hyperlink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安装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inotify-tools (http://inotify-tools.sourceforge.net)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下载源码包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>wget http://github.com/downloads/rvoicilas/inotify-tools/inotify-tools-3.14.tar.gz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>tar zxvf inotify-tools-3.14.tar.gz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>cd inotify-tools-3.14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>./configure --prefix=/usr &amp;&amp; make &amp;&amp; su -c 'make install'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其它的一些相关软件推荐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https://github.com/rvoicilas/inotify-tools/wiki#related-software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出现这个错误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“/usr/local/bin/inotifywait: error while loading shared libraries: libinotifytools.so.0”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可以采用以下办法解决：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ln -sv /usr/</w:t>
      </w:r>
      <w:r w:rsidRPr="00ED45C5">
        <w:rPr>
          <w:rFonts w:ascii="inherit" w:eastAsia="宋体" w:hAnsi="inherit" w:cs="宋体"/>
          <w:color w:val="DC322F"/>
          <w:kern w:val="0"/>
          <w:sz w:val="20"/>
          <w:szCs w:val="20"/>
        </w:rPr>
        <w:t>local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/lib/libinotify* /usr/lib/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ln -s /usr/</w:t>
      </w:r>
      <w:r w:rsidRPr="00ED45C5">
        <w:rPr>
          <w:rFonts w:ascii="inherit" w:eastAsia="宋体" w:hAnsi="inherit" w:cs="宋体"/>
          <w:color w:val="DC322F"/>
          <w:kern w:val="0"/>
          <w:sz w:val="20"/>
          <w:szCs w:val="20"/>
        </w:rPr>
        <w:t>local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/lib/libinotifytools.so.0 /usr/lib64/libinotifytools.so.0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cp /usr/lib/libinotifytools.so.0 /usr/</w:t>
      </w:r>
      <w:r w:rsidRPr="00ED45C5">
        <w:rPr>
          <w:rFonts w:ascii="inherit" w:eastAsia="宋体" w:hAnsi="inherit" w:cs="宋体"/>
          <w:color w:val="DC322F"/>
          <w:kern w:val="0"/>
          <w:sz w:val="20"/>
          <w:szCs w:val="20"/>
        </w:rPr>
        <w:t>local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/lib/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CB4B16"/>
          <w:kern w:val="0"/>
          <w:sz w:val="20"/>
          <w:szCs w:val="20"/>
        </w:rPr>
        <w:t>#!/bin/bash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93A1A1"/>
          <w:kern w:val="0"/>
          <w:sz w:val="20"/>
          <w:szCs w:val="20"/>
        </w:rPr>
        <w:t>#filename watchdir.sh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path=</w:t>
      </w:r>
      <w:r w:rsidRPr="00ED45C5">
        <w:rPr>
          <w:rFonts w:ascii="inherit" w:eastAsia="宋体" w:hAnsi="inherit" w:cs="宋体"/>
          <w:color w:val="B58900"/>
          <w:kern w:val="0"/>
          <w:sz w:val="20"/>
          <w:szCs w:val="20"/>
        </w:rPr>
        <w:t>$1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/usr/</w:t>
      </w:r>
      <w:r w:rsidRPr="00ED45C5">
        <w:rPr>
          <w:rFonts w:ascii="inherit" w:eastAsia="宋体" w:hAnsi="inherit" w:cs="宋体"/>
          <w:color w:val="DC322F"/>
          <w:kern w:val="0"/>
          <w:sz w:val="20"/>
          <w:szCs w:val="20"/>
        </w:rPr>
        <w:t>local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/bin/inotifywait -mrq --timefmt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'%d/%m/%y/%H:%M'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--format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'%T %w %f'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-e modify,delete,create,attrib </w:t>
      </w:r>
      <w:r w:rsidRPr="00ED45C5">
        <w:rPr>
          <w:rFonts w:ascii="inherit" w:eastAsia="宋体" w:hAnsi="inherit" w:cs="宋体"/>
          <w:color w:val="B58900"/>
          <w:kern w:val="0"/>
          <w:sz w:val="20"/>
          <w:szCs w:val="20"/>
        </w:rPr>
        <w:t>$path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修改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/etc/sysctl.conf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增加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fs.inotify.max_user_watches=10485760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sysctl -p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inotify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报错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upper limit on inotify watches reached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在对一个大磁盘进行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inotify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监听时，爆出以上错误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cat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一下这个文件，默认值是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8192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echo 8192000 &gt; /proc/sys/fs/inotify/max_user_watches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即可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~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Inotify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可监视的文件系统事件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IN_ACCESS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即文件被访问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IN_MODIFY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文件被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write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IN_ATTRIB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文件属性被修改，如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chmod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chown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touch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等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IN_CLOSE_WRITE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可写文件被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close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IN_CLOSE_NOWRITE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不可写文件被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close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IN_OPEN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文件被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open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IN_MOVED_FROM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文件被移走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如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mv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IN_MOVED_TO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文件被移来，如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mv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cp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IN_CREATE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创建新文件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IN_DELETE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文件被删除，如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rm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IN_DELETE_SELF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自删除，即一个可执行文件在执行时删除自己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IN_MOVE_SELF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自移动，即一个可执行文件在执行时移动自己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IN_UNMOUNT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宿主文件系统被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umount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IN_CLOSE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文件被关闭，等同于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(IN_CLOSE_WRITE | IN_CLOSE_NOWRITE)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    IN_MOVE :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文件被移动，等同于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(IN_MOVED_FROM | IN_MOVED_TO)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注：上面所说的文件也包括目录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Inotify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内核版本支持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从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kernel 2.6.13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开始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,Inotify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正式并入内核，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RHEL5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已经支持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看看是否有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/proc/sys/fs/inotify/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目录，以确定内核是否支持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inotify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>#ls -l /proc/sys/fs/inotify/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>total 0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>-rw-r--r-- 1 root root 0 Oct  9 09:36 max_queued_events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>-rw-r--r-- 1 root root 0 Oct  9 09:36 max_user_instances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>-rw-r--r-- 1 root root 0 Oct  9 09:36 max_user_watches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inotify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的默认内核参数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/proc/sys/fs/inotify/max_queued_events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默认值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: 16384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该文件中的值为调用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inotify_init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时分配给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inotify instance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中可排队的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event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的数目的最大值，超出这个值得事件被丢弃，但会触发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IN_Q_OVERFLOW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事件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/proc/sys/fs/inotify/max_user_instances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默认值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: 128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指定了每一个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real user ID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可创建的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inotify instatnces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的数量上限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/proc/sys/fs/inotify/max_user_watches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默认值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: 8192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指定了每个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inotify instance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相关联的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watches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的上限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注意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: max_queued_events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是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Inotify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管理的队列的最大长度，文件系统变化越频繁，这个值就应该越大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如果你在日志中看到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Event Queue Overflow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，说明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max_queued_events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太小需要调整参数后再次使用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inotifywait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仅执行阻塞，等待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inotify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事件。您可以监控任何一组文件和目录，或监控整个目录树（目录、子目录、子目录的子目录等等）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在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shell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脚本中使用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inotifywait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inotifywatch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收集关于被监视的文件系统的统计数据，包括每个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inotify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事件发生多少次。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 shell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脚本示例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>vi /tmp/test.sh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>#!/bin/bash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>inotifywait -mrq --timefmt '%d/%m/%y %H:%M' --format  '%T %w%f %e' --event modify,delete,create,attrib  /home/admin | while read  date time file event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 xml:space="preserve">      do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 xml:space="preserve">          case $event in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 xml:space="preserve">              MODIFY|CREATE|MOVE|MODIFY,ISDIR|CREATE,ISDIR|MODIFY,ISDIR)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 xml:space="preserve">                      echo $event'-'$file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 xml:space="preserve">                  ;;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 xml:space="preserve">      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 xml:space="preserve">              MOVED_FROM|MOVED_FROM,ISDIR|DELETE|DELETE,ISDIR)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 xml:space="preserve">                      echo $event'-'$file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 xml:space="preserve">                  ;;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 xml:space="preserve">          esac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 xml:space="preserve">      done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执行脚本，结果输出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(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这里测试删除了一个目录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rm -fr cronolog-1.6.2.bak)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/tmp/test.sh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DELETE-/home/admin/cronolog-1.6.2.bak/COPYING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我自己使用的一个实例</w:t>
      </w:r>
    </w:p>
    <w:p w:rsidR="00ED45C5" w:rsidRPr="00ED45C5" w:rsidRDefault="00ED45C5" w:rsidP="00ED4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333333"/>
          <w:kern w:val="0"/>
          <w:sz w:val="20"/>
          <w:szCs w:val="20"/>
        </w:rPr>
        <w:t xml:space="preserve">inotifywait -mrq --timefmt '%Y%m%d %H:%M:%S' --format '%T %e %w %f' -e modify,attrib,move,close_write,create,delete /root/ &gt;/home/inotify.log 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C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语言版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CB4B16"/>
          <w:kern w:val="0"/>
          <w:sz w:val="20"/>
          <w:szCs w:val="20"/>
        </w:rPr>
        <w:t>#include &lt;unistd.h&gt;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CB4B16"/>
          <w:kern w:val="0"/>
          <w:sz w:val="20"/>
          <w:szCs w:val="20"/>
        </w:rPr>
        <w:t>#include &lt;sys/inotify.h&gt;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CB4B16"/>
          <w:kern w:val="0"/>
          <w:sz w:val="20"/>
          <w:szCs w:val="20"/>
        </w:rPr>
        <w:t>#include &lt;stdio.h&gt;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CB4B16"/>
          <w:kern w:val="0"/>
          <w:sz w:val="20"/>
          <w:szCs w:val="20"/>
        </w:rPr>
        <w:t>#include &lt;error.h&gt;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CB4B16"/>
          <w:kern w:val="0"/>
          <w:sz w:val="20"/>
          <w:szCs w:val="20"/>
        </w:rPr>
        <w:t>#include &lt;errno.h&gt;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CB4B16"/>
          <w:kern w:val="0"/>
          <w:sz w:val="20"/>
          <w:szCs w:val="20"/>
        </w:rPr>
        <w:t>#include &lt;string.h&gt;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CB4B16"/>
          <w:kern w:val="0"/>
          <w:sz w:val="20"/>
          <w:szCs w:val="20"/>
        </w:rPr>
        <w:t>#define ERROR(text) error(1, errno, "%s", text)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struct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EventMask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flag;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lastRenderedPageBreak/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const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char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*name;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};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</w:t>
      </w:r>
      <w:r w:rsidRPr="00ED45C5">
        <w:rPr>
          <w:rFonts w:ascii="inherit" w:eastAsia="宋体" w:hAnsi="inherit" w:cs="宋体"/>
          <w:color w:val="268BD2"/>
          <w:kern w:val="0"/>
          <w:sz w:val="20"/>
          <w:szCs w:val="20"/>
        </w:rPr>
        <w:t>freadsome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(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void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*dest, size_t remain, FILE *file)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char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*offset = (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char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*)dest;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while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(remain)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n = fread(offset,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1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, remain, file);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if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(n==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0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)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return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-1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}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remain -= n;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offset += n;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}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return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0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}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</w:t>
      </w:r>
      <w:r w:rsidRPr="00ED45C5">
        <w:rPr>
          <w:rFonts w:ascii="inherit" w:eastAsia="宋体" w:hAnsi="inherit" w:cs="宋体"/>
          <w:color w:val="268BD2"/>
          <w:kern w:val="0"/>
          <w:sz w:val="20"/>
          <w:szCs w:val="20"/>
        </w:rPr>
        <w:t>main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(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argc, 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char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*argv[])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const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char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*target;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if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(argc ==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1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)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 xml:space="preserve">target =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"."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 xml:space="preserve">} 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else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target = argv[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1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];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}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EventMask event_masks[] =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{IN_ACCESS    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"IN_ACCESS"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{IN_ATTRIB    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"IN_ATTRIB"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{IN_CLOSE_WRITE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"IN_CLOSE_WRITE"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{IN_CLOSE_NOWRITE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"IN_CLOSE_NOWRITE"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{IN_CREATE    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"IN_CREATE"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{IN_DELETE    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"IN_DELETE"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{IN_DELETE_SELF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"IN_DELETE_SELF"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{IN_MODIFY    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"IN_MODIFY"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{IN_MOVE_SELF 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"IN_MOVE_SELF"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{IN_MOVED_FROM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"IN_MOVED_FROM"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{IN_MOVED_TO  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"IN_MOVED_TO"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{IN_OPEN      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"IN_OPEN"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  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{IN_DONT_FOLLOW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"IN_DONT_FOLLOW"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{IN_EXCL_UNLINK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"IN_EXCL_UNLINK"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lastRenderedPageBreak/>
        <w:t xml:space="preserve">           {IN_MASK_ADD  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"IN_MASK_ADD"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{IN_ONESHOT   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"IN_ONESHOT"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{IN_ONLYDIR   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"IN_ONLYDIR"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{IN_IGNORED   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"IN_IGNORED"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{IN_ISDIR     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"IN_ISDIR"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 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{IN_Q_OVERFLOW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"IN_Q_OVERFLOW"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          {IN_UNMOUNT       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"IN_UNMOUNT"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}       ,  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};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monitor = inotify_init();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if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(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-1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== monitor )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ERROR(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"monitor"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);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}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watcher = inotify_add_watch(monitor, target, IN_ALL_EVENTS);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if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(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-1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== watcher  )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ERROR(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"inotify_add_watch"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);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}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 xml:space="preserve">FILE *monitor_file = fdopen(monitor,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"r"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);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char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last_name[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1024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];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char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name[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1024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];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93A1A1"/>
          <w:kern w:val="0"/>
          <w:sz w:val="20"/>
          <w:szCs w:val="20"/>
        </w:rPr>
        <w:t>/* event:inotify_event -&gt; name:char[event.len] */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while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(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true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)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 xml:space="preserve">inotify_event 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event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if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(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-1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== freadsome(&amp;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event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, 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sizeof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(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event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), monitor_file) )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ERROR(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"freadsome"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);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}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if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(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event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.len)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 xml:space="preserve">freadsome(name, 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event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.len, monitor_file);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 xml:space="preserve">} 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else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 xml:space="preserve">sprintf(name,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"FD: %d\n"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, 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event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.wd);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}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if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(strcmp(name, last_name) !=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0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)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puts(name);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strcpy(last_name, name);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}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93A1A1"/>
          <w:kern w:val="0"/>
          <w:sz w:val="20"/>
          <w:szCs w:val="20"/>
        </w:rPr>
        <w:t xml:space="preserve">/* </w:t>
      </w:r>
      <w:r w:rsidRPr="00ED45C5">
        <w:rPr>
          <w:rFonts w:ascii="inherit" w:eastAsia="宋体" w:hAnsi="inherit" w:cs="宋体"/>
          <w:color w:val="93A1A1"/>
          <w:kern w:val="0"/>
          <w:sz w:val="20"/>
          <w:szCs w:val="20"/>
        </w:rPr>
        <w:t>显示</w:t>
      </w:r>
      <w:r w:rsidRPr="00ED45C5">
        <w:rPr>
          <w:rFonts w:ascii="inherit" w:eastAsia="宋体" w:hAnsi="inherit" w:cs="宋体"/>
          <w:color w:val="93A1A1"/>
          <w:kern w:val="0"/>
          <w:sz w:val="20"/>
          <w:szCs w:val="20"/>
        </w:rPr>
        <w:t>event</w:t>
      </w:r>
      <w:r w:rsidRPr="00ED45C5">
        <w:rPr>
          <w:rFonts w:ascii="inherit" w:eastAsia="宋体" w:hAnsi="inherit" w:cs="宋体"/>
          <w:color w:val="93A1A1"/>
          <w:kern w:val="0"/>
          <w:sz w:val="20"/>
          <w:szCs w:val="20"/>
        </w:rPr>
        <w:t>的</w:t>
      </w:r>
      <w:r w:rsidRPr="00ED45C5">
        <w:rPr>
          <w:rFonts w:ascii="inherit" w:eastAsia="宋体" w:hAnsi="inherit" w:cs="宋体"/>
          <w:color w:val="93A1A1"/>
          <w:kern w:val="0"/>
          <w:sz w:val="20"/>
          <w:szCs w:val="20"/>
        </w:rPr>
        <w:t>mask</w:t>
      </w:r>
      <w:r w:rsidRPr="00ED45C5">
        <w:rPr>
          <w:rFonts w:ascii="inherit" w:eastAsia="宋体" w:hAnsi="inherit" w:cs="宋体"/>
          <w:color w:val="93A1A1"/>
          <w:kern w:val="0"/>
          <w:sz w:val="20"/>
          <w:szCs w:val="20"/>
        </w:rPr>
        <w:t>的含义</w:t>
      </w:r>
      <w:r w:rsidRPr="00ED45C5">
        <w:rPr>
          <w:rFonts w:ascii="inherit" w:eastAsia="宋体" w:hAnsi="inherit" w:cs="宋体"/>
          <w:color w:val="93A1A1"/>
          <w:kern w:val="0"/>
          <w:sz w:val="20"/>
          <w:szCs w:val="20"/>
        </w:rPr>
        <w:t xml:space="preserve"> */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for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(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i=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0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; i&lt;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sizeof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(event_masks)/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sizeof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(EventMask); ++i)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if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(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event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.mask &amp; event_masks[i].flag) {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lastRenderedPageBreak/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printf(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"\t%s\n"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, event_masks[i].name);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}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}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  <w:t>}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ab/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return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0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;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}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inotify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相关参数：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/proc/sys/fs/inotify/max_queued_events  #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请求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events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数的最大值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/proc/sys/fs/inotify/max_user_instances #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每个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user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可创建的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instances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数量上限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/proc/sys/fs/inotify/max_user_watches   #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可监控的目录最大数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常用参数：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--timefmt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时间格式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%y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年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%m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月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%d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日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%H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小时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%M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分钟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--format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输出格式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%T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时间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%w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路径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%f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文件名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%e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状态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-m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始终保持监听状态，默认触发事件即退出。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-r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递归查询目录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-q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打印出监控事件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-e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定义监控的事件，可用参数：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open  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打开文件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attrb  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属性变更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access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文件读取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modify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文件更改。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attrib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文件属性更改，如权限，时间戳等。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close_write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以可写模式打开的文件被关闭，不代表此文件一定已经写入数据。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close_nowrite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以只读模式打开的文件被关闭。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close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文件被关闭，不管它是如何打开的。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open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文件打开。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moved_to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一个文件或目录移动到监听的目录，即使是在同一目录内移动，此事件也触发。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moved_from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一个文件或目录移出监听的目录，即使是在同一目录内移动，此事件也触发。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move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包括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moved_to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 moved_from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move_self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文件或目录被移除，之后不再监听此文件或目录。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create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文件或目录创建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delete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文件或目录删除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delete_self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文件或目录移除，之后不再监听此文件或目录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unmount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文件系统取消挂载，之后不再监听此文件系统。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示例：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inotifywait -mrq -e modify,create --timefmt '%y-%m-%d %H:%M:%S' --format '%T %f %e %w' /home/wwwroot/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inotify-tools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提供两种工具，一是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inotifywait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，它是用来监控文件或目录的变化，二是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inotifywatch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，它是用来统计文件系统访问的次数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ED45C5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inotifywatch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1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、统计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/home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文件系统的事件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inotifywatch -v -e access -e modify -t 60 -r /home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inotifywait</w:t>
      </w:r>
      <w:r w:rsidRPr="00ED45C5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参数说明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语法：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inotifywait [-hcmrq] [-e ] [-t ] [--format ] [--timefmt ] [ ... ]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参数：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-h,–help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输出帮助信息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@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排除不需要监视的文件，可以是相对路径，也可以是绝对路径。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–fromfile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从文件读取需要监视的文件或排除的文件，一个文件一行，排除的文件以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@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开头。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-m, –monitor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接收到一个事情而不退出，无限期地执行。默认的行为是接收到一个事情后立即退出。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-d, –daemon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跟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–monitor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一样，除了是在后台运行，需要指定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–outfile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把事情输出到一个文件。也意味着使用了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–syslog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-o, –outfile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输出事情到一个文件而不是标准输出。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-s, –syslog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输出错误信息到系统日志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-r, –recursive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监视一个目录下的所有子目录。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-q, –quiet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指定一次，不会输出详细信息，指定二次，除了致命错误，不会输出任何信息。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–exclude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正则匹配需要排除的文件，大小写敏感。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–excludei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正则匹配需要排除的文件，忽略大小写。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-t , –timeout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设置超时时间，如果为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0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，则无限期地执行下去。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-e , –event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指定监视的事件。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-c, –csv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输出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csv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格式。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–timefmt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指定时间格式，用于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–format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选项中的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%T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格式。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–format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指定输出格式。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%w 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表示发生事件的目录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%f 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表示发生事件的文件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%e 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表示发生的事件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%Xe 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事件以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“X”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分隔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%T 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使用由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–timefmt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定义的时间格式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inotifywatch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语法：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inotifywatch [-hvzrqf] [-e ] [-t ] [-a ] [-d ] [ ... ]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参数：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-h, –help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输出帮助信息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-v, –verbose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输出详细信息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@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排除不需要监视的文件，可以是相对路径，也可以是绝对路径。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–fromfile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从文件读取需要监视的文件或排除的文件，一个文件一行，排除的文件以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@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开头。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-z, –zero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输出表格的行和列，即使元素为空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–exclude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正则匹配需要排除的文件，大小写敏感。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–excludei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正则匹配需要排除的文件，忽略大小写。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-r, –recursive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监视一个目录下的所有子目录。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-t , –timeout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设置超时时间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-e , –event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只监听指定的事件。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-a , –ascending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以指定事件升序排列。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-d , –descending 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以指定事件降序排列。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ED45C5">
        <w:rPr>
          <w:rFonts w:ascii="Segoe UI" w:eastAsia="宋体" w:hAnsi="Segoe UI" w:cs="Segoe UI"/>
          <w:color w:val="FFFFFF"/>
          <w:kern w:val="0"/>
          <w:sz w:val="24"/>
          <w:szCs w:val="24"/>
          <w:shd w:val="clear" w:color="auto" w:fill="E53333"/>
        </w:rPr>
        <w:t>2014-10-09</w:t>
      </w:r>
      <w:r w:rsidRPr="00ED45C5">
        <w:rPr>
          <w:rFonts w:ascii="Segoe UI" w:eastAsia="宋体" w:hAnsi="Segoe UI" w:cs="Segoe UI"/>
          <w:color w:val="FFFFFF"/>
          <w:kern w:val="0"/>
          <w:sz w:val="24"/>
          <w:szCs w:val="24"/>
          <w:shd w:val="clear" w:color="auto" w:fill="E53333"/>
        </w:rPr>
        <w:t>更新</w:t>
      </w:r>
    </w:p>
    <w:p w:rsidR="00ED45C5" w:rsidRPr="00ED45C5" w:rsidRDefault="00ED45C5" w:rsidP="00ED45C5">
      <w:pPr>
        <w:widowControl/>
        <w:shd w:val="clear" w:color="auto" w:fill="FFFFFF"/>
        <w:wordWrap w:val="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</w:pPr>
      <w:r w:rsidRPr="00ED45C5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t>inotify</w:t>
      </w:r>
      <w:r w:rsidRPr="00ED45C5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t>相关参数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inotify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定义了下列的接口参数，可以用来限制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inotify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消耗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kernel memory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的大小。由于这些参数都是内存参数，因此，可以根据应用需求，实时的调节其大小：</w:t>
      </w:r>
    </w:p>
    <w:p w:rsidR="00ED45C5" w:rsidRPr="00ED45C5" w:rsidRDefault="00ED45C5" w:rsidP="00ED45C5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/proc/sys/fs/inotify/max_queued_evnets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表示调用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inotify_init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时分配给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inotify instance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中可排队的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event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的数目的最大值，超出这个值的事件被丢弃，但会触发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IN_Q_OVERFLOW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事件。</w:t>
      </w:r>
    </w:p>
    <w:p w:rsidR="00ED45C5" w:rsidRPr="00ED45C5" w:rsidRDefault="00ED45C5" w:rsidP="00ED45C5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/proc/sys/fs/inotify/max_user_instances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表示每一个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real user ID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可创建的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inotify instatnces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的数量上限。</w:t>
      </w:r>
    </w:p>
    <w:p w:rsidR="00ED45C5" w:rsidRPr="00ED45C5" w:rsidRDefault="00ED45C5" w:rsidP="00ED45C5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/proc/sys/fs/inotify/max_user_watches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表示每个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inotify instatnces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可监控的最大目录数量。如果监控的文件数目巨大，需要根据情况，适当增加此值的大小。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根据以上在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32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位或者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64</w:t>
      </w: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t>位系统都可以执行：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echo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104857600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&gt; /proc/sys/fs/inotify/max_user_watches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echo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'echo 104857600 &gt; /proc/sys/fs/inotify/max_user_watches'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&gt;&gt; /etc/rc.local</w:t>
      </w:r>
    </w:p>
    <w:p w:rsidR="00ED45C5" w:rsidRPr="00ED45C5" w:rsidRDefault="00ED45C5" w:rsidP="00ED45C5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如果遇到以下错误：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B22222"/>
          <w:kern w:val="0"/>
          <w:sz w:val="20"/>
          <w:szCs w:val="20"/>
        </w:rPr>
        <w:t xml:space="preserve">inotifywait: error 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while</w:t>
      </w:r>
      <w:r w:rsidRPr="00ED45C5">
        <w:rPr>
          <w:rFonts w:ascii="inherit" w:eastAsia="宋体" w:hAnsi="inherit" w:cs="宋体"/>
          <w:color w:val="B22222"/>
          <w:kern w:val="0"/>
          <w:sz w:val="20"/>
          <w:szCs w:val="20"/>
        </w:rPr>
        <w:t xml:space="preserve"> loading shared libraries: libinotifytools.so.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0</w:t>
      </w:r>
      <w:r w:rsidRPr="00ED45C5">
        <w:rPr>
          <w:rFonts w:ascii="inherit" w:eastAsia="宋体" w:hAnsi="inherit" w:cs="宋体"/>
          <w:color w:val="B22222"/>
          <w:kern w:val="0"/>
          <w:sz w:val="20"/>
          <w:szCs w:val="20"/>
        </w:rPr>
        <w:t xml:space="preserve">: cannot 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open</w:t>
      </w:r>
      <w:r w:rsidRPr="00ED45C5">
        <w:rPr>
          <w:rFonts w:ascii="inherit" w:eastAsia="宋体" w:hAnsi="inherit" w:cs="宋体"/>
          <w:color w:val="B22222"/>
          <w:kern w:val="0"/>
          <w:sz w:val="20"/>
          <w:szCs w:val="20"/>
        </w:rPr>
        <w:t xml:space="preserve"> shared object file: No such file </w:t>
      </w:r>
      <w:r w:rsidRPr="00ED45C5">
        <w:rPr>
          <w:rFonts w:ascii="inherit" w:eastAsia="宋体" w:hAnsi="inherit" w:cs="宋体"/>
          <w:color w:val="859900"/>
          <w:kern w:val="0"/>
          <w:sz w:val="20"/>
          <w:szCs w:val="20"/>
        </w:rPr>
        <w:t>or</w:t>
      </w:r>
      <w:r w:rsidRPr="00ED45C5">
        <w:rPr>
          <w:rFonts w:ascii="inherit" w:eastAsia="宋体" w:hAnsi="inherit" w:cs="宋体"/>
          <w:color w:val="B22222"/>
          <w:kern w:val="0"/>
          <w:sz w:val="20"/>
          <w:szCs w:val="20"/>
        </w:rPr>
        <w:t xml:space="preserve"> directory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b/>
          <w:bCs/>
          <w:color w:val="657B83"/>
          <w:kern w:val="0"/>
          <w:sz w:val="20"/>
          <w:szCs w:val="20"/>
        </w:rPr>
        <w:t>解决方法：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32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位系统：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ln -s /usr/</w:t>
      </w:r>
      <w:r w:rsidRPr="00ED45C5">
        <w:rPr>
          <w:rFonts w:ascii="inherit" w:eastAsia="宋体" w:hAnsi="inherit" w:cs="宋体"/>
          <w:color w:val="DC322F"/>
          <w:kern w:val="0"/>
          <w:sz w:val="20"/>
          <w:szCs w:val="20"/>
        </w:rPr>
        <w:t>local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/lib/libinotifytools.so.0 /usr/lib/libinotifytools.so.0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64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位系统：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ln -s /usr/</w:t>
      </w:r>
      <w:r w:rsidRPr="00ED45C5">
        <w:rPr>
          <w:rFonts w:ascii="inherit" w:eastAsia="宋体" w:hAnsi="inherit" w:cs="宋体"/>
          <w:color w:val="DC322F"/>
          <w:kern w:val="0"/>
          <w:sz w:val="20"/>
          <w:szCs w:val="20"/>
        </w:rPr>
        <w:t>local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/lib/libinotifytools.so.0 /usr/lib64/libinotifytools.so.0</w:t>
      </w:r>
    </w:p>
    <w:p w:rsidR="00ED45C5" w:rsidRPr="00ED45C5" w:rsidRDefault="00ED45C5" w:rsidP="00ED45C5">
      <w:pPr>
        <w:widowControl/>
        <w:shd w:val="clear" w:color="auto" w:fill="FFFFFF"/>
        <w:wordWrap w:val="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</w:pPr>
      <w:r w:rsidRPr="00ED45C5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t>inotifywait</w:t>
      </w:r>
      <w:r w:rsidRPr="00ED45C5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t>命令使用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CB4B16"/>
          <w:kern w:val="0"/>
          <w:sz w:val="20"/>
          <w:szCs w:val="20"/>
        </w:rPr>
        <w:t>#!/bin/bash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93A1A1"/>
          <w:kern w:val="0"/>
          <w:sz w:val="20"/>
          <w:szCs w:val="20"/>
        </w:rPr>
        <w:t>#filename watchdir.sh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path=</w:t>
      </w:r>
      <w:r w:rsidRPr="00ED45C5">
        <w:rPr>
          <w:rFonts w:ascii="inherit" w:eastAsia="宋体" w:hAnsi="inherit" w:cs="宋体"/>
          <w:color w:val="B58900"/>
          <w:kern w:val="0"/>
          <w:sz w:val="20"/>
          <w:szCs w:val="20"/>
        </w:rPr>
        <w:t>$1</w:t>
      </w:r>
    </w:p>
    <w:p w:rsidR="00ED45C5" w:rsidRPr="00ED45C5" w:rsidRDefault="00ED45C5" w:rsidP="00ED45C5">
      <w:pPr>
        <w:widowControl/>
        <w:pBdr>
          <w:top w:val="dashed" w:sz="6" w:space="6" w:color="859900"/>
          <w:left w:val="dashed" w:sz="6" w:space="6" w:color="859900"/>
          <w:bottom w:val="dashed" w:sz="6" w:space="6" w:color="859900"/>
          <w:right w:val="dashed" w:sz="6" w:space="6" w:color="859900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inherit" w:eastAsia="宋体" w:hAnsi="inherit" w:cs="宋体"/>
          <w:color w:val="657B83"/>
          <w:kern w:val="0"/>
          <w:sz w:val="20"/>
          <w:szCs w:val="20"/>
        </w:rPr>
      </w:pP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>/usr/</w:t>
      </w:r>
      <w:r w:rsidRPr="00ED45C5">
        <w:rPr>
          <w:rFonts w:ascii="inherit" w:eastAsia="宋体" w:hAnsi="inherit" w:cs="宋体"/>
          <w:color w:val="DC322F"/>
          <w:kern w:val="0"/>
          <w:sz w:val="20"/>
          <w:szCs w:val="20"/>
        </w:rPr>
        <w:t>local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/bin/inotifywait -mrq --timefmt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'%d/%m/%y/%H:%M'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--format </w:t>
      </w:r>
      <w:r w:rsidRPr="00ED45C5">
        <w:rPr>
          <w:rFonts w:ascii="inherit" w:eastAsia="宋体" w:hAnsi="inherit" w:cs="宋体"/>
          <w:color w:val="2AA198"/>
          <w:kern w:val="0"/>
          <w:sz w:val="20"/>
          <w:szCs w:val="20"/>
        </w:rPr>
        <w:t>'%T %w %f'</w:t>
      </w:r>
      <w:r w:rsidRPr="00ED45C5">
        <w:rPr>
          <w:rFonts w:ascii="inherit" w:eastAsia="宋体" w:hAnsi="inherit" w:cs="宋体"/>
          <w:color w:val="657B83"/>
          <w:kern w:val="0"/>
          <w:sz w:val="20"/>
          <w:szCs w:val="20"/>
        </w:rPr>
        <w:t xml:space="preserve"> -e modify,delete,create,attrib </w:t>
      </w:r>
      <w:r w:rsidRPr="00ED45C5">
        <w:rPr>
          <w:rFonts w:ascii="inherit" w:eastAsia="宋体" w:hAnsi="inherit" w:cs="宋体"/>
          <w:color w:val="B58900"/>
          <w:kern w:val="0"/>
          <w:sz w:val="20"/>
          <w:szCs w:val="20"/>
        </w:rPr>
        <w:t>$path</w:t>
      </w:r>
    </w:p>
    <w:p w:rsidR="00ED45C5" w:rsidRPr="00ED45C5" w:rsidRDefault="00ED45C5" w:rsidP="00ED45C5">
      <w:pPr>
        <w:widowControl/>
        <w:shd w:val="clear" w:color="auto" w:fill="FFFFFF"/>
        <w:wordWrap w:val="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</w:pPr>
      <w:r w:rsidRPr="00ED45C5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t>inotifywait</w:t>
      </w:r>
      <w:r w:rsidRPr="00ED45C5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t>命令参数</w:t>
      </w:r>
    </w:p>
    <w:p w:rsidR="00ED45C5" w:rsidRPr="00ED45C5" w:rsidRDefault="00ED45C5" w:rsidP="00ED45C5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-m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是要持续监视变化。</w:t>
      </w:r>
    </w:p>
    <w:p w:rsidR="00ED45C5" w:rsidRPr="00ED45C5" w:rsidRDefault="00ED45C5" w:rsidP="00ED45C5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-r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使用递归形式监视目录。</w:t>
      </w:r>
    </w:p>
    <w:p w:rsidR="00ED45C5" w:rsidRPr="00ED45C5" w:rsidRDefault="00ED45C5" w:rsidP="00ED45C5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-q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减少冗余信息，只打印出需</w:t>
      </w:r>
      <w:bookmarkStart w:id="0" w:name="_GoBack"/>
      <w:bookmarkEnd w:id="0"/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要的信息。</w:t>
      </w:r>
    </w:p>
    <w:p w:rsidR="00ED45C5" w:rsidRPr="00ED45C5" w:rsidRDefault="00ED45C5" w:rsidP="00ED45C5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-e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指定要监视的事件列表。</w:t>
      </w:r>
    </w:p>
    <w:p w:rsidR="00ED45C5" w:rsidRPr="00ED45C5" w:rsidRDefault="00ED45C5" w:rsidP="00ED45C5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--timefmt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是指定时间的输出格式。</w:t>
      </w:r>
    </w:p>
    <w:p w:rsidR="00ED45C5" w:rsidRPr="00ED45C5" w:rsidRDefault="00ED45C5" w:rsidP="00ED45C5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--format</w:t>
      </w:r>
      <w:r w:rsidRPr="00ED45C5">
        <w:rPr>
          <w:rFonts w:ascii="Segoe UI" w:eastAsia="宋体" w:hAnsi="Segoe UI" w:cs="Segoe UI"/>
          <w:color w:val="666666"/>
          <w:kern w:val="0"/>
          <w:sz w:val="24"/>
          <w:szCs w:val="24"/>
        </w:rPr>
        <w:t>指定文件变化的详细信息。</w:t>
      </w:r>
    </w:p>
    <w:p w:rsidR="00ED45C5" w:rsidRPr="00ED45C5" w:rsidRDefault="00ED45C5" w:rsidP="00ED45C5">
      <w:pPr>
        <w:widowControl/>
        <w:shd w:val="clear" w:color="auto" w:fill="FFFFFF"/>
        <w:wordWrap w:val="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</w:pPr>
      <w:r w:rsidRPr="00ED45C5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可监听的事件</w:t>
      </w:r>
    </w:p>
    <w:tbl>
      <w:tblPr>
        <w:tblW w:w="205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4"/>
        <w:gridCol w:w="16711"/>
      </w:tblGrid>
      <w:tr w:rsidR="00ED45C5" w:rsidRPr="00ED45C5" w:rsidTr="00ED45C5"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事件</w:t>
            </w:r>
          </w:p>
        </w:tc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ED45C5" w:rsidRPr="00ED45C5" w:rsidTr="00ED45C5"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访问</w:t>
            </w: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，读取文件。</w:t>
            </w:r>
          </w:p>
        </w:tc>
      </w:tr>
      <w:tr w:rsidR="00ED45C5" w:rsidRPr="00ED45C5" w:rsidTr="00ED45C5"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modify</w:t>
            </w:r>
          </w:p>
        </w:tc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修改</w:t>
            </w: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，文件内容被修改。</w:t>
            </w:r>
          </w:p>
        </w:tc>
      </w:tr>
      <w:tr w:rsidR="00ED45C5" w:rsidRPr="00ED45C5" w:rsidTr="00ED45C5"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attrib</w:t>
            </w:r>
          </w:p>
        </w:tc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，文件元数据被修改。</w:t>
            </w:r>
          </w:p>
        </w:tc>
      </w:tr>
      <w:tr w:rsidR="00ED45C5" w:rsidRPr="00ED45C5" w:rsidTr="00ED45C5"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move</w:t>
            </w:r>
          </w:p>
        </w:tc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移动</w:t>
            </w: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，对文件进行移动操作。</w:t>
            </w:r>
          </w:p>
        </w:tc>
      </w:tr>
      <w:tr w:rsidR="00ED45C5" w:rsidRPr="00ED45C5" w:rsidTr="00ED45C5"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创建</w:t>
            </w: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，生成新文件</w:t>
            </w:r>
          </w:p>
        </w:tc>
      </w:tr>
      <w:tr w:rsidR="00ED45C5" w:rsidRPr="00ED45C5" w:rsidTr="00ED45C5"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打开</w:t>
            </w: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，对文件进行打开操作。</w:t>
            </w:r>
          </w:p>
        </w:tc>
      </w:tr>
      <w:tr w:rsidR="00ED45C5" w:rsidRPr="00ED45C5" w:rsidTr="00ED45C5"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close</w:t>
            </w:r>
          </w:p>
        </w:tc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关闭</w:t>
            </w: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，对文件进行关闭操作。</w:t>
            </w:r>
          </w:p>
        </w:tc>
      </w:tr>
      <w:tr w:rsidR="00ED45C5" w:rsidRPr="00ED45C5" w:rsidTr="00ED45C5"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ED45C5" w:rsidRPr="00ED45C5" w:rsidRDefault="00ED45C5" w:rsidP="00ED45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5C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删除</w:t>
            </w:r>
            <w:r w:rsidRPr="00ED45C5">
              <w:rPr>
                <w:rFonts w:ascii="宋体" w:eastAsia="宋体" w:hAnsi="宋体" w:cs="宋体"/>
                <w:kern w:val="0"/>
                <w:sz w:val="24"/>
                <w:szCs w:val="24"/>
              </w:rPr>
              <w:t>，文件被删除。</w:t>
            </w:r>
          </w:p>
        </w:tc>
      </w:tr>
    </w:tbl>
    <w:p w:rsidR="00D81615" w:rsidRDefault="00D81615"/>
    <w:sectPr w:rsidR="00D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C1F" w:rsidRDefault="00726C1F" w:rsidP="00ED45C5">
      <w:r>
        <w:separator/>
      </w:r>
    </w:p>
  </w:endnote>
  <w:endnote w:type="continuationSeparator" w:id="0">
    <w:p w:rsidR="00726C1F" w:rsidRDefault="00726C1F" w:rsidP="00ED4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C1F" w:rsidRDefault="00726C1F" w:rsidP="00ED45C5">
      <w:r>
        <w:separator/>
      </w:r>
    </w:p>
  </w:footnote>
  <w:footnote w:type="continuationSeparator" w:id="0">
    <w:p w:rsidR="00726C1F" w:rsidRDefault="00726C1F" w:rsidP="00ED4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658B4"/>
    <w:multiLevelType w:val="multilevel"/>
    <w:tmpl w:val="5CF4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D5E8A"/>
    <w:multiLevelType w:val="multilevel"/>
    <w:tmpl w:val="5FF6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BE"/>
    <w:rsid w:val="00101EBE"/>
    <w:rsid w:val="005C637C"/>
    <w:rsid w:val="00726C1F"/>
    <w:rsid w:val="00D81615"/>
    <w:rsid w:val="00ED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1A599-A749-46E4-BD34-1B3B18F9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D45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D45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D45C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4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4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4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45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45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D45C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D45C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D45C5"/>
    <w:rPr>
      <w:color w:val="0000FF"/>
      <w:u w:val="single"/>
    </w:rPr>
  </w:style>
  <w:style w:type="character" w:customStyle="1" w:styleId="apple-converted-space">
    <w:name w:val="apple-converted-space"/>
    <w:basedOn w:val="a0"/>
    <w:rsid w:val="00ED45C5"/>
  </w:style>
  <w:style w:type="paragraph" w:styleId="a6">
    <w:name w:val="Normal (Web)"/>
    <w:basedOn w:val="a"/>
    <w:uiPriority w:val="99"/>
    <w:semiHidden/>
    <w:unhideWhenUsed/>
    <w:rsid w:val="00ED4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4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45C5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ED45C5"/>
  </w:style>
  <w:style w:type="character" w:customStyle="1" w:styleId="hljs-">
    <w:name w:val="hljs-_"/>
    <w:basedOn w:val="a0"/>
    <w:rsid w:val="00ED45C5"/>
  </w:style>
  <w:style w:type="character" w:customStyle="1" w:styleId="hljs-meta">
    <w:name w:val="hljs-meta"/>
    <w:basedOn w:val="a0"/>
    <w:rsid w:val="00ED45C5"/>
  </w:style>
  <w:style w:type="character" w:customStyle="1" w:styleId="hljs-comment">
    <w:name w:val="hljs-comment"/>
    <w:basedOn w:val="a0"/>
    <w:rsid w:val="00ED45C5"/>
  </w:style>
  <w:style w:type="character" w:customStyle="1" w:styleId="hljs-variable">
    <w:name w:val="hljs-variable"/>
    <w:basedOn w:val="a0"/>
    <w:rsid w:val="00ED45C5"/>
  </w:style>
  <w:style w:type="character" w:customStyle="1" w:styleId="hljs-string">
    <w:name w:val="hljs-string"/>
    <w:basedOn w:val="a0"/>
    <w:rsid w:val="00ED45C5"/>
  </w:style>
  <w:style w:type="character" w:customStyle="1" w:styleId="hljs-meta-keyword">
    <w:name w:val="hljs-meta-keyword"/>
    <w:basedOn w:val="a0"/>
    <w:rsid w:val="00ED45C5"/>
  </w:style>
  <w:style w:type="character" w:customStyle="1" w:styleId="hljs-keyword">
    <w:name w:val="hljs-keyword"/>
    <w:basedOn w:val="a0"/>
    <w:rsid w:val="00ED45C5"/>
  </w:style>
  <w:style w:type="character" w:customStyle="1" w:styleId="hljs-function">
    <w:name w:val="hljs-function"/>
    <w:basedOn w:val="a0"/>
    <w:rsid w:val="00ED45C5"/>
  </w:style>
  <w:style w:type="character" w:customStyle="1" w:styleId="hljs-title">
    <w:name w:val="hljs-title"/>
    <w:basedOn w:val="a0"/>
    <w:rsid w:val="00ED45C5"/>
  </w:style>
  <w:style w:type="character" w:customStyle="1" w:styleId="hljs-params">
    <w:name w:val="hljs-params"/>
    <w:basedOn w:val="a0"/>
    <w:rsid w:val="00ED45C5"/>
  </w:style>
  <w:style w:type="character" w:customStyle="1" w:styleId="hljs-number">
    <w:name w:val="hljs-number"/>
    <w:basedOn w:val="a0"/>
    <w:rsid w:val="00ED45C5"/>
  </w:style>
  <w:style w:type="character" w:customStyle="1" w:styleId="hljs-literal">
    <w:name w:val="hljs-literal"/>
    <w:basedOn w:val="a0"/>
    <w:rsid w:val="00ED45C5"/>
  </w:style>
  <w:style w:type="character" w:styleId="a7">
    <w:name w:val="Strong"/>
    <w:basedOn w:val="a0"/>
    <w:uiPriority w:val="22"/>
    <w:qFormat/>
    <w:rsid w:val="00ED4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8067036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vtao.net/tag/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vtao.net/sort/confi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vtao.net/tag/inotify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1431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2017-06-08T07:33:00Z</dcterms:created>
  <dcterms:modified xsi:type="dcterms:W3CDTF">2017-06-08T07:33:00Z</dcterms:modified>
</cp:coreProperties>
</file>