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EF7" w:rsidRPr="00E44EF7" w:rsidRDefault="00E44EF7" w:rsidP="00E44EF7">
      <w:pPr>
        <w:widowControl/>
        <w:pBdr>
          <w:left w:val="single" w:sz="36" w:space="8" w:color="DAE0E6"/>
        </w:pBdr>
        <w:shd w:val="clear" w:color="auto" w:fill="FFFFFF"/>
        <w:spacing w:after="150"/>
        <w:jc w:val="left"/>
        <w:outlineLvl w:val="2"/>
        <w:rPr>
          <w:rFonts w:ascii="Trebuchet MS" w:eastAsia="宋体" w:hAnsi="Trebuchet MS" w:cs="宋体"/>
          <w:color w:val="666666"/>
          <w:kern w:val="0"/>
          <w:sz w:val="27"/>
          <w:szCs w:val="27"/>
        </w:rPr>
      </w:pPr>
      <w:r w:rsidRPr="00E44EF7">
        <w:rPr>
          <w:rFonts w:ascii="Trebuchet MS" w:eastAsia="宋体" w:hAnsi="Trebuchet MS" w:cs="宋体"/>
          <w:color w:val="666666"/>
          <w:kern w:val="0"/>
          <w:sz w:val="27"/>
          <w:szCs w:val="27"/>
        </w:rPr>
        <w:t>向</w:t>
      </w:r>
      <w:r w:rsidRPr="00E44EF7">
        <w:rPr>
          <w:rFonts w:ascii="Trebuchet MS" w:eastAsia="宋体" w:hAnsi="Trebuchet MS" w:cs="宋体"/>
          <w:color w:val="666666"/>
          <w:kern w:val="0"/>
          <w:sz w:val="27"/>
          <w:szCs w:val="27"/>
        </w:rPr>
        <w:t xml:space="preserve"> lua </w:t>
      </w:r>
      <w:r w:rsidRPr="00E44EF7">
        <w:rPr>
          <w:rFonts w:ascii="Trebuchet MS" w:eastAsia="宋体" w:hAnsi="Trebuchet MS" w:cs="宋体"/>
          <w:color w:val="666666"/>
          <w:kern w:val="0"/>
          <w:sz w:val="27"/>
          <w:szCs w:val="27"/>
        </w:rPr>
        <w:t>虚拟机传递信息</w:t>
      </w:r>
    </w:p>
    <w:p w:rsidR="00E44EF7" w:rsidRPr="00E44EF7" w:rsidRDefault="00E44EF7" w:rsidP="00E44EF7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当程序逻辑交给脚本跑了以后，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C/C++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层就只需要把必要的输入信息传入虚拟机就够了。当然，我们也需要一个高效的传递方法。</w:t>
      </w:r>
    </w:p>
    <w:p w:rsidR="00E44EF7" w:rsidRPr="00E44EF7" w:rsidRDefault="00E44EF7" w:rsidP="00E44EF7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以向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lua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虚拟机传递鼠标坐标信息为例，我们容易想到的方法是，定义一个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C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函数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get_mouse_pos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。当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lua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脚本中需要取得鼠标坐标的时候，就可以调用这个函数。</w:t>
      </w:r>
    </w:p>
    <w:p w:rsidR="00E44EF7" w:rsidRPr="00E44EF7" w:rsidRDefault="00E44EF7" w:rsidP="00E44EF7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但这并不是一个好方法，因为每次获取鼠标坐标，都需要在虚拟机和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native code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间做一次切换。我们应该寻求更高效的方案。</w:t>
      </w:r>
    </w:p>
    <w:p w:rsidR="00E44EF7" w:rsidRPr="00E44EF7" w:rsidRDefault="00E44EF7" w:rsidP="00E44EF7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编写脚本的人可以只获取一次鼠标坐标，然后把数据放进一组全局变量。在一个运行片内，不再调用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get_mouse_pos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函数，而是通过访问全局变量来得到鼠标的位置。</w:t>
      </w:r>
    </w:p>
    <w:p w:rsidR="00E44EF7" w:rsidRPr="00E44EF7" w:rsidRDefault="00E44EF7" w:rsidP="00E44EF7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从这个方案，我们可以引申开，其实这个全局变量可以由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C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程序主动设置，在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native code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的运行片中，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Windows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消息处理完后，直接讲鼠标信息设入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lua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虚拟机。代码类似这样的。</w:t>
      </w:r>
    </w:p>
    <w:p w:rsidR="00E44EF7" w:rsidRPr="00E44EF7" w:rsidRDefault="00E44EF7" w:rsidP="00E44EF7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lua_pushstring(L,"MOUSE_X");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  <w:t>lua_pushnumber(L,mouse_x);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  <w:t>lua_settable(L,LUA_GLOBALSINDEX);</w:t>
      </w:r>
    </w:p>
    <w:p w:rsidR="00E44EF7" w:rsidRPr="00E44EF7" w:rsidRDefault="00E44EF7" w:rsidP="00E44EF7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lua_pushstring(L,"MOUSE_Y");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  <w:t>lua_pushnumber(L,mouse_y);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  <w:t>lua_settable(L,LUA_GLOBALSINDEX);</w:t>
      </w:r>
    </w:p>
    <w:p w:rsidR="00E44EF7" w:rsidRPr="00E44EF7" w:rsidRDefault="00E44EF7" w:rsidP="00E44EF7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但是这里，依旧存在一个效率问题，那就是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lua_pushstring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。我们知道，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lua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虚拟机中，每次产生一个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string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，都需要查对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string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在虚拟机中是否存在相同的拷贝，如果存在，就直接引用已有的；如果不存在，则产生一份新的拷贝。</w:t>
      </w:r>
    </w:p>
    <w:p w:rsidR="00E44EF7" w:rsidRPr="00E44EF7" w:rsidRDefault="00E44EF7" w:rsidP="00E44EF7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这里，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MOUSE_X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和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MOUSE_Y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两个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string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除了第一次运行，以后都是存在于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lua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虚拟机中的，虽然不会产生新的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string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，但查找和比较字符串依然会消耗一定的时间。下面，我们来优化这个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lua_pushstring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操作。</w:t>
      </w:r>
    </w:p>
    <w:p w:rsidR="00E44EF7" w:rsidRPr="00E44EF7" w:rsidRDefault="00E44EF7" w:rsidP="00E44EF7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我们可以在程序开始阶段，创建出这两个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string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，并且在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C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中保留引用。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  <w:t>lua_pushstring(L,"MOUSE_X");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  <w:t>_mouse_x_ref=lua_ref(L,-1);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  <w:t>lua_pushstring(L,"MOUSE_Y");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  <w:t>_mouse_y_ref=lua_ref(L,-1);</w:t>
      </w:r>
    </w:p>
    <w:p w:rsidR="00E44EF7" w:rsidRPr="00E44EF7" w:rsidRDefault="00E44EF7" w:rsidP="00E44EF7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那么，以后运行时就不需要再做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lua_pushstring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操作了，而改成相对较快的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lua_getref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操作。</w:t>
      </w:r>
    </w:p>
    <w:p w:rsidR="00E44EF7" w:rsidRPr="00E44EF7" w:rsidRDefault="00E44EF7" w:rsidP="00E44EF7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lua_getref(L,_mouse_x_ref);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  <w:t>lua_pushnumber(L,mouse_x);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  <w:t>lua_settable(L,LUA_GLOBALSINDEX);</w:t>
      </w:r>
    </w:p>
    <w:p w:rsidR="00E44EF7" w:rsidRPr="00E44EF7" w:rsidRDefault="00E44EF7" w:rsidP="00E44EF7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lua_getref(L,_mouse_y_ref);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  <w:t>lua_pushnumber(L,mouse_y);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  <w:t>lua_settable(L,LUA_GLOBALSINDEX);</w:t>
      </w:r>
    </w:p>
    <w:p w:rsidR="00E44EF7" w:rsidRPr="00E44EF7" w:rsidRDefault="00E44EF7" w:rsidP="00E44EF7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lastRenderedPageBreak/>
        <w:t xml:space="preserve">lua_getref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之所以相对快一些，是因为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lua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对数字做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key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的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table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操作有优化处理，直接变成一次指针操作。而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ref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就是记在一张全局表中的。而且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lua_getref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不需要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lua_pushstring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做过的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strcmp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操作。</w:t>
      </w:r>
    </w:p>
    <w:p w:rsidR="00E44EF7" w:rsidRPr="00E44EF7" w:rsidRDefault="00E44EF7" w:rsidP="00E44EF7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那么这个方法还没有优化余地呢？答案还是有。</w:t>
      </w:r>
    </w:p>
    <w:p w:rsidR="00E44EF7" w:rsidRPr="00E44EF7" w:rsidRDefault="00E44EF7" w:rsidP="00E44EF7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我们其实可以写一个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lua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程序，放在一个单独的文件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(mouse.lua)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中，程序很短：</w:t>
      </w:r>
    </w:p>
    <w:p w:rsidR="00E44EF7" w:rsidRPr="00E44EF7" w:rsidRDefault="00E44EF7" w:rsidP="00E44EF7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return funtion(mx,my) MOUSE_X,MOUSE_Y=mx,my end</w:t>
      </w:r>
    </w:p>
    <w:p w:rsidR="00E44EF7" w:rsidRPr="00E44EF7" w:rsidRDefault="00E44EF7" w:rsidP="00E44EF7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我们在程序启动的时候运行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  <w:t>lua_dofile(L,"mouse.lua");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  <w:t>_mouse_set_ref=lua_ref(L,-1);</w:t>
      </w:r>
    </w:p>
    <w:p w:rsidR="00E44EF7" w:rsidRPr="00E44EF7" w:rsidRDefault="00E44EF7" w:rsidP="00E44EF7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那么，在设置鼠标坐标的时候就可以简单的做如下操作：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  <w:t>lua_getref(L,_mouse_set_ref);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  <w:t>lua_pushnumber(L,mouse_x);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  <w:t>lua_pushnumber(L,mouse_y);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  <w:t>lua_call(L,2,0);</w:t>
      </w:r>
    </w:p>
    <w:p w:rsidR="00E44EF7" w:rsidRPr="00E44EF7" w:rsidRDefault="00E44EF7" w:rsidP="00E44EF7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这个方案只需要保留一个函数的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ref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，并且把设置的工作交给了虚拟机中的伪指令。单从这个例子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(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仅仅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MOUSE_X,MOUSE_Y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两个需要传递的信息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)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来看，不能说明后者的效率更高一些，毕竟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lua_call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也有额外的消耗。但是，最后一个方案更加灵活，对于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native code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向虚拟机更多数据的交换采用这种方案更加简洁。</w:t>
      </w:r>
    </w:p>
    <w:p w:rsidR="00E44EF7" w:rsidRPr="00E44EF7" w:rsidRDefault="00E44EF7" w:rsidP="00E44EF7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ps. lua_ref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的东西，最后要记得调用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lua_unref </w:t>
      </w:r>
      <w:r w:rsidRPr="00E44EF7">
        <w:rPr>
          <w:rFonts w:ascii="Trebuchet MS" w:eastAsia="宋体" w:hAnsi="Trebuchet MS" w:cs="宋体"/>
          <w:color w:val="333333"/>
          <w:kern w:val="0"/>
          <w:sz w:val="20"/>
          <w:szCs w:val="20"/>
        </w:rPr>
        <w:t>解引用。</w:t>
      </w:r>
    </w:p>
    <w:p w:rsidR="003163F9" w:rsidRDefault="003163F9">
      <w:bookmarkStart w:id="0" w:name="_GoBack"/>
      <w:bookmarkEnd w:id="0"/>
    </w:p>
    <w:sectPr w:rsidR="00316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FF"/>
    <w:rsid w:val="003163F9"/>
    <w:rsid w:val="00565FFF"/>
    <w:rsid w:val="00E4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98EE4-6870-4E81-B588-8E9CDF0D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44E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44EF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44E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9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2017-02-17T10:23:00Z</dcterms:created>
  <dcterms:modified xsi:type="dcterms:W3CDTF">2017-02-17T10:23:00Z</dcterms:modified>
</cp:coreProperties>
</file>