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5F0" w:rsidRPr="004875F0" w:rsidRDefault="004875F0" w:rsidP="004875F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875F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4875F0" w:rsidRPr="004875F0" w:rsidRDefault="004875F0" w:rsidP="004875F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4875F0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Nginx 开启 debug 日志的办法</w:t>
        </w:r>
      </w:hyperlink>
    </w:p>
    <w:p w:rsidR="004875F0" w:rsidRPr="004875F0" w:rsidRDefault="004875F0" w:rsidP="004875F0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4875F0">
        <w:rPr>
          <w:rFonts w:ascii="Arial" w:eastAsia="宋体" w:hAnsi="Arial" w:cs="Arial"/>
          <w:color w:val="999999"/>
          <w:kern w:val="0"/>
          <w:sz w:val="18"/>
          <w:szCs w:val="18"/>
        </w:rPr>
        <w:t>2013-09-12 17:30 22961</w:t>
      </w:r>
      <w:r w:rsidRPr="004875F0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4875F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4875F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评论</w:t>
        </w:r>
      </w:hyperlink>
      <w:r w:rsidRPr="004875F0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8" w:tgtFrame="_blank" w:tooltip="收藏" w:history="1">
        <w:r w:rsidRPr="004875F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收藏</w:t>
        </w:r>
      </w:hyperlink>
      <w:r w:rsidRPr="004875F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4875F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举报</w:t>
        </w:r>
      </w:hyperlink>
    </w:p>
    <w:p w:rsidR="004875F0" w:rsidRPr="004875F0" w:rsidRDefault="004875F0" w:rsidP="004875F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75F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5" name="图片 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5F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875F0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4875F0" w:rsidRPr="004875F0" w:rsidRDefault="004875F0" w:rsidP="004875F0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4875F0">
        <w:rPr>
          <w:rFonts w:ascii="Arial" w:eastAsia="宋体" w:hAnsi="Arial" w:cs="Arial"/>
          <w:color w:val="DF3434"/>
          <w:kern w:val="0"/>
          <w:szCs w:val="21"/>
        </w:rPr>
        <w:t>服务集群（</w:t>
      </w:r>
      <w:r w:rsidRPr="004875F0">
        <w:rPr>
          <w:rFonts w:ascii="Arial" w:eastAsia="宋体" w:hAnsi="Arial" w:cs="Arial"/>
          <w:color w:val="DF3434"/>
          <w:kern w:val="0"/>
          <w:szCs w:val="21"/>
        </w:rPr>
        <w:t>16</w:t>
      </w:r>
      <w:r w:rsidRPr="004875F0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4875F0">
        <w:rPr>
          <w:rFonts w:ascii="Arial" w:eastAsia="宋体" w:hAnsi="Arial" w:cs="Arial"/>
          <w:color w:val="DF3434"/>
          <w:kern w:val="0"/>
          <w:szCs w:val="21"/>
        </w:rPr>
        <w:t> </w:t>
      </w:r>
      <w:r w:rsidRPr="004875F0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4" name="图片 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5F0">
        <w:rPr>
          <w:rFonts w:ascii="Arial" w:eastAsia="宋体" w:hAnsi="Arial" w:cs="Arial"/>
          <w:color w:val="DF3434"/>
          <w:kern w:val="0"/>
          <w:szCs w:val="21"/>
        </w:rPr>
        <w:t> </w:t>
      </w:r>
      <w:r w:rsidRPr="004875F0">
        <w:rPr>
          <w:rFonts w:ascii="Arial" w:eastAsia="宋体" w:hAnsi="Arial" w:cs="Arial"/>
          <w:color w:val="DF3434"/>
          <w:kern w:val="0"/>
          <w:szCs w:val="21"/>
        </w:rPr>
        <w:t>安全防御（</w:t>
      </w:r>
      <w:r w:rsidRPr="004875F0">
        <w:rPr>
          <w:rFonts w:ascii="Arial" w:eastAsia="宋体" w:hAnsi="Arial" w:cs="Arial"/>
          <w:color w:val="DF3434"/>
          <w:kern w:val="0"/>
          <w:szCs w:val="21"/>
        </w:rPr>
        <w:t>13</w:t>
      </w:r>
      <w:r w:rsidRPr="004875F0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4875F0">
        <w:rPr>
          <w:rFonts w:ascii="Arial" w:eastAsia="宋体" w:hAnsi="Arial" w:cs="Arial"/>
          <w:color w:val="DF3434"/>
          <w:kern w:val="0"/>
          <w:szCs w:val="21"/>
        </w:rPr>
        <w:t> </w:t>
      </w:r>
      <w:r w:rsidRPr="004875F0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5F0">
        <w:rPr>
          <w:rFonts w:ascii="Arial" w:eastAsia="宋体" w:hAnsi="Arial" w:cs="Arial"/>
          <w:color w:val="DF3434"/>
          <w:kern w:val="0"/>
          <w:szCs w:val="21"/>
        </w:rPr>
        <w:t> </w:t>
      </w:r>
      <w:r w:rsidRPr="004875F0">
        <w:rPr>
          <w:rFonts w:ascii="Arial" w:eastAsia="宋体" w:hAnsi="Arial" w:cs="Arial"/>
          <w:color w:val="DF3434"/>
          <w:kern w:val="0"/>
          <w:szCs w:val="21"/>
        </w:rPr>
        <w:t>性能优化（</w:t>
      </w:r>
      <w:r w:rsidRPr="004875F0">
        <w:rPr>
          <w:rFonts w:ascii="Arial" w:eastAsia="宋体" w:hAnsi="Arial" w:cs="Arial"/>
          <w:color w:val="DF3434"/>
          <w:kern w:val="0"/>
          <w:szCs w:val="21"/>
        </w:rPr>
        <w:t>85</w:t>
      </w:r>
      <w:r w:rsidRPr="004875F0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4875F0">
        <w:rPr>
          <w:rFonts w:ascii="Arial" w:eastAsia="宋体" w:hAnsi="Arial" w:cs="Arial"/>
          <w:color w:val="DF3434"/>
          <w:kern w:val="0"/>
          <w:szCs w:val="21"/>
        </w:rPr>
        <w:t> </w:t>
      </w:r>
      <w:r w:rsidRPr="004875F0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5F0">
        <w:rPr>
          <w:rFonts w:ascii="Arial" w:eastAsia="宋体" w:hAnsi="Arial" w:cs="Arial"/>
          <w:color w:val="DF3434"/>
          <w:kern w:val="0"/>
          <w:szCs w:val="21"/>
        </w:rPr>
        <w:t> RTMP</w:t>
      </w:r>
      <w:r w:rsidRPr="004875F0">
        <w:rPr>
          <w:rFonts w:ascii="Arial" w:eastAsia="宋体" w:hAnsi="Arial" w:cs="Arial"/>
          <w:color w:val="DF3434"/>
          <w:kern w:val="0"/>
          <w:szCs w:val="21"/>
        </w:rPr>
        <w:t>服务（</w:t>
      </w:r>
      <w:r w:rsidRPr="004875F0">
        <w:rPr>
          <w:rFonts w:ascii="Arial" w:eastAsia="宋体" w:hAnsi="Arial" w:cs="Arial"/>
          <w:color w:val="DF3434"/>
          <w:kern w:val="0"/>
          <w:szCs w:val="21"/>
        </w:rPr>
        <w:t>54</w:t>
      </w:r>
      <w:r w:rsidRPr="004875F0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4875F0">
        <w:rPr>
          <w:rFonts w:ascii="Arial" w:eastAsia="宋体" w:hAnsi="Arial" w:cs="Arial"/>
          <w:color w:val="DF3434"/>
          <w:kern w:val="0"/>
          <w:szCs w:val="21"/>
        </w:rPr>
        <w:t> </w:t>
      </w:r>
      <w:r w:rsidRPr="004875F0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F0" w:rsidRPr="004875F0" w:rsidRDefault="004875F0" w:rsidP="004875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       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译序：一般来讲，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Nginx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的错误日志级别是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error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，作为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Nginx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用户来讲，你设置成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info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就足够用了。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br/>
        <w:t xml:space="preserve">       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但有时有些难以挖掘的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bug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，需要看到更详细的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debug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级别的日志，这时候，单单把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2" w:anchor="error_log" w:tgtFrame="_blank" w:history="1">
        <w:r w:rsidRPr="004875F0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error_log</w:t>
        </w:r>
      </w:hyperlink>
      <w:r w:rsidRPr="004875F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级别设置成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debug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是不行的，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Nginx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记录下来的还是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info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级别以上的信息。你需要激活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Nginx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debug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日志才可以得到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debug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级别的日志信息。本文简要介绍了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Nginx debug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日志的激活和配置使用。官方正文如下：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br/>
        <w:t xml:space="preserve">       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要激活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debug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日志，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Nginx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在构建时需要配置为支持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debug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br/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t>./configure --with-debug ...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br/>
        <w:t xml:space="preserve">       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然后可以通过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3" w:anchor="error_log" w:tgtFrame="_blank" w:history="1">
        <w:r w:rsidRPr="004875F0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error_log</w:t>
        </w:r>
      </w:hyperlink>
      <w:r w:rsidRPr="004875F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指令设置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debug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级别：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br/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t>error_log /path/to/log debug;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br/>
        <w:t xml:space="preserve">        Windows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Nginx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的二进制版本一般都支持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debug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日志，因此只需设置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debug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级别即可。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br/>
        <w:t xml:space="preserve">       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注意如果你重新指定日志时没有配置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debug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级别的话，将会禁用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debug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日志。在下面的例子中，在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4" w:anchor="server" w:tgtFrame="_blank" w:history="1">
        <w:r w:rsidRPr="004875F0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server</w:t>
        </w:r>
      </w:hyperlink>
      <w:r w:rsidRPr="004875F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层面上重新指定的日志将会禁用这台服务器的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debug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日志：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br/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t>error_log /path/to/log debug;</w:t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br/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br/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br/>
        <w:t>http {</w:t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br/>
        <w:t>    server {</w:t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br/>
        <w:t>        error_log /path/to/log;</w:t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br/>
        <w:t>        ...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br/>
        <w:t xml:space="preserve">       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为了避免这种现象的发生，要么你就注释掉重新定义的那行日志，要么你就在那行也加上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debug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级别：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br/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t>error_log /path/to/log debug;</w:t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br/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br/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br/>
        <w:t>http {</w:t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br/>
        <w:t>    server {</w:t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br/>
        <w:t>        error_log /path/to/log debug;</w:t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br/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lastRenderedPageBreak/>
        <w:t>        ...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br/>
        <w:t xml:space="preserve">       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也可以只为</w:t>
      </w:r>
      <w:hyperlink r:id="rId15" w:anchor="debug_connection" w:tgtFrame="_blank" w:history="1">
        <w:r w:rsidRPr="004875F0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特定的客户端地址</w:t>
        </w:r>
      </w:hyperlink>
      <w:r w:rsidRPr="004875F0">
        <w:rPr>
          <w:rFonts w:ascii="Arial" w:eastAsia="宋体" w:hAnsi="Arial" w:cs="Arial"/>
          <w:color w:val="000000"/>
          <w:kern w:val="0"/>
          <w:szCs w:val="21"/>
        </w:rPr>
        <w:t>发来的请求开启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 xml:space="preserve"> debug 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t>日志：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br/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t>error_log /path/to/log;</w:t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br/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br/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br/>
        <w:t>events {</w:t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br/>
        <w:t>    debug_connection 192.168.1.1;</w:t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br/>
        <w:t>    debug_connection 192.168.10.0/24;</w:t>
      </w:r>
      <w:r w:rsidRPr="004875F0">
        <w:rPr>
          <w:rFonts w:ascii="Arial" w:eastAsia="宋体" w:hAnsi="Arial" w:cs="Arial"/>
          <w:b/>
          <w:bCs/>
          <w:color w:val="006600"/>
          <w:kern w:val="0"/>
          <w:szCs w:val="21"/>
        </w:rPr>
        <w:br/>
        <w:t>}</w:t>
      </w:r>
      <w:r w:rsidRPr="004875F0">
        <w:rPr>
          <w:rFonts w:ascii="Arial" w:eastAsia="宋体" w:hAnsi="Arial" w:cs="Arial"/>
          <w:color w:val="000000"/>
          <w:kern w:val="0"/>
          <w:szCs w:val="21"/>
        </w:rPr>
        <w:br/>
      </w:r>
      <w:r w:rsidRPr="004875F0">
        <w:rPr>
          <w:rFonts w:ascii="Arial" w:eastAsia="宋体" w:hAnsi="Arial" w:cs="Arial"/>
          <w:color w:val="000000"/>
          <w:kern w:val="0"/>
          <w:szCs w:val="21"/>
        </w:rPr>
        <w:t>原文链接：</w:t>
      </w:r>
      <w:hyperlink r:id="rId16" w:tgtFrame="_blank" w:history="1">
        <w:r w:rsidRPr="004875F0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http://nginx.org/en/docs/debugging_log.html</w:t>
        </w:r>
      </w:hyperlink>
      <w:r w:rsidRPr="004875F0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E8267C" w:rsidRPr="004875F0" w:rsidRDefault="00E8267C">
      <w:bookmarkStart w:id="0" w:name="_GoBack"/>
      <w:bookmarkEnd w:id="0"/>
    </w:p>
    <w:sectPr w:rsidR="00E8267C" w:rsidRPr="00487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CDF" w:rsidRDefault="00884CDF" w:rsidP="004875F0">
      <w:r>
        <w:separator/>
      </w:r>
    </w:p>
  </w:endnote>
  <w:endnote w:type="continuationSeparator" w:id="0">
    <w:p w:rsidR="00884CDF" w:rsidRDefault="00884CDF" w:rsidP="00487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CDF" w:rsidRDefault="00884CDF" w:rsidP="004875F0">
      <w:r>
        <w:separator/>
      </w:r>
    </w:p>
  </w:footnote>
  <w:footnote w:type="continuationSeparator" w:id="0">
    <w:p w:rsidR="00884CDF" w:rsidRDefault="00884CDF" w:rsidP="004875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C4"/>
    <w:rsid w:val="004875F0"/>
    <w:rsid w:val="00884CDF"/>
    <w:rsid w:val="00D359C4"/>
    <w:rsid w:val="00E8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1A966-31AF-49E6-8B8D-5E9C51BE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7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5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75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875F0"/>
  </w:style>
  <w:style w:type="character" w:customStyle="1" w:styleId="linktitle">
    <w:name w:val="link_title"/>
    <w:basedOn w:val="a0"/>
    <w:rsid w:val="004875F0"/>
  </w:style>
  <w:style w:type="character" w:styleId="a5">
    <w:name w:val="Hyperlink"/>
    <w:basedOn w:val="a0"/>
    <w:uiPriority w:val="99"/>
    <w:semiHidden/>
    <w:unhideWhenUsed/>
    <w:rsid w:val="004875F0"/>
    <w:rPr>
      <w:color w:val="0000FF"/>
      <w:u w:val="single"/>
    </w:rPr>
  </w:style>
  <w:style w:type="character" w:customStyle="1" w:styleId="linkpostdate">
    <w:name w:val="link_postdate"/>
    <w:basedOn w:val="a0"/>
    <w:rsid w:val="004875F0"/>
  </w:style>
  <w:style w:type="character" w:customStyle="1" w:styleId="linkview">
    <w:name w:val="link_view"/>
    <w:basedOn w:val="a0"/>
    <w:rsid w:val="004875F0"/>
  </w:style>
  <w:style w:type="character" w:customStyle="1" w:styleId="linkcomments">
    <w:name w:val="link_comments"/>
    <w:basedOn w:val="a0"/>
    <w:rsid w:val="004875F0"/>
  </w:style>
  <w:style w:type="character" w:customStyle="1" w:styleId="linkcollect">
    <w:name w:val="link_collect"/>
    <w:basedOn w:val="a0"/>
    <w:rsid w:val="004875F0"/>
  </w:style>
  <w:style w:type="character" w:customStyle="1" w:styleId="linkreport">
    <w:name w:val="link_report"/>
    <w:basedOn w:val="a0"/>
    <w:rsid w:val="004875F0"/>
  </w:style>
  <w:style w:type="character" w:styleId="a6">
    <w:name w:val="Emphasis"/>
    <w:basedOn w:val="a0"/>
    <w:uiPriority w:val="20"/>
    <w:qFormat/>
    <w:rsid w:val="004875F0"/>
    <w:rPr>
      <w:i/>
      <w:iCs/>
    </w:rPr>
  </w:style>
  <w:style w:type="character" w:styleId="a7">
    <w:name w:val="Strong"/>
    <w:basedOn w:val="a0"/>
    <w:uiPriority w:val="22"/>
    <w:qFormat/>
    <w:rsid w:val="004875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0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69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622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42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80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nginx.org/en/docs/ngx_core_module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defonds/article/details/11612247" TargetMode="External"/><Relationship Id="rId12" Type="http://schemas.openxmlformats.org/officeDocument/2006/relationships/hyperlink" Target="http://nginx.org/en/docs/ngx_core_module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nginx.org/en/docs/debugging_log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defonds/article/details/11612247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hyperlink" Target="http://nginx.org/en/docs/ngx_core_module.html" TargetMode="Externa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blog.csdn.net/defonds/article/details/11612247" TargetMode="External"/><Relationship Id="rId14" Type="http://schemas.openxmlformats.org/officeDocument/2006/relationships/hyperlink" Target="http://nginx.org/en/docs/http/ngx_http_core_modul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2017-01-25T07:46:00Z</dcterms:created>
  <dcterms:modified xsi:type="dcterms:W3CDTF">2017-01-25T07:47:00Z</dcterms:modified>
</cp:coreProperties>
</file>