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48" w:rsidRDefault="000B030A">
      <w:proofErr w:type="spellStart"/>
      <w:r>
        <w:t>M</w:t>
      </w:r>
      <w:r>
        <w:rPr>
          <w:rFonts w:hint="eastAsia"/>
        </w:rPr>
        <w:t>acos</w:t>
      </w:r>
      <w:proofErr w:type="spellEnd"/>
      <w:r>
        <w:rPr>
          <w:rFonts w:hint="eastAsia"/>
        </w:rPr>
        <w:t>中设置快速调出终端的快捷键</w:t>
      </w:r>
    </w:p>
    <w:p w:rsidR="000B030A" w:rsidRDefault="000B030A"/>
    <w:p w:rsidR="000B030A" w:rsidRPr="000B030A" w:rsidRDefault="000B030A" w:rsidP="000B030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作</w:t>
      </w:r>
      <w:bookmarkStart w:id="0" w:name="_GoBack"/>
      <w:bookmarkEnd w:id="0"/>
      <w:r w:rsidRPr="000B030A">
        <w:rPr>
          <w:rFonts w:ascii="宋体" w:eastAsia="宋体" w:hAnsi="宋体" w:cs="宋体"/>
          <w:kern w:val="0"/>
          <w:sz w:val="24"/>
        </w:rPr>
        <w:t>者：无疆</w:t>
      </w:r>
      <w:r w:rsidRPr="000B030A">
        <w:rPr>
          <w:rFonts w:ascii="宋体" w:eastAsia="宋体" w:hAnsi="宋体" w:cs="宋体"/>
          <w:kern w:val="0"/>
          <w:sz w:val="24"/>
        </w:rPr>
        <w:br/>
        <w:t>链接：https://</w:t>
      </w:r>
      <w:proofErr w:type="spellStart"/>
      <w:r w:rsidRPr="000B030A">
        <w:rPr>
          <w:rFonts w:ascii="宋体" w:eastAsia="宋体" w:hAnsi="宋体" w:cs="宋体"/>
          <w:kern w:val="0"/>
          <w:sz w:val="24"/>
        </w:rPr>
        <w:t>www.zhihu.com</w:t>
      </w:r>
      <w:proofErr w:type="spellEnd"/>
      <w:r w:rsidRPr="000B030A">
        <w:rPr>
          <w:rFonts w:ascii="宋体" w:eastAsia="宋体" w:hAnsi="宋体" w:cs="宋体"/>
          <w:kern w:val="0"/>
          <w:sz w:val="24"/>
        </w:rPr>
        <w:t>/question/20692634/answer/124631368</w:t>
      </w:r>
      <w:r w:rsidRPr="000B030A">
        <w:rPr>
          <w:rFonts w:ascii="宋体" w:eastAsia="宋体" w:hAnsi="宋体" w:cs="宋体"/>
          <w:kern w:val="0"/>
          <w:sz w:val="24"/>
        </w:rPr>
        <w:br/>
        <w:t>来源：知乎</w:t>
      </w:r>
      <w:r w:rsidRPr="000B030A">
        <w:rPr>
          <w:rFonts w:ascii="宋体" w:eastAsia="宋体" w:hAnsi="宋体" w:cs="宋体"/>
          <w:kern w:val="0"/>
          <w:sz w:val="24"/>
        </w:rPr>
        <w:br/>
        <w:t>著作权归作者所有。商业转载请联系作者获得授权，非商业转载请注明出处。</w:t>
      </w:r>
    </w:p>
    <w:p w:rsidR="000B030A" w:rsidRPr="000B030A" w:rsidRDefault="000B030A" w:rsidP="000B0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Terminal作为人机交流中极其重要的一部分，无论是在Windows、Linux还是OS X中都扮演着不可或缺的角色。为了方便使用者在操作过程中快捷迅速地调用Terminal，Windows选择了Windows＋R、Linux则选择了Control＋Alt＋T的方式作为Terminal启动的快捷键。</w:t>
      </w:r>
    </w:p>
    <w:p w:rsidR="000B030A" w:rsidRPr="000B030A" w:rsidRDefault="000B030A" w:rsidP="000B0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然而，作为占全球操作系统市场8.00%的OS X（数据来源：Net Applications）却没能提供相应快捷键（可能是因为乔老爷子所信奉的“Simplicity is the ultimate sophistication”？），虽然在OS X Yosemite中Terminal已经演化为一个独立的App，但启动它仍过于繁琐，下面我们将利用OS X内置软件</w:t>
      </w:r>
      <w:proofErr w:type="spellStart"/>
      <w:r w:rsidRPr="000B030A">
        <w:rPr>
          <w:rFonts w:ascii="宋体" w:eastAsia="宋体" w:hAnsi="宋体" w:cs="宋体"/>
          <w:kern w:val="0"/>
          <w:sz w:val="24"/>
        </w:rPr>
        <w:t>Automator</w:t>
      </w:r>
      <w:proofErr w:type="spellEnd"/>
      <w:r w:rsidRPr="000B030A">
        <w:rPr>
          <w:rFonts w:ascii="宋体" w:eastAsia="宋体" w:hAnsi="宋体" w:cs="宋体"/>
          <w:kern w:val="0"/>
          <w:sz w:val="24"/>
        </w:rPr>
        <w:t>来解决这一问题。</w:t>
      </w:r>
    </w:p>
    <w:p w:rsidR="000B030A" w:rsidRPr="000B030A" w:rsidRDefault="000B030A" w:rsidP="000B03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1.利用</w:t>
      </w:r>
      <w:proofErr w:type="spellStart"/>
      <w:r w:rsidRPr="000B030A">
        <w:rPr>
          <w:rFonts w:ascii="宋体" w:eastAsia="宋体" w:hAnsi="宋体" w:cs="宋体"/>
          <w:kern w:val="0"/>
          <w:sz w:val="24"/>
        </w:rPr>
        <w:t>Automator</w:t>
      </w:r>
      <w:proofErr w:type="spellEnd"/>
      <w:r w:rsidRPr="000B030A">
        <w:rPr>
          <w:rFonts w:ascii="宋体" w:eastAsia="宋体" w:hAnsi="宋体" w:cs="宋体"/>
          <w:kern w:val="0"/>
          <w:sz w:val="24"/>
        </w:rPr>
        <w:t>软件完成服务设定</w:t>
      </w:r>
    </w:p>
    <w:p w:rsidR="000B030A" w:rsidRPr="000B030A" w:rsidRDefault="000B030A" w:rsidP="000B030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选择服务，我们将利用</w:t>
      </w:r>
      <w:proofErr w:type="spellStart"/>
      <w:r w:rsidRPr="000B030A">
        <w:rPr>
          <w:rFonts w:ascii="宋体" w:eastAsia="宋体" w:hAnsi="宋体" w:cs="宋体"/>
          <w:kern w:val="0"/>
          <w:sz w:val="24"/>
        </w:rPr>
        <w:t>Automator</w:t>
      </w:r>
      <w:proofErr w:type="spellEnd"/>
      <w:r w:rsidRPr="000B030A">
        <w:rPr>
          <w:rFonts w:ascii="宋体" w:eastAsia="宋体" w:hAnsi="宋体" w:cs="宋体"/>
          <w:kern w:val="0"/>
          <w:sz w:val="24"/>
        </w:rPr>
        <w:t>来完成相应指令，让系统功能为我们服务</w:t>
      </w:r>
    </w:p>
    <w:p w:rsidR="000B030A" w:rsidRPr="000B030A" w:rsidRDefault="000B030A" w:rsidP="000B03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"https://pic3.zhimg.com/50/v2-f30dc99f61059435a7bef5472cbb9f38_hd.jpg"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12" name="图片 12" descr="https://pic3.zhimg.com/50/v2-f30dc99f61059435a7bef5472cbb9f3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50/v2-f30dc99f61059435a7bef5472cbb9f38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"https://pic3.zhimg.com/80/v2-f30dc99f61059435a7bef5472cbb9f38_hd.jpg"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11" name="图片 11" descr="https://pic3.zhimg.com/80/v2-f30dc99f61059435a7bef5472cbb9f3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f30dc99f61059435a7bef5472cbb9f38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</w:p>
    <w:p w:rsidR="000B030A" w:rsidRPr="000B030A" w:rsidRDefault="000B030A" w:rsidP="000B03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t>将服务输入选为“没有输入”并在在左侧工具栏中将操作选为实用工具中的“运行 AppleScript"选择之后右侧空白出将会出现代码编辑界面</w:t>
      </w:r>
    </w:p>
    <w:p w:rsidR="000B030A" w:rsidRPr="000B030A" w:rsidRDefault="000B030A" w:rsidP="000B030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"https://pic2.zhimg.com/50/v2-b04f63fac95709e76dca194f49a3bfa5_hd.jpg"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10" name="图片 10" descr="https://pic2.zhimg.com/50/v2-b04f63fac95709e76dca194f49a3bfa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50/v2-b04f63fac95709e76dca194f49a3bfa5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"https://pic2.zhimg.com/80/v2-b04f63fac95709e76dca194f49a3bfa5_hd.jpg"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9" name="图片 9" descr="https://pic2.zhimg.com/80/v2-b04f63fac95709e76dca194f49a3bfa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b04f63fac95709e76dca194f49a3bfa5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</w:p>
    <w:p w:rsidR="000B030A" w:rsidRPr="000B030A" w:rsidRDefault="000B030A" w:rsidP="000B030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0B030A" w:rsidRPr="000B030A" w:rsidRDefault="000B030A" w:rsidP="000B030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在图中蓝色框内输入如下代码：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on run {input, parameters}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     (* Your script goes here *)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     tell application "Terminal"         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          reopen         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          activate        </w:t>
      </w:r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         end </w:t>
      </w:r>
      <w:proofErr w:type="gramStart"/>
      <w:r w:rsidRPr="000B030A">
        <w:rPr>
          <w:rFonts w:ascii="宋体" w:eastAsia="宋体" w:hAnsi="宋体" w:cs="宋体"/>
          <w:kern w:val="0"/>
          <w:sz w:val="24"/>
        </w:rPr>
        <w:t>tell</w:t>
      </w:r>
      <w:proofErr w:type="gramEnd"/>
    </w:p>
    <w:p w:rsidR="000B030A" w:rsidRPr="000B030A" w:rsidRDefault="000B030A" w:rsidP="000B0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end run</w:t>
      </w:r>
    </w:p>
    <w:p w:rsidR="000B030A" w:rsidRPr="000B030A" w:rsidRDefault="000B030A" w:rsidP="000B03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输入完成之后可点击右上角的运行，点击后如出现Terminal窗口证明指令生效</w:t>
      </w:r>
    </w:p>
    <w:p w:rsidR="000B030A" w:rsidRPr="000B030A" w:rsidRDefault="000B030A" w:rsidP="000B030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"https://pic3.zhimg.com/50/v2-9a6530007f5b358eaf42da84d549719e_hd.jpg"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8" name="图片 8" descr="https://pic3.zhimg.com/50/v2-9a6530007f5b358eaf42da84d549719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50/v2-9a6530007f5b358eaf42da84d549719e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"https://pic3.zhimg.com/80/v2-9a6530007f5b358eaf42da84d549719e_hd.jpg"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7" name="图片 7" descr="https://pic3.zhimg.com/80/v2-9a6530007f5b358eaf42da84d549719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9a6530007f5b358eaf42da84d549719e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</w:p>
    <w:p w:rsidR="000B030A" w:rsidRPr="000B030A" w:rsidRDefault="000B030A" w:rsidP="000B030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0B030A" w:rsidRPr="000B030A" w:rsidRDefault="000B030A" w:rsidP="000B030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将该项服务储存为“Open Terminal”即可</w:t>
      </w:r>
    </w:p>
    <w:p w:rsidR="000B030A" w:rsidRPr="000B030A" w:rsidRDefault="000B030A" w:rsidP="000B03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"https://pic3.zhimg.com/50/v2-d2e4c20224508c76b64aae0a5dbe40d5_hd.jpg"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6" name="图片 6" descr="https://pic3.zhimg.com/50/v2-d2e4c20224508c76b64aae0a5dbe40d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3.zhimg.com/50/v2-d2e4c20224508c76b64aae0a5dbe40d5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"https://pic3.zhimg.com/80/v2-d2e4c20224508c76b64aae0a5dbe40d5_hd.jpg"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8246705" cy="21299805"/>
            <wp:effectExtent l="0" t="0" r="0" b="0"/>
            <wp:docPr id="5" name="图片 5" descr="https://pic3.zhimg.com/80/v2-d2e4c20224508c76b64aae0a5dbe40d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d2e4c20224508c76b64aae0a5dbe40d5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6705" cy="2129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br/>
      </w:r>
      <w:r w:rsidRPr="000B030A">
        <w:rPr>
          <w:rFonts w:ascii="宋体" w:eastAsia="宋体" w:hAnsi="宋体" w:cs="宋体"/>
          <w:kern w:val="0"/>
          <w:sz w:val="24"/>
        </w:rPr>
        <w:lastRenderedPageBreak/>
        <w:t>2.为服务设定快捷键</w:t>
      </w:r>
    </w:p>
    <w:p w:rsidR="000B030A" w:rsidRPr="000B030A" w:rsidRDefault="000B030A" w:rsidP="000B03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打开系统偏好设置并选择键盘</w:t>
      </w:r>
    </w:p>
    <w:p w:rsidR="000B030A" w:rsidRPr="000B030A" w:rsidRDefault="000B030A" w:rsidP="000B030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"https://pic3.zhimg.com/50/v2-a55fb638d464f73637b3dbcd057e3858_hd.jpg"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808825" cy="15187295"/>
            <wp:effectExtent l="0" t="0" r="3175" b="1905"/>
            <wp:docPr id="4" name="图片 4" descr="https://pic3.zhimg.com/50/v2-a55fb638d464f73637b3dbcd057e38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50/v2-a55fb638d464f73637b3dbcd057e3858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825" cy="151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"https://pic3.zhimg.com/80/v2-a55fb638d464f73637b3dbcd057e3858_hd.jpg"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808825" cy="15187295"/>
            <wp:effectExtent l="0" t="0" r="3175" b="1905"/>
            <wp:docPr id="3" name="图片 3" descr="https://pic3.zhimg.com/80/v2-a55fb638d464f73637b3dbcd057e3858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a55fb638d464f73637b3dbcd057e3858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825" cy="151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</w:p>
    <w:p w:rsidR="000B030A" w:rsidRPr="000B030A" w:rsidRDefault="000B030A" w:rsidP="000B030A">
      <w:pPr>
        <w:widowControl/>
        <w:ind w:left="720"/>
        <w:jc w:val="left"/>
        <w:rPr>
          <w:rFonts w:ascii="宋体" w:eastAsia="宋体" w:hAnsi="宋体" w:cs="宋体"/>
          <w:kern w:val="0"/>
          <w:sz w:val="24"/>
        </w:rPr>
      </w:pPr>
    </w:p>
    <w:p w:rsidR="000B030A" w:rsidRPr="000B030A" w:rsidRDefault="000B030A" w:rsidP="000B030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选择快捷键－&gt;服务－&gt;勾选Open Terminal－&gt;并将快捷键设置为自己所需的类型；因为最近在学习《深入了解操作系统》我将快捷键设置为了</w:t>
      </w:r>
      <w:proofErr w:type="spellStart"/>
      <w:r w:rsidRPr="000B030A">
        <w:rPr>
          <w:rFonts w:ascii="宋体" w:eastAsia="宋体" w:hAnsi="宋体" w:cs="宋体"/>
          <w:kern w:val="0"/>
          <w:sz w:val="24"/>
        </w:rPr>
        <w:t>Control+Option+T</w:t>
      </w:r>
      <w:proofErr w:type="spellEnd"/>
      <w:r w:rsidRPr="000B030A">
        <w:rPr>
          <w:rFonts w:ascii="宋体" w:eastAsia="宋体" w:hAnsi="宋体" w:cs="宋体"/>
          <w:kern w:val="0"/>
          <w:sz w:val="24"/>
        </w:rPr>
        <w:t xml:space="preserve">，以便于习惯在Linux与OS X保持一致的操作习惯 </w:t>
      </w:r>
    </w:p>
    <w:p w:rsidR="000B030A" w:rsidRPr="000B030A" w:rsidRDefault="000B030A" w:rsidP="000B030A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"https://pic2.zhimg.com/50/v2-d2098e35eeb86db39e87d50b76bff3ad_hd.jpg"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808825" cy="17602200"/>
            <wp:effectExtent l="0" t="0" r="3175" b="0"/>
            <wp:docPr id="2" name="图片 2" descr="https://pic2.zhimg.com/50/v2-d2098e35eeb86db39e87d50b76bff3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50/v2-d2098e35eeb86db39e87d50b76bff3ad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825" cy="176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  <w:r w:rsidRPr="000B030A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0B030A">
        <w:rPr>
          <w:rFonts w:ascii="宋体" w:eastAsia="宋体" w:hAnsi="宋体" w:cs="宋体"/>
          <w:kern w:val="0"/>
          <w:sz w:val="24"/>
        </w:rPr>
        <w:instrText xml:space="preserve"> INCLUDEPICTURE "https://pic2.zhimg.com/80/v2-d2098e35eeb86db39e87d50b76bff3ad_hd.jpg" \* MERGEFORMATINET </w:instrText>
      </w:r>
      <w:r w:rsidRPr="000B030A">
        <w:rPr>
          <w:rFonts w:ascii="宋体" w:eastAsia="宋体" w:hAnsi="宋体" w:cs="宋体"/>
          <w:kern w:val="0"/>
          <w:sz w:val="24"/>
        </w:rPr>
        <w:fldChar w:fldCharType="separate"/>
      </w:r>
      <w:r w:rsidRPr="000B030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19808825" cy="17602200"/>
            <wp:effectExtent l="0" t="0" r="3175" b="0"/>
            <wp:docPr id="1" name="图片 1" descr="https://pic2.zhimg.com/80/v2-d2098e35eeb86db39e87d50b76bff3a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80/v2-d2098e35eeb86db39e87d50b76bff3ad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8825" cy="176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30A">
        <w:rPr>
          <w:rFonts w:ascii="宋体" w:eastAsia="宋体" w:hAnsi="宋体" w:cs="宋体"/>
          <w:kern w:val="0"/>
          <w:sz w:val="24"/>
        </w:rPr>
        <w:fldChar w:fldCharType="end"/>
      </w:r>
    </w:p>
    <w:p w:rsidR="000B030A" w:rsidRPr="000B030A" w:rsidRDefault="000B030A" w:rsidP="000B030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lastRenderedPageBreak/>
        <w:t>3.写在后面</w:t>
      </w:r>
    </w:p>
    <w:p w:rsidR="000B030A" w:rsidRPr="000B030A" w:rsidRDefault="000B030A" w:rsidP="000B030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 xml:space="preserve">阅读文章的各位在浏览过程中肯定也想到了上述代码中的 </w:t>
      </w:r>
    </w:p>
    <w:p w:rsidR="000B030A" w:rsidRPr="000B030A" w:rsidRDefault="000B030A" w:rsidP="000B030A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tell application "Terminal"</w:t>
      </w:r>
    </w:p>
    <w:p w:rsidR="000B030A" w:rsidRPr="000B030A" w:rsidRDefault="000B030A" w:rsidP="000B030A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0B030A">
        <w:rPr>
          <w:rFonts w:ascii="宋体" w:eastAsia="宋体" w:hAnsi="宋体" w:cs="宋体"/>
          <w:kern w:val="0"/>
          <w:sz w:val="24"/>
        </w:rPr>
        <w:t>如果将Terminal换为其他程序，既可以通过服务来达到快速开启程序的目的，重度社交患者可以利用代码迅速打开微信、QQ或是Weibo。算是一个小技能，掌握了也是好处多多。</w:t>
      </w:r>
    </w:p>
    <w:p w:rsidR="000B030A" w:rsidRDefault="000B030A">
      <w:pPr>
        <w:rPr>
          <w:rFonts w:hint="eastAsia"/>
        </w:rPr>
      </w:pPr>
    </w:p>
    <w:sectPr w:rsidR="000B030A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A1D"/>
    <w:multiLevelType w:val="multilevel"/>
    <w:tmpl w:val="C3B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14DAE"/>
    <w:multiLevelType w:val="multilevel"/>
    <w:tmpl w:val="958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0287C"/>
    <w:multiLevelType w:val="multilevel"/>
    <w:tmpl w:val="A5F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C7DFC"/>
    <w:multiLevelType w:val="multilevel"/>
    <w:tmpl w:val="E8AE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21F88"/>
    <w:multiLevelType w:val="multilevel"/>
    <w:tmpl w:val="A170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0A"/>
    <w:rsid w:val="000B030A"/>
    <w:rsid w:val="004068FF"/>
    <w:rsid w:val="0073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8C139"/>
  <w15:chartTrackingRefBased/>
  <w15:docId w15:val="{67D04D2B-105C-4B47-95DC-0B0D0ECB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0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0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030A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B03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2018-06-04T09:21:00Z</dcterms:created>
  <dcterms:modified xsi:type="dcterms:W3CDTF">2018-06-04T09:23:00Z</dcterms:modified>
</cp:coreProperties>
</file>