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3ea9a6f91ec549cb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3F3" w:rsidRPr="00AC63F3" w:rsidRDefault="00AC63F3" w:rsidP="00AC63F3">
      <w:pPr>
        <w:widowControl/>
        <w:shd w:val="clear" w:color="auto" w:fill="FFFFFF"/>
        <w:wordWrap w:val="0"/>
        <w:spacing w:before="150" w:after="150"/>
        <w:jc w:val="left"/>
        <w:outlineLvl w:val="0"/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</w:pPr>
      <w:r w:rsidRPr="00AC63F3"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  <w:t>可能会有用的</w:t>
      </w:r>
      <w:r w:rsidRPr="00AC63F3"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  <w:t>Clion</w:t>
      </w:r>
      <w:r w:rsidRPr="00AC63F3"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  <w:t>技巧</w:t>
      </w:r>
      <w:r w:rsidRPr="00AC63F3"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  <w:t>—— Mac</w:t>
      </w:r>
      <w:r w:rsidRPr="00AC63F3">
        <w:rPr>
          <w:rFonts w:ascii="Arial" w:eastAsia="宋体" w:hAnsi="Arial" w:cs="Arial"/>
          <w:b/>
          <w:bCs/>
          <w:color w:val="555555"/>
          <w:kern w:val="36"/>
          <w:sz w:val="48"/>
          <w:szCs w:val="48"/>
        </w:rPr>
        <w:t>篇</w:t>
      </w:r>
    </w:p>
    <w:p w:rsidR="00AC63F3" w:rsidRPr="00AC63F3" w:rsidRDefault="00AC63F3" w:rsidP="00AC63F3">
      <w:pPr>
        <w:widowControl/>
        <w:shd w:val="clear" w:color="auto" w:fill="FFFFFF"/>
        <w:jc w:val="left"/>
        <w:rPr>
          <w:rFonts w:ascii="Arial" w:eastAsia="宋体" w:hAnsi="Arial" w:cs="Arial"/>
          <w:color w:val="555555"/>
          <w:kern w:val="0"/>
          <w:szCs w:val="21"/>
        </w:rPr>
      </w:pP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字数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1657</w:t>
      </w:r>
      <w:r w:rsidRPr="00AC63F3">
        <w:rPr>
          <w:rFonts w:ascii="Arial" w:eastAsia="宋体" w:hAnsi="Arial" w:cs="Arial"/>
          <w:color w:val="555555"/>
          <w:kern w:val="0"/>
          <w:szCs w:val="21"/>
        </w:rPr>
        <w:t> 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阅读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9934</w:t>
      </w:r>
      <w:r w:rsidRPr="00AC63F3">
        <w:rPr>
          <w:rFonts w:ascii="Arial" w:eastAsia="宋体" w:hAnsi="Arial" w:cs="Arial"/>
          <w:color w:val="555555"/>
          <w:kern w:val="0"/>
          <w:szCs w:val="21"/>
        </w:rPr>
        <w:t> 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评论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21</w:t>
      </w:r>
      <w:r w:rsidRPr="00AC63F3">
        <w:rPr>
          <w:rFonts w:ascii="Arial" w:eastAsia="宋体" w:hAnsi="Arial" w:cs="Arial"/>
          <w:color w:val="555555"/>
          <w:kern w:val="0"/>
          <w:szCs w:val="21"/>
        </w:rPr>
        <w:t> 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喜欢</w:t>
      </w:r>
      <w:r w:rsidRPr="00AC63F3">
        <w:rPr>
          <w:rFonts w:ascii="Arial" w:eastAsia="宋体" w:hAnsi="Arial" w:cs="Arial"/>
          <w:color w:val="999999"/>
          <w:kern w:val="0"/>
          <w:sz w:val="18"/>
          <w:szCs w:val="18"/>
        </w:rPr>
        <w:t>12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本文已更新，</w:t>
      </w:r>
      <w:hyperlink r:id="rId7" w:tgtFrame="_blank" w:history="1">
        <w:r w:rsidRPr="00AC63F3">
          <w:rPr>
            <w:rFonts w:ascii="Arial" w:eastAsia="宋体" w:hAnsi="Arial" w:cs="Arial"/>
            <w:color w:val="4094C7"/>
            <w:kern w:val="0"/>
            <w:sz w:val="24"/>
            <w:szCs w:val="24"/>
          </w:rPr>
          <w:t>点击访问</w:t>
        </w:r>
      </w:hyperlink>
    </w:p>
    <w:p w:rsidR="00AC63F3" w:rsidRPr="00AC63F3" w:rsidRDefault="00AC63F3" w:rsidP="00AC63F3">
      <w:pPr>
        <w:widowControl/>
        <w:shd w:val="clear" w:color="auto" w:fill="F5F5F5"/>
        <w:rPr>
          <w:rFonts w:ascii="Arial" w:eastAsia="宋体" w:hAnsi="Arial" w:cs="Arial"/>
          <w:color w:val="2F2F2F"/>
          <w:kern w:val="0"/>
          <w:sz w:val="23"/>
          <w:szCs w:val="23"/>
        </w:rPr>
      </w:pP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最近学习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C++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，首选的代码编辑器是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Sublime Text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，这款</w:t>
      </w:r>
      <w:r w:rsidRPr="00AC63F3">
        <w:rPr>
          <w:rFonts w:ascii="Arial" w:eastAsia="宋体" w:hAnsi="Arial" w:cs="Arial"/>
          <w:b/>
          <w:bCs/>
          <w:color w:val="2F2F2F"/>
          <w:kern w:val="0"/>
          <w:sz w:val="23"/>
          <w:szCs w:val="23"/>
        </w:rPr>
        <w:t>轻便、颜值高、功能强大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的编辑器相信是很多人敲代码的首选，同样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Sublime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也是我最喜爱的编辑器，但是编辑器不如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IDE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的一点可能就是调试功能了，其实在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之前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Mac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平台上难说有一款综合体验非常好的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C++ IDE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，很多人都翘首以盼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的出世，毕竟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JetBrains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出品，必属精品。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先提一句，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JetBrains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家几乎所有的产品都支持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student license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，一次授权时间为一年，到期需要重新验证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edu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邮箱，建议学生党们通过该方式激活，其他有能力的用户可以购买授权支持正版。</w:t>
      </w:r>
    </w:p>
    <w:p w:rsidR="00AC63F3" w:rsidRPr="00AC63F3" w:rsidRDefault="00AC63F3" w:rsidP="00AC63F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快捷键配置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的默认快捷键风格是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Visual Studio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，由于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Mac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上一般用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代替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control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Setting—&gt;Keymap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里修改成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Xcode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风格即可，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默认提供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8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种风格，也支持用户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DIY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11811000" cy="7381875"/>
            <wp:effectExtent l="0" t="0" r="0" b="9525"/>
            <wp:docPr id="10" name="图片 10" descr="http://upload-images.jianshu.io/upload_images/1244841-44f469cd1ca6519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244841-44f469cd1ca6519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快捷键风格</w:t>
      </w:r>
    </w:p>
    <w:p w:rsidR="00AC63F3" w:rsidRPr="00AC63F3" w:rsidRDefault="00AC63F3" w:rsidP="00AC63F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代码提示的匹配模式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代码提示和补充的匹配有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All, None, First Letter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三种方式，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All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需要关键词完全一致才会提示，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First Letter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只有关键词第一个字母（区分大小写）或下标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匹配时才会提示，而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None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则是匹配要求最为宽松的一种，不区分大小写、不要求首字匹配，我个人比较喜欢这种，懒人福音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~~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1000" cy="7381875"/>
            <wp:effectExtent l="0" t="0" r="0" b="9525"/>
            <wp:docPr id="9" name="图片 9" descr="http://upload-images.jianshu.io/upload_images/1244841-306d36c87dd9234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-images.jianshu.io/upload_images/1244841-306d36c87dd9234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设置匹配模式</w:t>
      </w:r>
    </w:p>
    <w:p w:rsidR="00AC63F3" w:rsidRPr="00AC63F3" w:rsidRDefault="00AC63F3" w:rsidP="00AC63F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智能提示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官方给出的名字是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intention actions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，这个和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auto-complete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不同，会根据你写的代码给出即时提示，比如调用某个函数漏写了一个参数。厉害的是不仅提示这些问题或建议，同时还提供解决方案，点击左侧的小灯泡或者按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Alt + Enter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（快捷键参考自己的配置）会显示这些提示确认后即可应用。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9829800" cy="3181350"/>
            <wp:effectExtent l="0" t="0" r="0" b="0"/>
            <wp:docPr id="8" name="图片 8" descr="http://upload-images.jianshu.io/upload_images/1244841-85543e7bdb2dca9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1244841-85543e7bdb2dca9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intention actions</w:t>
      </w:r>
    </w:p>
    <w:p w:rsidR="00AC63F3" w:rsidRPr="00AC63F3" w:rsidRDefault="00AC63F3" w:rsidP="00AC63F3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快速修复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这个功能作用和智能提示有点类似，相比之下区别在于快速修复专注于一些容易出现的小错误，比如忘记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;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,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判断中用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=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等很容易出现的小错误，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也会显示小灯泡引起你的注意，按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⏎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就可以快速修复。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8115300" cy="3448050"/>
            <wp:effectExtent l="0" t="0" r="0" b="0"/>
            <wp:docPr id="7" name="图片 7" descr="http://upload-images.jianshu.io/upload_images/1244841-902689f708e5e84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-images.jianshu.io/upload_images/1244841-902689f708e5e84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快速修复</w:t>
      </w:r>
    </w:p>
    <w:p w:rsidR="00AC63F3" w:rsidRPr="00AC63F3" w:rsidRDefault="00AC63F3" w:rsidP="00AC63F3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快速注释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Sublime Text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一样，在选中代码后按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/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会以行形式注释选中的代码行，按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⇧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/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则会以代码块的形式完成注释，是敲代码时经常用到的功能之一。</w:t>
      </w:r>
    </w:p>
    <w:p w:rsidR="00AC63F3" w:rsidRPr="00AC63F3" w:rsidRDefault="00AC63F3" w:rsidP="00AC63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代码生成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这个功能会在特定情境下帮你自动生成一些代码，比如类的构造函数和析构函数等，在需要生成的地方按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即可。另外你还可以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J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插入完整的代码块，默认只有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for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,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iter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,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itit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，也可以自己在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Setting—&gt;Live Templates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里添加自定义的代码块，比如我创建了一个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main()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函数的代码块，输入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main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就会在提示框里出现我们添加的代码块，这个真的是很方便。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11811000" cy="7381875"/>
            <wp:effectExtent l="0" t="0" r="0" b="9525"/>
            <wp:docPr id="6" name="图片 6" descr="http://upload-images.jianshu.io/upload_images/1244841-b357c23075b7b49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-images.jianshu.io/upload_images/1244841-b357c23075b7b49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添加</w:t>
      </w: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 xml:space="preserve"> main </w:t>
      </w: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函数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最后还有一个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surround with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的功能，选中任意的代码块按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T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就可以选择给这些代码包裹上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if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C63F3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  <w:shd w:val="clear" w:color="auto" w:fill="FDF6E3"/>
        </w:rPr>
        <w:t>for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 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等。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838950" cy="4248150"/>
            <wp:effectExtent l="0" t="0" r="0" b="0"/>
            <wp:docPr id="5" name="图片 5" descr="http://upload-images.jianshu.io/upload_images/1244841-2762db440554e375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-images.jianshu.io/upload_images/1244841-2762db440554e375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surround with</w:t>
      </w:r>
    </w:p>
    <w:p w:rsidR="00AC63F3" w:rsidRPr="00AC63F3" w:rsidRDefault="00AC63F3" w:rsidP="00AC63F3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巧用搜索功能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搜索又是一个非常实用的功能，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的搜索功能非常强大。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基本搜索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对于基本的搜索（也是最常用到的），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F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相信大家都已经非常熟悉了，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⇧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F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则可以在整个工程中进行搜索；按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F7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可以找到某个类、变量、函数等在文中被使用到的的地方；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11811000" cy="5610225"/>
            <wp:effectExtent l="0" t="0" r="0" b="9525"/>
            <wp:docPr id="4" name="图片 4" descr="http://upload-images.jianshu.io/upload_images/1244841-2954980d981c12d2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1244841-2954980d981c12d2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find usages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项目导航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对于一个大的项目，很多时候需要理清它的层次结构，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为我们提供了项目内文件、类等的导航搜索：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O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通过类的名字进行搜索；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⇧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O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通过文件名进行搜索；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O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通过符号名进行搜索；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B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搜索声明；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U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基类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/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函数搜索；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8286750" cy="2190750"/>
            <wp:effectExtent l="0" t="0" r="0" b="0"/>
            <wp:docPr id="3" name="图片 3" descr="http://upload-images.jianshu.io/upload_images/1244841-af65e5e81d10186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1244841-af65e5e81d10186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文件搜索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AC63F3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功能搜索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这个真的是厉害啊，按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⇧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A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然后输入你想用到的功能，然后选中就可以了，尤其是当快捷键太多记不住的时候真的是很实用啊。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8172450" cy="8305800"/>
            <wp:effectExtent l="0" t="0" r="0" b="0"/>
            <wp:docPr id="2" name="图片 2" descr="http://upload-images.jianshu.io/upload_images/1244841-89d4a13fe74ca99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1244841-89d4a13fe74ca99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功能搜索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全局搜索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当你不知道你要搜索的东西是属于上面哪一类的时候，就试试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Search Everywhere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，只需要连按两下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⇧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，就会呼出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Search Everywhere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的搜索框。</w:t>
      </w:r>
    </w:p>
    <w:p w:rsidR="00AC63F3" w:rsidRPr="00AC63F3" w:rsidRDefault="00AC63F3" w:rsidP="00AC63F3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调试运行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说实话现在很多编辑器在代码编辑上的功能和体验都不输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了，但是在项目调试和运行上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还是有着不小的优势，这也是很多人在大的项目里选择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而不是代码编辑器的原因。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首先你可以在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Run | Edit Configurations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里面配置调试运行的选项，如果你希望在编译之前或者运行之后运行一段脚本，你可以自己添加这些额外的配置。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OS X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上，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支持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GDB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LLDB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，建议使用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LLDB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，调试的过程和很多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IDE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类似，你可以创建断点，按右上方的小虫或者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⌥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</w:t>
      </w:r>
      <w:r w:rsidRPr="00AC63F3">
        <w:rPr>
          <w:rFonts w:ascii="Cambria Math" w:eastAsia="宋体" w:hAnsi="Cambria Math" w:cs="Cambria Math"/>
          <w:color w:val="2F2F2F"/>
          <w:kern w:val="0"/>
          <w:sz w:val="24"/>
          <w:szCs w:val="24"/>
        </w:rPr>
        <w:t>⌘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+ U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进行调试，你可以逐行、逐语句进行调试，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很人性化的一点是调试时变量的值会直接以斜体显示在右侧，而且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支持调试过程中更改变量的值（在调试输出框内选择相应变量右击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set value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或者按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F2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）。</w:t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11811000" cy="7381875"/>
            <wp:effectExtent l="0" t="0" r="0" b="9525"/>
            <wp:docPr id="1" name="图片 1" descr="http://upload-images.jianshu.io/upload_images/1244841-d0a82a378e2120e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1244841-d0a82a378e2120e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F3" w:rsidRPr="00AC63F3" w:rsidRDefault="00AC63F3" w:rsidP="00AC63F3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</w:pPr>
      <w:r w:rsidRPr="00AC63F3">
        <w:rPr>
          <w:rFonts w:ascii="Arial" w:eastAsia="宋体" w:hAnsi="Arial" w:cs="Arial"/>
          <w:i/>
          <w:iCs/>
          <w:color w:val="999999"/>
          <w:kern w:val="0"/>
          <w:sz w:val="20"/>
          <w:szCs w:val="20"/>
        </w:rPr>
        <w:t>修改变量</w:t>
      </w:r>
    </w:p>
    <w:p w:rsidR="00AC63F3" w:rsidRPr="00AC63F3" w:rsidRDefault="00AC63F3" w:rsidP="00AC63F3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ind w:left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最后</w:t>
      </w:r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以上提到的一些技巧针对最基本的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使用，限于篇幅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还有很多的功能这里都没有提到，那些更为高阶的技巧需要你持续使用之后去发现，一开始说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太多反而会让大家抓不住重点，如果你之前有使用过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JetBrains 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家其他的产品，那么我相信你很快就能上手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Clion</w:t>
      </w: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，如果你是第一次使用他家的产品，那么这篇文章可能会对你有一点用处。</w:t>
      </w:r>
    </w:p>
    <w:p w:rsidR="00AC63F3" w:rsidRPr="00AC63F3" w:rsidRDefault="00AC63F3" w:rsidP="00AC63F3">
      <w:pPr>
        <w:widowControl/>
        <w:shd w:val="clear" w:color="auto" w:fill="F5F5F5"/>
        <w:rPr>
          <w:rFonts w:ascii="Arial" w:eastAsia="宋体" w:hAnsi="Arial" w:cs="Arial"/>
          <w:color w:val="2F2F2F"/>
          <w:kern w:val="0"/>
          <w:sz w:val="23"/>
          <w:szCs w:val="23"/>
        </w:rPr>
      </w:pP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如果你需要全面了解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Clion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的功能，可以访问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 xml:space="preserve"> JetBrains </w:t>
      </w:r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的</w:t>
      </w:r>
      <w:hyperlink r:id="rId18" w:tgtFrame="_blank" w:history="1">
        <w:r w:rsidRPr="00AC63F3">
          <w:rPr>
            <w:rFonts w:ascii="Arial" w:eastAsia="宋体" w:hAnsi="Arial" w:cs="Arial"/>
            <w:color w:val="4094C7"/>
            <w:kern w:val="0"/>
            <w:sz w:val="23"/>
            <w:szCs w:val="23"/>
          </w:rPr>
          <w:t>官方指南</w:t>
        </w:r>
      </w:hyperlink>
      <w:r w:rsidRPr="00AC63F3">
        <w:rPr>
          <w:rFonts w:ascii="Arial" w:eastAsia="宋体" w:hAnsi="Arial" w:cs="Arial"/>
          <w:color w:val="2F2F2F"/>
          <w:kern w:val="0"/>
          <w:sz w:val="23"/>
          <w:szCs w:val="23"/>
        </w:rPr>
        <w:t>，本文也有部分内容参考了这个指南。</w:t>
      </w:r>
      <w:bookmarkStart w:id="0" w:name="_GoBack"/>
      <w:bookmarkEnd w:id="0"/>
    </w:p>
    <w:p w:rsidR="00AC63F3" w:rsidRPr="00AC63F3" w:rsidRDefault="00AC63F3" w:rsidP="00AC63F3">
      <w:pPr>
        <w:widowControl/>
        <w:shd w:val="clear" w:color="auto" w:fill="FFFFFF"/>
        <w:spacing w:after="375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AC63F3">
        <w:rPr>
          <w:rFonts w:ascii="Arial" w:eastAsia="宋体" w:hAnsi="Arial" w:cs="Arial"/>
          <w:color w:val="2F2F2F"/>
          <w:kern w:val="0"/>
          <w:sz w:val="24"/>
          <w:szCs w:val="24"/>
        </w:rPr>
        <w:t>来自：</w:t>
      </w:r>
      <w:hyperlink r:id="rId19" w:tgtFrame="_blank" w:history="1">
        <w:r w:rsidRPr="00AC63F3">
          <w:rPr>
            <w:rFonts w:ascii="Arial" w:eastAsia="宋体" w:hAnsi="Arial" w:cs="Arial"/>
            <w:color w:val="4094C7"/>
            <w:kern w:val="0"/>
            <w:sz w:val="24"/>
            <w:szCs w:val="24"/>
          </w:rPr>
          <w:t>fangs.in</w:t>
        </w:r>
      </w:hyperlink>
    </w:p>
    <w:p w:rsidR="0057401D" w:rsidRDefault="0057401D"/>
    <w:sectPr w:rsidR="00574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405" w:rsidRDefault="00624405" w:rsidP="00AC63F3">
      <w:r>
        <w:separator/>
      </w:r>
    </w:p>
  </w:endnote>
  <w:endnote w:type="continuationSeparator" w:id="0">
    <w:p w:rsidR="00624405" w:rsidRDefault="00624405" w:rsidP="00AC6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405" w:rsidRDefault="00624405" w:rsidP="00AC63F3">
      <w:r>
        <w:separator/>
      </w:r>
    </w:p>
  </w:footnote>
  <w:footnote w:type="continuationSeparator" w:id="0">
    <w:p w:rsidR="00624405" w:rsidRDefault="00624405" w:rsidP="00AC6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15998"/>
    <w:multiLevelType w:val="multilevel"/>
    <w:tmpl w:val="DDDC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BC5840"/>
    <w:multiLevelType w:val="multilevel"/>
    <w:tmpl w:val="B45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3C6842"/>
    <w:multiLevelType w:val="multilevel"/>
    <w:tmpl w:val="1166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D17C67"/>
    <w:multiLevelType w:val="multilevel"/>
    <w:tmpl w:val="7EB6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1720C0"/>
    <w:multiLevelType w:val="multilevel"/>
    <w:tmpl w:val="4192F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A675D5"/>
    <w:multiLevelType w:val="multilevel"/>
    <w:tmpl w:val="74FE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183860"/>
    <w:multiLevelType w:val="multilevel"/>
    <w:tmpl w:val="E81A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71663FB"/>
    <w:multiLevelType w:val="multilevel"/>
    <w:tmpl w:val="B49A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82201E5"/>
    <w:multiLevelType w:val="multilevel"/>
    <w:tmpl w:val="CCA2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D14"/>
    <w:rsid w:val="0057401D"/>
    <w:rsid w:val="00624405"/>
    <w:rsid w:val="00AC63F3"/>
    <w:rsid w:val="00B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EDEDB5-7C0E-4D67-8170-E4B808670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C63F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63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63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63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63F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63F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wordage">
    <w:name w:val="wordage"/>
    <w:basedOn w:val="a0"/>
    <w:rsid w:val="00AC63F3"/>
  </w:style>
  <w:style w:type="character" w:customStyle="1" w:styleId="apple-converted-space">
    <w:name w:val="apple-converted-space"/>
    <w:basedOn w:val="a0"/>
    <w:rsid w:val="00AC63F3"/>
  </w:style>
  <w:style w:type="character" w:customStyle="1" w:styleId="views-count">
    <w:name w:val="views-count"/>
    <w:basedOn w:val="a0"/>
    <w:rsid w:val="00AC63F3"/>
  </w:style>
  <w:style w:type="character" w:customStyle="1" w:styleId="comments-count">
    <w:name w:val="comments-count"/>
    <w:basedOn w:val="a0"/>
    <w:rsid w:val="00AC63F3"/>
  </w:style>
  <w:style w:type="character" w:customStyle="1" w:styleId="likes-count">
    <w:name w:val="likes-count"/>
    <w:basedOn w:val="a0"/>
    <w:rsid w:val="00AC63F3"/>
  </w:style>
  <w:style w:type="paragraph" w:styleId="a5">
    <w:name w:val="Normal (Web)"/>
    <w:basedOn w:val="a"/>
    <w:uiPriority w:val="99"/>
    <w:semiHidden/>
    <w:unhideWhenUsed/>
    <w:rsid w:val="00AC63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AC63F3"/>
    <w:rPr>
      <w:color w:val="0000FF"/>
      <w:u w:val="single"/>
    </w:rPr>
  </w:style>
  <w:style w:type="character" w:styleId="a7">
    <w:name w:val="Strong"/>
    <w:basedOn w:val="a0"/>
    <w:uiPriority w:val="22"/>
    <w:qFormat/>
    <w:rsid w:val="00AC63F3"/>
    <w:rPr>
      <w:b/>
      <w:bCs/>
    </w:rPr>
  </w:style>
  <w:style w:type="character" w:styleId="HTML">
    <w:name w:val="HTML Code"/>
    <w:basedOn w:val="a0"/>
    <w:uiPriority w:val="99"/>
    <w:semiHidden/>
    <w:unhideWhenUsed/>
    <w:rsid w:val="00AC63F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6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71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94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24" w:space="11" w:color="999999"/>
                <w:bottom w:val="none" w:sz="0" w:space="0" w:color="auto"/>
                <w:right w:val="none" w:sz="0" w:space="0" w:color="auto"/>
              </w:divBdr>
            </w:div>
            <w:div w:id="206957220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6173691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8664795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5061399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72302093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99680536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4274304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55303344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1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10708593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55666766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9D9D9"/>
                    <w:right w:val="none" w:sz="0" w:space="0" w:color="auto"/>
                  </w:divBdr>
                </w:div>
              </w:divsChild>
            </w:div>
            <w:div w:id="45810884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24" w:space="11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jetbrains.com/clion/help/meet-clion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jianshu.com/p/18c5e8d620b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fangs.in/post/cc/awesomecl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zhangmaolin1</dc:creator>
  <cp:keywords/>
  <dc:description/>
  <cp:lastModifiedBy>zhangmaolin1</cp:lastModifiedBy>
  <cp:revision>2</cp:revision>
  <dcterms:created xsi:type="dcterms:W3CDTF">2017-01-03T07:26:00Z</dcterms:created>
  <dcterms:modified xsi:type="dcterms:W3CDTF">2017-01-03T07:26:00Z</dcterms:modified>
</cp:coreProperties>
</file>