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8e3ca99739d4e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8F" w:rsidRPr="0039398F" w:rsidRDefault="0039398F" w:rsidP="0039398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7" w:history="1">
        <w:r w:rsidRPr="0039398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开启</w:t>
        </w:r>
        <w:r w:rsidRPr="0039398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nginx cache</w:t>
        </w:r>
        <w:r w:rsidRPr="0039398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后导致内存几乎</w:t>
        </w:r>
        <w:r w:rsidRPr="0039398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100%</w:t>
        </w:r>
        <w:r w:rsidRPr="0039398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问题</w:t>
        </w:r>
      </w:hyperlink>
    </w:p>
    <w:p w:rsidR="0039398F" w:rsidRPr="0039398F" w:rsidRDefault="0039398F" w:rsidP="0039398F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39398F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39398F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39398F" w:rsidRPr="0039398F" w:rsidRDefault="0039398F" w:rsidP="0039398F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39398F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nginx</w:t>
        </w:r>
      </w:hyperlink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、前些日子某服务被刷，每分钟达到上几百万请求；当时采用了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nginx cache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来解决的；但是因为某服务不能缓存太久，当时设置了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5s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，那么带来的问题就是产生大量小文件，而且很快就删除了。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、通过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free -m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9398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553200" cy="819150"/>
            <wp:effectExtent l="0" t="0" r="0" b="0"/>
            <wp:docPr id="4" name="图片 4" descr="http://dl2.iteye.com/upload/attachment/0107/6082/f2a276a3-5d55-3a46-8710-87d65a998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07/6082/f2a276a3-5d55-3a46-8710-87d65a99835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jinnianshilongnian.iteye.com/blog/22027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0ECF0" id="矩形 3" o:spid="_x0000_s1026" alt="http://jinnianshilongnian.iteye.com/blog/220274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oFU2j5QIAAO0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会发现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used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27G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；但是通过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top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查看进程占的内存并没有那么多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jinnianshilongnian.iteye.com/blog/22027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5CFB3C" id="矩形 2" o:spid="_x0000_s1026" alt="http://jinnianshilongnian.iteye.com/blog/220274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VujwLkAgAA7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549900" cy="2012950"/>
            <wp:effectExtent l="0" t="0" r="0" b="6350"/>
            <wp:docPr id="1" name="图片 1" descr="http://dl2.iteye.com/upload/attachment/0107/6084/9560f049-3e44-3c5b-81d8-e77055238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2.iteye.com/upload/attachment/0107/6084/9560f049-3e44-3c5b-81d8-e770552389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那内存去哪了？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、通过查阅资料会发现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(cat /proc/meminfo)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Slab: 22464312 kB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39398F">
        <w:rPr>
          <w:rFonts w:ascii="Helvetica" w:eastAsia="宋体" w:hAnsi="Helvetica" w:cs="Helvetica"/>
          <w:color w:val="FF0000"/>
          <w:kern w:val="0"/>
          <w:szCs w:val="21"/>
        </w:rPr>
        <w:lastRenderedPageBreak/>
        <w:t xml:space="preserve">SReclaimable: 16474128 kB </w:t>
      </w:r>
      <w:r w:rsidRPr="0039398F">
        <w:rPr>
          <w:rFonts w:ascii="Helvetica" w:eastAsia="宋体" w:hAnsi="Helvetica" w:cs="Helvetica"/>
          <w:color w:val="FF0000"/>
          <w:kern w:val="0"/>
          <w:szCs w:val="21"/>
        </w:rPr>
        <w:t>（这些是内核保持的但是可以释放的</w:t>
      </w:r>
      <w:r w:rsidRPr="0039398F">
        <w:rPr>
          <w:rFonts w:ascii="Helvetica" w:eastAsia="宋体" w:hAnsi="Helvetica" w:cs="Helvetica"/>
          <w:color w:val="FF0000"/>
          <w:kern w:val="0"/>
          <w:szCs w:val="21"/>
        </w:rPr>
        <w:t>inode</w:t>
      </w:r>
      <w:r w:rsidRPr="0039398F">
        <w:rPr>
          <w:rFonts w:ascii="Helvetica" w:eastAsia="宋体" w:hAnsi="Helvetica" w:cs="Helvetica"/>
          <w:color w:val="FF0000"/>
          <w:kern w:val="0"/>
          <w:szCs w:val="21"/>
        </w:rPr>
        <w:t>和</w:t>
      </w:r>
      <w:r w:rsidRPr="0039398F">
        <w:rPr>
          <w:rFonts w:ascii="Helvetica" w:eastAsia="宋体" w:hAnsi="Helvetica" w:cs="Helvetica"/>
          <w:color w:val="FF0000"/>
          <w:kern w:val="0"/>
          <w:szCs w:val="21"/>
        </w:rPr>
        <w:t>dentry</w:t>
      </w:r>
      <w:r w:rsidRPr="0039398F">
        <w:rPr>
          <w:rFonts w:ascii="Helvetica" w:eastAsia="宋体" w:hAnsi="Helvetica" w:cs="Helvetica"/>
          <w:color w:val="FF0000"/>
          <w:kern w:val="0"/>
          <w:szCs w:val="21"/>
        </w:rPr>
        <w:t>的缓存）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SUnreclaim: 5990184 kB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、这些内存为什么会不自动清理呢？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某机房机器系统版本：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Linux  2.6.32-431.el6.x86_64 #1 SMP Fri Nov 22 03:15:09 UTC 2013 x86_64 x86_64 x86_64 GNU/Linux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（正常，没出现内存快到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100%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的情况）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某机房机器系统版本：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 xml:space="preserve">Linux  2.6.32-279.el6.x86_64 #1 SMP Fri Jun 22 12:19:21 UTC 2012 x86_64 x86_64 x86_64 GNU/Linux 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（不释放）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39398F">
        <w:rPr>
          <w:rFonts w:ascii="Helvetica" w:eastAsia="宋体" w:hAnsi="Helvetica" w:cs="Helvetica"/>
          <w:color w:val="000000"/>
          <w:kern w:val="0"/>
          <w:szCs w:val="21"/>
        </w:rPr>
        <w:t>、通过设置如下参数来设置内存阀值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sysctl -w vm.extra_free_kbytes=6436787</w:t>
      </w:r>
    </w:p>
    <w:p w:rsidR="0039398F" w:rsidRPr="0039398F" w:rsidRDefault="0039398F" w:rsidP="003939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9398F">
        <w:rPr>
          <w:rFonts w:ascii="Helvetica" w:eastAsia="宋体" w:hAnsi="Helvetica" w:cs="Helvetica"/>
          <w:color w:val="000000"/>
          <w:kern w:val="0"/>
          <w:szCs w:val="21"/>
        </w:rPr>
        <w:t>sysctl -w vm.vfs_cache_pressure=10000</w:t>
      </w:r>
    </w:p>
    <w:p w:rsidR="0079690C" w:rsidRPr="0039398F" w:rsidRDefault="0079690C">
      <w:bookmarkStart w:id="0" w:name="_GoBack"/>
      <w:bookmarkEnd w:id="0"/>
    </w:p>
    <w:sectPr w:rsidR="0079690C" w:rsidRPr="00393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3EA" w:rsidRDefault="002C63EA" w:rsidP="0039398F">
      <w:r>
        <w:separator/>
      </w:r>
    </w:p>
  </w:endnote>
  <w:endnote w:type="continuationSeparator" w:id="0">
    <w:p w:rsidR="002C63EA" w:rsidRDefault="002C63EA" w:rsidP="0039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3EA" w:rsidRDefault="002C63EA" w:rsidP="0039398F">
      <w:r>
        <w:separator/>
      </w:r>
    </w:p>
  </w:footnote>
  <w:footnote w:type="continuationSeparator" w:id="0">
    <w:p w:rsidR="002C63EA" w:rsidRDefault="002C63EA" w:rsidP="00393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27586"/>
    <w:multiLevelType w:val="multilevel"/>
    <w:tmpl w:val="C37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2B"/>
    <w:rsid w:val="002C63EA"/>
    <w:rsid w:val="0039398F"/>
    <w:rsid w:val="0079690C"/>
    <w:rsid w:val="00B5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EFF98-F1E2-4CE7-904C-FEE9C69E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939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9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98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398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9398F"/>
    <w:rPr>
      <w:color w:val="0000FF"/>
      <w:u w:val="single"/>
    </w:rPr>
  </w:style>
  <w:style w:type="character" w:styleId="a6">
    <w:name w:val="Strong"/>
    <w:basedOn w:val="a0"/>
    <w:uiPriority w:val="22"/>
    <w:qFormat/>
    <w:rsid w:val="0039398F"/>
    <w:rPr>
      <w:b/>
      <w:bCs/>
    </w:rPr>
  </w:style>
  <w:style w:type="character" w:customStyle="1" w:styleId="apple-converted-space">
    <w:name w:val="apple-converted-space"/>
    <w:basedOn w:val="a0"/>
    <w:rsid w:val="00393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9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nianshilongnian.iteye.com/category/3375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nianshilongnian.iteye.com/blog/22027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2017-05-19T02:04:00Z</dcterms:created>
  <dcterms:modified xsi:type="dcterms:W3CDTF">2017-05-19T02:04:00Z</dcterms:modified>
</cp:coreProperties>
</file>