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9ffbfda16a047b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D85" w:rsidRPr="009D3D85" w:rsidRDefault="009D3D85" w:rsidP="009D3D85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Pr="009D3D85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第一章</w:t>
        </w:r>
        <w:r w:rsidRPr="009D3D85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 xml:space="preserve"> </w:t>
        </w:r>
        <w:r w:rsidRPr="009D3D85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安装</w:t>
        </w:r>
        <w:r w:rsidRPr="009D3D85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OpenResty(Nginx+Lua)</w:t>
        </w:r>
        <w:r w:rsidRPr="009D3D85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开发环境</w:t>
        </w:r>
      </w:hyperlink>
    </w:p>
    <w:p w:rsidR="009D3D85" w:rsidRPr="009D3D85" w:rsidRDefault="009D3D85" w:rsidP="009D3D85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D3D85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9D3D85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D3D85" w:rsidRPr="009D3D85" w:rsidRDefault="009D3D85" w:rsidP="009D3D85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9D3D85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跟我学</w:t>
        </w:r>
        <w:r w:rsidRPr="009D3D85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Nginx+Lua</w:t>
        </w:r>
        <w:r w:rsidRPr="009D3D85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开发</w:t>
        </w:r>
      </w:hyperlink>
    </w:p>
    <w:p w:rsidR="009D3D85" w:rsidRPr="009D3D85" w:rsidRDefault="009D3D85" w:rsidP="009D3D85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9D3D85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nginx</w:t>
        </w:r>
      </w:hyperlink>
      <w:hyperlink r:id="rId8" w:history="1">
        <w:r w:rsidRPr="009D3D85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lua</w:t>
        </w:r>
      </w:hyperlink>
      <w:hyperlink r:id="rId9" w:history="1">
        <w:r w:rsidRPr="009D3D85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ngx_lua</w:t>
        </w:r>
      </w:hyperlink>
      <w:hyperlink r:id="rId10" w:history="1">
        <w:r w:rsidRPr="009D3D85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openresty</w:t>
        </w:r>
      </w:hyperlink>
      <w:r w:rsidRPr="009D3D85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首先我们选择使用</w:t>
      </w:r>
      <w:hyperlink r:id="rId11" w:history="1">
        <w:r w:rsidRPr="009D3D85">
          <w:rPr>
            <w:rFonts w:ascii="宋体" w:eastAsia="宋体" w:hAnsi="宋体" w:cs="宋体"/>
            <w:color w:val="E9650E"/>
            <w:kern w:val="0"/>
            <w:szCs w:val="21"/>
            <w:u w:val="single"/>
          </w:rPr>
          <w:t>OpenResty</w:t>
        </w:r>
      </w:hyperlink>
      <w:r w:rsidRPr="009D3D85">
        <w:rPr>
          <w:rFonts w:ascii="宋体" w:eastAsia="宋体" w:hAnsi="宋体" w:cs="宋体"/>
          <w:color w:val="000000"/>
          <w:kern w:val="0"/>
          <w:szCs w:val="21"/>
        </w:rPr>
        <w:t>，其是由Nginx核心加很多第三方模块组成，其最大的亮点是默认集成了Lua开发环境，使得Nginx可以作为一个Web Server使用。借助于Nginx的事件驱动模型和非阻塞IO，可以实现高性能的Web应用程序。而且OpenResty提供了大量组件如Mysql、Redis、Memcached等等，使在Nginx上开发Web应用更方便更简单。目前在京东如实时价格、秒杀、动态服务、单品页、列表页等都在使用Nginx+Lua架构，其他公司如淘宝、去哪儿网等。</w:t>
      </w:r>
    </w:p>
    <w:p w:rsidR="009D3D85" w:rsidRPr="009D3D85" w:rsidRDefault="009D3D85" w:rsidP="009D3D8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安装环境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安装步骤可以参考</w:t>
      </w:r>
      <w:hyperlink r:id="rId12" w:anchor="Installation" w:history="1">
        <w:r w:rsidRPr="009D3D85">
          <w:rPr>
            <w:rFonts w:ascii="宋体" w:eastAsia="宋体" w:hAnsi="宋体" w:cs="宋体"/>
            <w:color w:val="E9650E"/>
            <w:kern w:val="0"/>
            <w:szCs w:val="21"/>
            <w:u w:val="single"/>
          </w:rPr>
          <w:t>http://openresty.org/#Installation</w:t>
        </w:r>
      </w:hyperlink>
      <w:r w:rsidRPr="009D3D85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1、创建目录/usr/servers，以后我们把所有软件安装在此目录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mkdir -p /usr/servers  </w:t>
      </w:r>
    </w:p>
    <w:p w:rsidR="009D3D85" w:rsidRPr="009D3D85" w:rsidRDefault="009D3D85" w:rsidP="009D3D85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cd /usr/servers/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2、安装依赖（我的环境是ubuntu，可以使用如下命令安装，其他的可以参考openresty安装步骤）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apt-get install libreadline-dev libncurses5-dev libpcre3-dev libssl-dev perl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3、下载ngx_openresty-1.7.7.2.tar.gz并解压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wget http:</w:t>
      </w:r>
      <w:r w:rsidRPr="009D3D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//openresty.org/download/ngx_openresty-1.7.7.2.tar.gz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tar -xzvf ngx_openresty-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1.7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7.2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.tar.gz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ngx_openresty-1.7.7.2/bundle目录里存放着nginx核心和很多第三方模块，比如有我们需要的Lua和LuaJIT。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3、安装LuaJIT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cd bundle/LuaJIT-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2.1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-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20150120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/  </w:t>
      </w:r>
    </w:p>
    <w:p w:rsidR="009D3D85" w:rsidRPr="009D3D85" w:rsidRDefault="009D3D85" w:rsidP="009D3D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make clean &amp;&amp; make &amp;&amp; make install  </w:t>
      </w:r>
    </w:p>
    <w:p w:rsidR="009D3D85" w:rsidRPr="009D3D85" w:rsidRDefault="009D3D85" w:rsidP="009D3D8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ln -sf luajit-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2.1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-alpha /usr/local/bin/luajit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4、下载ngx_cache_purge模块，该模块用于清理nginx缓存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cd /usr/servers/ngx_openresty-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1.7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7.2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/bundle  </w:t>
      </w:r>
    </w:p>
    <w:p w:rsidR="009D3D85" w:rsidRPr="009D3D85" w:rsidRDefault="009D3D85" w:rsidP="009D3D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wget https:</w:t>
      </w:r>
      <w:r w:rsidRPr="009D3D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//github.com/FRiCKLE/ngx_cache_purge/archive/2.3.tar.gz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tar -xvf 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2.3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.tar.gz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、下载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nginx_upstream_check_module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模块，该模块用于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ustream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健康检查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cd /usr/servers/ngx_openresty-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1.7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7.2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/bundle  </w:t>
      </w:r>
    </w:p>
    <w:p w:rsidR="009D3D85" w:rsidRPr="009D3D85" w:rsidRDefault="009D3D85" w:rsidP="009D3D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wget https:</w:t>
      </w:r>
      <w:r w:rsidRPr="009D3D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//github.com/yaoweibin/nginx_upstream_check_module/archive/v0.3.0.tar.gz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tar -xvf v0.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3.0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.tar.gz 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、安装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ngx_openresty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cd /usr/servers/ngx_openresty-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1.7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7.2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./configure --prefix=/usr/servers --with-http_realip_module  --with-pcre  --with-luajit --add-module=./bundle/ngx_cache_purge-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2.3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/ --add-module=./bundle/nginx_upstream_check_module-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0.3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/ -j2  </w:t>
      </w:r>
    </w:p>
    <w:p w:rsidR="009D3D85" w:rsidRPr="009D3D85" w:rsidRDefault="009D3D85" w:rsidP="009D3D85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make &amp;&amp; make install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--with***                安装一些内置/集成的模块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--with-http_realip_module  取用户真实ip模块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-with-pcre               Perl兼容的达式模块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--with-luajit              集成luajit模块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 xml:space="preserve">--add-module            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添加自定义的第三方模块，如此次的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ngx_che_purge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、到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/usr/servers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目录下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cd /usr/servers/  </w:t>
      </w:r>
    </w:p>
    <w:p w:rsidR="009D3D85" w:rsidRPr="009D3D85" w:rsidRDefault="009D3D85" w:rsidP="009D3D85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ll 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会发现多出来了如下目录，说明安装成功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b/>
          <w:bCs/>
          <w:color w:val="000000"/>
          <w:kern w:val="0"/>
          <w:szCs w:val="21"/>
        </w:rPr>
        <w:t>/usr/servers/luajit </w:t>
      </w:r>
      <w:r w:rsidRPr="009D3D85">
        <w:rPr>
          <w:rFonts w:ascii="宋体" w:eastAsia="宋体" w:hAnsi="宋体" w:cs="宋体"/>
          <w:color w:val="000000"/>
          <w:kern w:val="0"/>
          <w:szCs w:val="21"/>
        </w:rPr>
        <w:t>：luajit环境，luajit类似于java的jit，即即时编译，lua是一种解释语言，通过luajit可以即时编译lua代码到机器代码，得到很好的性能；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b/>
          <w:bCs/>
          <w:color w:val="000000"/>
          <w:kern w:val="0"/>
          <w:szCs w:val="21"/>
        </w:rPr>
        <w:t>/usr/servers/lualib</w:t>
      </w:r>
      <w:r w:rsidRPr="009D3D85">
        <w:rPr>
          <w:rFonts w:ascii="宋体" w:eastAsia="宋体" w:hAnsi="宋体" w:cs="宋体"/>
          <w:color w:val="000000"/>
          <w:kern w:val="0"/>
          <w:szCs w:val="21"/>
        </w:rPr>
        <w:t>：要使用的lua库，里边提供了一些默认的lua库，如redis，json库等，也可以把一些自己开发的或第三方的放在这；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/usr/servers/nginx ：安装的nginx；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通过/usr/servers/nginx/sbin/nginx  -V 查看nginx版本和安装的模块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7、启动nginx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/usr/servers/nginx/sbin/nginx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接下来该配置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nginx+lua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开发环境了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配置环境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配置及Nginx HttpLuaModule文档在可以查看</w:t>
      </w:r>
      <w:hyperlink r:id="rId15" w:history="1">
        <w:r w:rsidRPr="009D3D85">
          <w:rPr>
            <w:rFonts w:ascii="宋体" w:eastAsia="宋体" w:hAnsi="宋体" w:cs="宋体"/>
            <w:color w:val="E9650E"/>
            <w:kern w:val="0"/>
            <w:szCs w:val="21"/>
            <w:u w:val="single"/>
          </w:rPr>
          <w:t>http://wiki.nginx.org/HttpLuaModule</w:t>
        </w:r>
      </w:hyperlink>
      <w:r w:rsidRPr="009D3D85">
        <w:rPr>
          <w:rFonts w:ascii="宋体" w:eastAsia="宋体" w:hAnsi="宋体" w:cs="宋体"/>
          <w:color w:val="000000"/>
          <w:kern w:val="0"/>
          <w:szCs w:val="21"/>
        </w:rPr>
        <w:t>。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、编辑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nginx.conf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配置文件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vim /usr/servers/nginx/conf/nginx.conf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、在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部分添加如下配置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#lua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模块路径，多个之间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”;”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分隔，其中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”;;”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表示默认搜索路径，默认到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/usr/servers/nginx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下找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lua_package_path </w:t>
      </w:r>
      <w:r w:rsidRPr="009D3D85">
        <w:rPr>
          <w:rFonts w:ascii="Consolas" w:eastAsia="宋体" w:hAnsi="Consolas" w:cs="Consolas"/>
          <w:color w:val="0000FF"/>
          <w:kern w:val="0"/>
          <w:sz w:val="18"/>
          <w:szCs w:val="18"/>
        </w:rPr>
        <w:t>"/usr/servers/lualib/?.lua;;"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#lua 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模块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lua_package_cpath </w:t>
      </w:r>
      <w:r w:rsidRPr="009D3D85">
        <w:rPr>
          <w:rFonts w:ascii="Consolas" w:eastAsia="宋体" w:hAnsi="Consolas" w:cs="Consolas"/>
          <w:color w:val="0000FF"/>
          <w:kern w:val="0"/>
          <w:sz w:val="18"/>
          <w:szCs w:val="18"/>
        </w:rPr>
        <w:t>"/usr/servers/lualib/?.so;;"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#c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模块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、为了方便开发我们在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/usr/servers/nginx/conf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目录下创建一个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lua.conf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#lua.conf  </w:t>
      </w:r>
    </w:p>
    <w:p w:rsidR="009D3D85" w:rsidRPr="009D3D85" w:rsidRDefault="009D3D85" w:rsidP="009D3D8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server {  </w:t>
      </w:r>
    </w:p>
    <w:p w:rsidR="009D3D85" w:rsidRPr="009D3D85" w:rsidRDefault="009D3D85" w:rsidP="009D3D8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listen       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80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D3D85" w:rsidRPr="009D3D85" w:rsidRDefault="009D3D85" w:rsidP="009D3D8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server_name  _;  </w:t>
      </w:r>
    </w:p>
    <w:p w:rsidR="009D3D85" w:rsidRPr="009D3D85" w:rsidRDefault="009D3D85" w:rsidP="009D3D85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、在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nginx.conf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部分添加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include lua.conf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包含此文件片段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include lua.conf;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、测试是否正常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/usr/servers/nginx/sbin/nginx  -t 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如果显示如下内容说明配置成功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nginx: the configuration file /usr/servers/nginx/conf/nginx.conf syntax is ok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nginx: configuration file /usr/servers/nginx/conf/nginx.conf test is successful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HelloWorld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、在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lua.conf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server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部分添加如下配置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location /lua {  </w:t>
      </w:r>
    </w:p>
    <w:p w:rsidR="009D3D85" w:rsidRPr="009D3D85" w:rsidRDefault="009D3D85" w:rsidP="009D3D85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default_type </w:t>
      </w:r>
      <w:r w:rsidRPr="009D3D85">
        <w:rPr>
          <w:rFonts w:ascii="Consolas" w:eastAsia="宋体" w:hAnsi="Consolas" w:cs="Consolas"/>
          <w:color w:val="0000FF"/>
          <w:kern w:val="0"/>
          <w:sz w:val="18"/>
          <w:szCs w:val="18"/>
        </w:rPr>
        <w:t>'text/html'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D3D85" w:rsidRPr="009D3D85" w:rsidRDefault="009D3D85" w:rsidP="009D3D85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content_by_lua </w:t>
      </w:r>
      <w:r w:rsidRPr="009D3D85">
        <w:rPr>
          <w:rFonts w:ascii="Consolas" w:eastAsia="宋体" w:hAnsi="Consolas" w:cs="Consolas"/>
          <w:color w:val="0000FF"/>
          <w:kern w:val="0"/>
          <w:sz w:val="18"/>
          <w:szCs w:val="18"/>
        </w:rPr>
        <w:t>'ngx.say("hello world")'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D3D85" w:rsidRPr="009D3D85" w:rsidRDefault="009D3D85" w:rsidP="009D3D85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      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、测试配置是否正确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/usr/servers/nginx/sbin/nginx  -t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3、重启nginx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/usr/servers/nginx/sbin/nginx  -s reload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4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、访问如</w:t>
      </w:r>
      <w:hyperlink r:id="rId16" w:history="1">
        <w:r w:rsidRPr="009D3D85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http://192.168.1.6/lua</w:t>
        </w:r>
      </w:hyperlink>
      <w:r w:rsidRPr="009D3D85">
        <w:rPr>
          <w:rFonts w:ascii="Helvetica" w:eastAsia="宋体" w:hAnsi="Helvetica" w:cs="Helvetica"/>
          <w:color w:val="000000"/>
          <w:kern w:val="0"/>
          <w:szCs w:val="21"/>
        </w:rPr>
        <w:t>（自己的机器根据实际情况换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），可以看到如下内容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hello world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5、lua代码文件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我们把lua代码放在nginx配置中会随着lua的代码的增加导致配置文件太长不好维护，因此我们应该把lua代码移到外部文件中存储。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vim /usr/servers/nginx/conf/lua/test.lua 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添加如下内容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ngx.say(</w:t>
      </w:r>
      <w:r w:rsidRPr="009D3D85">
        <w:rPr>
          <w:rFonts w:ascii="Consolas" w:eastAsia="宋体" w:hAnsi="Consolas" w:cs="Consolas"/>
          <w:color w:val="0000FF"/>
          <w:kern w:val="0"/>
          <w:sz w:val="18"/>
          <w:szCs w:val="18"/>
        </w:rPr>
        <w:t>"hello world"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); 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然后lua.conf修改为  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location /lua {  </w:t>
      </w:r>
    </w:p>
    <w:p w:rsidR="009D3D85" w:rsidRPr="009D3D85" w:rsidRDefault="009D3D85" w:rsidP="009D3D85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default_type </w:t>
      </w:r>
      <w:r w:rsidRPr="009D3D85">
        <w:rPr>
          <w:rFonts w:ascii="Consolas" w:eastAsia="宋体" w:hAnsi="Consolas" w:cs="Consolas"/>
          <w:color w:val="0000FF"/>
          <w:kern w:val="0"/>
          <w:sz w:val="18"/>
          <w:szCs w:val="18"/>
        </w:rPr>
        <w:t>'text/html'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D3D85" w:rsidRPr="009D3D85" w:rsidRDefault="009D3D85" w:rsidP="009D3D85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content_by_lua_file conf/lua/test.lua; #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相对于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nginx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安装目录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此处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conf/lua/test.lua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也可以使用绝对路径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/usr/servers/nginx/conf/lua/test.lua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6、lua_code_cache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默认情况下lua_code_cache  是开启的，即缓存lua代码，即每次lua代码变更必须reload nginx才生效，如果在开发阶段可以通过lua_code_cache  off;关闭缓存，这样调试时每次修改lua代码不需要reload nginx；但是正式环境一定记得开启缓存。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location /lua {  </w:t>
      </w:r>
    </w:p>
    <w:p w:rsidR="009D3D85" w:rsidRPr="009D3D85" w:rsidRDefault="009D3D85" w:rsidP="009D3D8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default_type </w:t>
      </w:r>
      <w:r w:rsidRPr="009D3D85">
        <w:rPr>
          <w:rFonts w:ascii="Consolas" w:eastAsia="宋体" w:hAnsi="Consolas" w:cs="Consolas"/>
          <w:color w:val="0000FF"/>
          <w:kern w:val="0"/>
          <w:sz w:val="18"/>
          <w:szCs w:val="18"/>
        </w:rPr>
        <w:t>'text/html'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D3D85" w:rsidRPr="009D3D85" w:rsidRDefault="009D3D85" w:rsidP="009D3D8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lua_code_cache off;  </w:t>
      </w:r>
    </w:p>
    <w:p w:rsidR="009D3D85" w:rsidRPr="009D3D85" w:rsidRDefault="009D3D85" w:rsidP="009D3D8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content_by_lua_file conf/lua/test.lua;  </w:t>
      </w:r>
    </w:p>
    <w:p w:rsidR="009D3D85" w:rsidRPr="009D3D85" w:rsidRDefault="009D3D85" w:rsidP="009D3D85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开启后reload nginx会看到如下报警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lastRenderedPageBreak/>
        <w:t>nginx: [alert] lua_code_cache is off; this will hurt performance in /usr/servers/nginx/conf/lua.conf:8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7、错误日志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如果运行过程中出现错误，请不要忘记查看错误日志。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tail -f /usr/servers/nginx/logs/error.log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到此我们的基本环境搭建完毕。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nginx+lua</w:t>
      </w:r>
      <w:r w:rsidRPr="009D3D8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项目构建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以后我们的nginx lua开发文件会越来越多，我们应该把其项目化，已方便开发。项目目录结构如下所示：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example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   example.conf     ---该项目的nginx 配置文件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   lua              ---我们自己的lua代码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     test.lua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   lualib            ---lua依赖库/第三方依赖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     *.lua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     *.so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其中我们把lualib也放到项目中的好处就是以后部署的时候可以一起部署，防止有的服务器忘记复制依赖而造成缺少依赖的情况。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我们将项目放到到/usr/example目录下。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/usr/servers/nginx/conf/nginx.conf配置文件如下(此处我们最小化了配置文件)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#user  nobody;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worker_processes  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error_log  logs/error.log;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events {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worker_connections  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1024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http {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include       mime.types;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default_type  text/html;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#lua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模块路径，其中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”;;”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表示默认搜索路径，默认到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/usr/servers/nginx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下找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lua_package_path </w:t>
      </w:r>
      <w:r w:rsidRPr="009D3D85">
        <w:rPr>
          <w:rFonts w:ascii="Consolas" w:eastAsia="宋体" w:hAnsi="Consolas" w:cs="Consolas"/>
          <w:color w:val="0000FF"/>
          <w:kern w:val="0"/>
          <w:sz w:val="18"/>
          <w:szCs w:val="18"/>
        </w:rPr>
        <w:t>"/usr/example/lualib/?.lua;;"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#lua 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模块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lua_package_cpath </w:t>
      </w:r>
      <w:r w:rsidRPr="009D3D85">
        <w:rPr>
          <w:rFonts w:ascii="Consolas" w:eastAsia="宋体" w:hAnsi="Consolas" w:cs="Consolas"/>
          <w:color w:val="0000FF"/>
          <w:kern w:val="0"/>
          <w:sz w:val="18"/>
          <w:szCs w:val="18"/>
        </w:rPr>
        <w:t>"/usr/example/lualib/?.so;;"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#c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模块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include /usr/example/example.conf;  </w:t>
      </w:r>
    </w:p>
    <w:p w:rsidR="009D3D85" w:rsidRPr="009D3D85" w:rsidRDefault="009D3D85" w:rsidP="009D3D85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通过绝对路径包含我们的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lua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依赖库和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项目配置文件。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D3D85">
        <w:rPr>
          <w:rFonts w:ascii="宋体" w:eastAsia="宋体" w:hAnsi="宋体" w:cs="宋体"/>
          <w:color w:val="000000"/>
          <w:kern w:val="0"/>
          <w:szCs w:val="21"/>
        </w:rPr>
        <w:t>/usr/example/example.conf配置文件如下 </w:t>
      </w:r>
    </w:p>
    <w:p w:rsidR="009D3D85" w:rsidRPr="009D3D85" w:rsidRDefault="009D3D85" w:rsidP="009D3D85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D3D8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D3D85">
        <w:rPr>
          <w:rFonts w:ascii="Consolas" w:eastAsia="宋体" w:hAnsi="Consolas" w:cs="Consolas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85" w:rsidRPr="009D3D85" w:rsidRDefault="009D3D85" w:rsidP="009D3D8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server {  </w:t>
      </w:r>
    </w:p>
    <w:p w:rsidR="009D3D85" w:rsidRPr="009D3D85" w:rsidRDefault="009D3D85" w:rsidP="009D3D8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listen       </w:t>
      </w:r>
      <w:r w:rsidRPr="009D3D85">
        <w:rPr>
          <w:rFonts w:ascii="Consolas" w:eastAsia="宋体" w:hAnsi="Consolas" w:cs="Consolas"/>
          <w:color w:val="C00000"/>
          <w:kern w:val="0"/>
          <w:sz w:val="18"/>
          <w:szCs w:val="18"/>
        </w:rPr>
        <w:t>80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D3D85" w:rsidRPr="009D3D85" w:rsidRDefault="009D3D85" w:rsidP="009D3D8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server_name  _;  </w:t>
      </w:r>
    </w:p>
    <w:p w:rsidR="009D3D85" w:rsidRPr="009D3D85" w:rsidRDefault="009D3D85" w:rsidP="009D3D8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D3D85" w:rsidRPr="009D3D85" w:rsidRDefault="009D3D85" w:rsidP="009D3D8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location /lua {  </w:t>
      </w:r>
    </w:p>
    <w:p w:rsidR="009D3D85" w:rsidRPr="009D3D85" w:rsidRDefault="009D3D85" w:rsidP="009D3D8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default_type </w:t>
      </w:r>
      <w:r w:rsidRPr="009D3D85">
        <w:rPr>
          <w:rFonts w:ascii="Consolas" w:eastAsia="宋体" w:hAnsi="Consolas" w:cs="Consolas"/>
          <w:color w:val="0000FF"/>
          <w:kern w:val="0"/>
          <w:sz w:val="18"/>
          <w:szCs w:val="18"/>
        </w:rPr>
        <w:t>'text/html'</w:t>
      </w: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D3D85" w:rsidRPr="009D3D85" w:rsidRDefault="009D3D85" w:rsidP="009D3D8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lua_code_cache off;  </w:t>
      </w:r>
    </w:p>
    <w:p w:rsidR="009D3D85" w:rsidRPr="009D3D85" w:rsidRDefault="009D3D85" w:rsidP="009D3D8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content_by_lua_file /usr/example/lua/test.lua;  </w:t>
      </w:r>
    </w:p>
    <w:p w:rsidR="009D3D85" w:rsidRPr="009D3D85" w:rsidRDefault="009D3D85" w:rsidP="009D3D8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D3D85" w:rsidRPr="009D3D85" w:rsidRDefault="009D3D85" w:rsidP="009D3D85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D3D85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lua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文件我们使用绝对路径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/usr/example/lua/test.lua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D3D85" w:rsidRPr="009D3D85" w:rsidRDefault="009D3D85" w:rsidP="009D3D85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3D85">
        <w:rPr>
          <w:rFonts w:ascii="Helvetica" w:eastAsia="宋体" w:hAnsi="Helvetica" w:cs="Helvetica"/>
          <w:color w:val="000000"/>
          <w:kern w:val="0"/>
          <w:szCs w:val="21"/>
        </w:rPr>
        <w:t>到此我们就可以把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example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扔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svn</w:t>
      </w:r>
      <w:r w:rsidRPr="009D3D85">
        <w:rPr>
          <w:rFonts w:ascii="Helvetica" w:eastAsia="宋体" w:hAnsi="Helvetica" w:cs="Helvetica"/>
          <w:color w:val="000000"/>
          <w:kern w:val="0"/>
          <w:szCs w:val="21"/>
        </w:rPr>
        <w:t>上了。</w:t>
      </w:r>
    </w:p>
    <w:p w:rsidR="00C66FEA" w:rsidRDefault="00C66FEA">
      <w:bookmarkStart w:id="0" w:name="_GoBack"/>
      <w:bookmarkEnd w:id="0"/>
    </w:p>
    <w:sectPr w:rsidR="00C6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996"/>
    <w:multiLevelType w:val="multilevel"/>
    <w:tmpl w:val="C636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1700A"/>
    <w:multiLevelType w:val="multilevel"/>
    <w:tmpl w:val="1206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5229F"/>
    <w:multiLevelType w:val="multilevel"/>
    <w:tmpl w:val="AA0E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E014D5"/>
    <w:multiLevelType w:val="multilevel"/>
    <w:tmpl w:val="AC98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8676F"/>
    <w:multiLevelType w:val="multilevel"/>
    <w:tmpl w:val="8FB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A93BC4"/>
    <w:multiLevelType w:val="multilevel"/>
    <w:tmpl w:val="379E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0D285A"/>
    <w:multiLevelType w:val="multilevel"/>
    <w:tmpl w:val="5F70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F95E4F"/>
    <w:multiLevelType w:val="multilevel"/>
    <w:tmpl w:val="A380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8F3C3C"/>
    <w:multiLevelType w:val="multilevel"/>
    <w:tmpl w:val="FBB8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4E58F1"/>
    <w:multiLevelType w:val="multilevel"/>
    <w:tmpl w:val="D5AC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872099"/>
    <w:multiLevelType w:val="multilevel"/>
    <w:tmpl w:val="6BB0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0522F0"/>
    <w:multiLevelType w:val="multilevel"/>
    <w:tmpl w:val="05A0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89671C"/>
    <w:multiLevelType w:val="multilevel"/>
    <w:tmpl w:val="D16C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144FAB"/>
    <w:multiLevelType w:val="multilevel"/>
    <w:tmpl w:val="1DFC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5F42C4"/>
    <w:multiLevelType w:val="multilevel"/>
    <w:tmpl w:val="1BC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1B19D6"/>
    <w:multiLevelType w:val="multilevel"/>
    <w:tmpl w:val="B00A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ED7EFC"/>
    <w:multiLevelType w:val="multilevel"/>
    <w:tmpl w:val="CB38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494AA6"/>
    <w:multiLevelType w:val="multilevel"/>
    <w:tmpl w:val="05D0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590E9C"/>
    <w:multiLevelType w:val="multilevel"/>
    <w:tmpl w:val="61B6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F30B8D"/>
    <w:multiLevelType w:val="multilevel"/>
    <w:tmpl w:val="A610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E91C6B"/>
    <w:multiLevelType w:val="multilevel"/>
    <w:tmpl w:val="E620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330B52"/>
    <w:multiLevelType w:val="multilevel"/>
    <w:tmpl w:val="D34A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CA511C"/>
    <w:multiLevelType w:val="multilevel"/>
    <w:tmpl w:val="E94E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372CA5"/>
    <w:multiLevelType w:val="multilevel"/>
    <w:tmpl w:val="BE6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6"/>
  </w:num>
  <w:num w:numId="5">
    <w:abstractNumId w:val="0"/>
  </w:num>
  <w:num w:numId="6">
    <w:abstractNumId w:val="15"/>
  </w:num>
  <w:num w:numId="7">
    <w:abstractNumId w:val="3"/>
  </w:num>
  <w:num w:numId="8">
    <w:abstractNumId w:val="13"/>
  </w:num>
  <w:num w:numId="9">
    <w:abstractNumId w:val="17"/>
  </w:num>
  <w:num w:numId="10">
    <w:abstractNumId w:val="23"/>
  </w:num>
  <w:num w:numId="11">
    <w:abstractNumId w:val="20"/>
  </w:num>
  <w:num w:numId="12">
    <w:abstractNumId w:val="9"/>
  </w:num>
  <w:num w:numId="13">
    <w:abstractNumId w:val="14"/>
  </w:num>
  <w:num w:numId="14">
    <w:abstractNumId w:val="11"/>
  </w:num>
  <w:num w:numId="15">
    <w:abstractNumId w:val="18"/>
  </w:num>
  <w:num w:numId="16">
    <w:abstractNumId w:val="1"/>
  </w:num>
  <w:num w:numId="17">
    <w:abstractNumId w:val="8"/>
  </w:num>
  <w:num w:numId="18">
    <w:abstractNumId w:val="7"/>
  </w:num>
  <w:num w:numId="19">
    <w:abstractNumId w:val="4"/>
  </w:num>
  <w:num w:numId="20">
    <w:abstractNumId w:val="16"/>
  </w:num>
  <w:num w:numId="21">
    <w:abstractNumId w:val="5"/>
  </w:num>
  <w:num w:numId="22">
    <w:abstractNumId w:val="22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8C"/>
    <w:rsid w:val="000C6B8C"/>
    <w:rsid w:val="009D3D85"/>
    <w:rsid w:val="00C6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9F02B-A677-4982-A868-5468D2EF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3D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3D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3D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3D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D3D85"/>
    <w:rPr>
      <w:color w:val="0000FF"/>
      <w:u w:val="single"/>
    </w:rPr>
  </w:style>
  <w:style w:type="character" w:styleId="a4">
    <w:name w:val="Strong"/>
    <w:basedOn w:val="a0"/>
    <w:uiPriority w:val="22"/>
    <w:qFormat/>
    <w:rsid w:val="009D3D85"/>
    <w:rPr>
      <w:b/>
      <w:bCs/>
    </w:rPr>
  </w:style>
  <w:style w:type="character" w:customStyle="1" w:styleId="apple-converted-space">
    <w:name w:val="apple-converted-space"/>
    <w:basedOn w:val="a0"/>
    <w:rsid w:val="009D3D85"/>
  </w:style>
  <w:style w:type="paragraph" w:styleId="a5">
    <w:name w:val="Normal (Web)"/>
    <w:basedOn w:val="a"/>
    <w:uiPriority w:val="99"/>
    <w:semiHidden/>
    <w:unhideWhenUsed/>
    <w:rsid w:val="009D3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D3D85"/>
  </w:style>
  <w:style w:type="character" w:customStyle="1" w:styleId="number">
    <w:name w:val="number"/>
    <w:basedOn w:val="a0"/>
    <w:rsid w:val="009D3D85"/>
  </w:style>
  <w:style w:type="character" w:customStyle="1" w:styleId="string">
    <w:name w:val="string"/>
    <w:basedOn w:val="a0"/>
    <w:rsid w:val="009D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638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400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022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310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6141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907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72935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8227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718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2237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90462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85023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34815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1065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609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744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9992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987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4540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752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8756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317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436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420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lua" TargetMode="External"/><Relationship Id="rId13" Type="http://schemas.openxmlformats.org/officeDocument/2006/relationships/hyperlink" Target="javascript:void(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nginx" TargetMode="External"/><Relationship Id="rId12" Type="http://schemas.openxmlformats.org/officeDocument/2006/relationships/hyperlink" Target="http://openresty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1.6/lu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category/333854" TargetMode="External"/><Relationship Id="rId11" Type="http://schemas.openxmlformats.org/officeDocument/2006/relationships/hyperlink" Target="http://openresty.org/" TargetMode="External"/><Relationship Id="rId5" Type="http://schemas.openxmlformats.org/officeDocument/2006/relationships/hyperlink" Target="http://jinnianshilongnian.iteye.com/blog/2186270" TargetMode="External"/><Relationship Id="rId15" Type="http://schemas.openxmlformats.org/officeDocument/2006/relationships/hyperlink" Target="http://wiki.nginx.org/HttpLuaModule" TargetMode="External"/><Relationship Id="rId10" Type="http://schemas.openxmlformats.org/officeDocument/2006/relationships/hyperlink" Target="http://www.iteye.com/blogs/tag/openres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ngx_lu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2016-12-28T03:19:00Z</dcterms:created>
  <dcterms:modified xsi:type="dcterms:W3CDTF">2016-12-28T03:20:00Z</dcterms:modified>
</cp:coreProperties>
</file>