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3334c044ccf415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3BF" w:rsidRPr="005C53BF" w:rsidRDefault="005C53BF" w:rsidP="005C53BF">
      <w:pPr>
        <w:widowControl/>
        <w:shd w:val="clear" w:color="auto" w:fill="FFFFFF"/>
        <w:ind w:right="2250"/>
        <w:jc w:val="left"/>
        <w:outlineLvl w:val="0"/>
        <w:rPr>
          <w:rFonts w:ascii="Segoe UI" w:eastAsia="宋体" w:hAnsi="Segoe UI" w:cs="Segoe UI"/>
          <w:color w:val="24292E"/>
          <w:kern w:val="36"/>
          <w:sz w:val="48"/>
          <w:szCs w:val="48"/>
        </w:rPr>
      </w:pPr>
      <w:r w:rsidRPr="005C53BF">
        <w:rPr>
          <w:rFonts w:ascii="Segoe UI" w:eastAsia="宋体" w:hAnsi="Segoe UI" w:cs="Segoe UI"/>
          <w:color w:val="24292E"/>
          <w:kern w:val="36"/>
          <w:sz w:val="48"/>
          <w:szCs w:val="48"/>
        </w:rPr>
        <w:t xml:space="preserve">5.1 </w:t>
      </w:r>
      <w:r w:rsidRPr="005C53BF">
        <w:rPr>
          <w:rFonts w:ascii="Segoe UI" w:eastAsia="宋体" w:hAnsi="Segoe UI" w:cs="Segoe UI"/>
          <w:color w:val="24292E"/>
          <w:kern w:val="36"/>
          <w:sz w:val="48"/>
          <w:szCs w:val="48"/>
        </w:rPr>
        <w:t>代码合并：</w:t>
      </w:r>
      <w:r w:rsidRPr="005C53BF">
        <w:rPr>
          <w:rFonts w:ascii="Segoe UI" w:eastAsia="宋体" w:hAnsi="Segoe UI" w:cs="Segoe UI"/>
          <w:color w:val="24292E"/>
          <w:kern w:val="36"/>
          <w:sz w:val="48"/>
          <w:szCs w:val="48"/>
        </w:rPr>
        <w:t>Merge</w:t>
      </w:r>
      <w:r w:rsidRPr="005C53BF">
        <w:rPr>
          <w:rFonts w:ascii="Segoe UI" w:eastAsia="宋体" w:hAnsi="Segoe UI" w:cs="Segoe UI"/>
          <w:color w:val="24292E"/>
          <w:kern w:val="36"/>
          <w:sz w:val="48"/>
          <w:szCs w:val="48"/>
        </w:rPr>
        <w:t>、</w:t>
      </w:r>
      <w:r w:rsidRPr="005C53BF">
        <w:rPr>
          <w:rFonts w:ascii="Segoe UI" w:eastAsia="宋体" w:hAnsi="Segoe UI" w:cs="Segoe UI"/>
          <w:color w:val="24292E"/>
          <w:kern w:val="36"/>
          <w:sz w:val="48"/>
          <w:szCs w:val="48"/>
        </w:rPr>
        <w:t xml:space="preserve">Rebase </w:t>
      </w:r>
      <w:r w:rsidRPr="005C53BF">
        <w:rPr>
          <w:rFonts w:ascii="Segoe UI" w:eastAsia="宋体" w:hAnsi="Segoe UI" w:cs="Segoe UI"/>
          <w:color w:val="24292E"/>
          <w:kern w:val="36"/>
          <w:sz w:val="48"/>
          <w:szCs w:val="48"/>
        </w:rPr>
        <w:t>的选择</w:t>
      </w:r>
    </w:p>
    <w:p w:rsidR="005C53BF" w:rsidRPr="005C53BF" w:rsidRDefault="005C53BF" w:rsidP="005C53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5C53BF">
        <w:rPr>
          <w:rFonts w:ascii="Segoe UI" w:eastAsia="宋体" w:hAnsi="Segoe UI" w:cs="Segoe UI"/>
          <w:color w:val="586069"/>
          <w:kern w:val="0"/>
          <w:szCs w:val="21"/>
        </w:rPr>
        <w:t>LitoMore edited this page on 13 Jul · </w:t>
      </w:r>
      <w:hyperlink r:id="rId7" w:history="1">
        <w:r w:rsidRPr="005C53BF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1 revision</w:t>
        </w:r>
      </w:hyperlink>
    </w:p>
    <w:p w:rsidR="005C53BF" w:rsidRPr="005C53BF" w:rsidRDefault="005C53BF" w:rsidP="005C53BF">
      <w:pPr>
        <w:widowControl/>
        <w:pBdr>
          <w:top w:val="single" w:sz="6" w:space="7" w:color="auto"/>
          <w:left w:val="single" w:sz="6" w:space="8" w:color="auto"/>
          <w:right w:val="single" w:sz="6" w:space="8" w:color="auto"/>
        </w:pBdr>
        <w:shd w:val="clear" w:color="auto" w:fill="F6F6F6"/>
        <w:spacing w:line="255" w:lineRule="atLeast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C53BF">
        <w:rPr>
          <w:rFonts w:ascii="Segoe UI" w:eastAsia="宋体" w:hAnsi="Segoe UI" w:cs="Segoe UI"/>
          <w:b/>
          <w:bCs/>
          <w:color w:val="24292E"/>
          <w:kern w:val="0"/>
          <w:szCs w:val="21"/>
        </w:rPr>
        <w:t> Pages </w:t>
      </w:r>
      <w:r w:rsidRPr="005C53BF">
        <w:rPr>
          <w:rFonts w:ascii="Segoe UI" w:eastAsia="宋体" w:hAnsi="Segoe UI" w:cs="Segoe UI"/>
          <w:b/>
          <w:bCs/>
          <w:color w:val="FFFFFF"/>
          <w:kern w:val="0"/>
          <w:sz w:val="18"/>
          <w:szCs w:val="18"/>
        </w:rPr>
        <w:t>20</w:t>
      </w:r>
    </w:p>
    <w:p w:rsidR="005C53BF" w:rsidRPr="005C53BF" w:rsidRDefault="005C53BF" w:rsidP="005C53BF">
      <w:pPr>
        <w:widowControl/>
        <w:shd w:val="clear" w:color="auto" w:fill="FAFBFC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5C53BF">
        <w:rPr>
          <w:rFonts w:ascii="Segoe UI" w:eastAsia="宋体" w:hAnsi="Segoe UI" w:cs="Segoe UI"/>
          <w:color w:val="586069"/>
          <w:kern w:val="0"/>
          <w:szCs w:val="21"/>
        </w:rPr>
        <w:object w:dxaOrig="101" w:dyaOrig="122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61.25pt;height:18.25pt" o:ole="">
            <v:imagedata r:id="rId8" o:title=""/>
          </v:shape>
          <w:control r:id="rId9" w:name="DefaultOcxName" w:shapeid="_x0000_i1050"/>
        </w:object>
      </w:r>
    </w:p>
    <w:p w:rsidR="005C53BF" w:rsidRPr="005C53BF" w:rsidRDefault="005C53BF" w:rsidP="005C53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10" w:history="1"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Home</w:t>
        </w:r>
      </w:hyperlink>
    </w:p>
    <w:p w:rsidR="005C53BF" w:rsidRPr="005C53BF" w:rsidRDefault="005C53BF" w:rsidP="005C53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11" w:history="1"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 xml:space="preserve">1.1 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果壳中的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 xml:space="preserve"> Git</w:t>
        </w:r>
      </w:hyperlink>
    </w:p>
    <w:p w:rsidR="005C53BF" w:rsidRPr="005C53BF" w:rsidRDefault="005C53BF" w:rsidP="005C53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12" w:history="1"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 xml:space="preserve">2.1 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快速指南</w:t>
        </w:r>
      </w:hyperlink>
    </w:p>
    <w:p w:rsidR="005C53BF" w:rsidRPr="005C53BF" w:rsidRDefault="005C53BF" w:rsidP="005C53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13" w:history="1"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 xml:space="preserve">2.2 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创建代码仓库</w:t>
        </w:r>
      </w:hyperlink>
    </w:p>
    <w:p w:rsidR="005C53BF" w:rsidRPr="005C53BF" w:rsidRDefault="005C53BF" w:rsidP="005C53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14" w:history="1"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 xml:space="preserve">2.3 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保存你的更改</w:t>
        </w:r>
      </w:hyperlink>
    </w:p>
    <w:p w:rsidR="005C53BF" w:rsidRPr="005C53BF" w:rsidRDefault="005C53BF" w:rsidP="005C53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15" w:history="1"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 xml:space="preserve">2.4 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检查仓库状态</w:t>
        </w:r>
      </w:hyperlink>
    </w:p>
    <w:p w:rsidR="005C53BF" w:rsidRPr="005C53BF" w:rsidRDefault="005C53BF" w:rsidP="005C53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16" w:history="1"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 xml:space="preserve">2.5 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检出之前的提交</w:t>
        </w:r>
      </w:hyperlink>
    </w:p>
    <w:p w:rsidR="005C53BF" w:rsidRPr="005C53BF" w:rsidRDefault="005C53BF" w:rsidP="005C53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17" w:history="1"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 xml:space="preserve">2.6 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回滚错误的修改</w:t>
        </w:r>
      </w:hyperlink>
    </w:p>
    <w:p w:rsidR="005C53BF" w:rsidRPr="005C53BF" w:rsidRDefault="005C53BF" w:rsidP="005C53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18" w:history="1"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 xml:space="preserve">2.7 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重写项目历史</w:t>
        </w:r>
      </w:hyperlink>
    </w:p>
    <w:p w:rsidR="005C53BF" w:rsidRPr="005C53BF" w:rsidRDefault="005C53BF" w:rsidP="005C53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19" w:history="1"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 xml:space="preserve">3.2 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保持同步</w:t>
        </w:r>
      </w:hyperlink>
    </w:p>
    <w:p w:rsidR="005C53BF" w:rsidRPr="005C53BF" w:rsidRDefault="005C53BF" w:rsidP="005C53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20" w:history="1"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 xml:space="preserve">3.3 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创建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 xml:space="preserve"> Pull Request</w:t>
        </w:r>
      </w:hyperlink>
    </w:p>
    <w:p w:rsidR="005C53BF" w:rsidRPr="005C53BF" w:rsidRDefault="005C53BF" w:rsidP="005C53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21" w:history="1"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 xml:space="preserve">3.4 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使用分支</w:t>
        </w:r>
      </w:hyperlink>
    </w:p>
    <w:p w:rsidR="005C53BF" w:rsidRPr="005C53BF" w:rsidRDefault="005C53BF" w:rsidP="005C53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22" w:history="1"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 xml:space="preserve">3.5 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常见工作流比较</w:t>
        </w:r>
      </w:hyperlink>
    </w:p>
    <w:p w:rsidR="005C53BF" w:rsidRPr="005C53BF" w:rsidRDefault="005C53BF" w:rsidP="005C53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23" w:history="1"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 xml:space="preserve">4.1 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图解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 xml:space="preserve"> Git 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命令</w:t>
        </w:r>
      </w:hyperlink>
    </w:p>
    <w:p w:rsidR="005C53BF" w:rsidRPr="005C53BF" w:rsidRDefault="005C53BF" w:rsidP="005C53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24" w:history="1"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 xml:space="preserve">5.1 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代码合并：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Merge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、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 xml:space="preserve">Rebase </w:t>
        </w:r>
        <w:r w:rsidRPr="005C53BF">
          <w:rPr>
            <w:rFonts w:ascii="Segoe UI" w:eastAsia="宋体" w:hAnsi="Segoe UI" w:cs="Segoe UI"/>
            <w:b/>
            <w:bCs/>
            <w:color w:val="0366D6"/>
            <w:kern w:val="0"/>
            <w:szCs w:val="21"/>
            <w:u w:val="single"/>
          </w:rPr>
          <w:t>的选择</w:t>
        </w:r>
      </w:hyperlink>
    </w:p>
    <w:p w:rsidR="005C53BF" w:rsidRPr="005C53BF" w:rsidRDefault="005C53BF" w:rsidP="005C53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hyperlink r:id="rId25" w:history="1">
        <w:r w:rsidRPr="005C53BF">
          <w:rPr>
            <w:rFonts w:ascii="Segoe UI" w:eastAsia="宋体" w:hAnsi="Segoe UI" w:cs="Segoe UI"/>
            <w:color w:val="298CFC"/>
            <w:kern w:val="0"/>
            <w:szCs w:val="21"/>
            <w:u w:val="single"/>
          </w:rPr>
          <w:t>Show 5 more pages…</w:t>
        </w:r>
      </w:hyperlink>
    </w:p>
    <w:p w:rsidR="005C53BF" w:rsidRPr="005C53BF" w:rsidRDefault="005C53BF" w:rsidP="005C53BF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C53BF">
        <w:rPr>
          <w:rFonts w:ascii="Segoe UI" w:eastAsia="宋体" w:hAnsi="Segoe UI" w:cs="Segoe UI"/>
          <w:b/>
          <w:bCs/>
          <w:color w:val="24292E"/>
          <w:kern w:val="0"/>
          <w:szCs w:val="21"/>
        </w:rPr>
        <w:t>Clone this wiki locally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C53BF">
        <w:rPr>
          <w:rFonts w:ascii="Segoe UI" w:eastAsia="宋体" w:hAnsi="Segoe UI" w:cs="Segoe UI"/>
          <w:color w:val="24292E"/>
          <w:kern w:val="0"/>
          <w:szCs w:val="21"/>
        </w:rPr>
        <w:object w:dxaOrig="101" w:dyaOrig="12289">
          <v:shape id="_x0000_i1049" type="#_x0000_t75" style="width:61.25pt;height:18.25pt" o:ole="">
            <v:imagedata r:id="rId26" o:title=""/>
          </v:shape>
          <w:control r:id="rId27" w:name="DefaultOcxName1" w:shapeid="_x0000_i1049"/>
        </w:objec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hyperlink r:id="rId28" w:tooltip="Save this wiki to your computer and use it in GitHub Desktop." w:history="1">
        <w:r w:rsidRPr="005C53BF">
          <w:rPr>
            <w:rFonts w:ascii="Segoe UI" w:eastAsia="宋体" w:hAnsi="Segoe UI" w:cs="Segoe UI"/>
            <w:b/>
            <w:bCs/>
            <w:color w:val="24292E"/>
            <w:kern w:val="0"/>
            <w:sz w:val="18"/>
            <w:szCs w:val="18"/>
            <w:shd w:val="clear" w:color="auto" w:fill="EFF3F6"/>
          </w:rPr>
          <w:t> </w:t>
        </w:r>
        <w:r w:rsidRPr="005C53BF">
          <w:rPr>
            <w:rFonts w:ascii="Segoe UI" w:eastAsia="宋体" w:hAnsi="Segoe UI" w:cs="Segoe UI"/>
            <w:b/>
            <w:bCs/>
            <w:color w:val="24292E"/>
            <w:kern w:val="0"/>
            <w:sz w:val="18"/>
            <w:szCs w:val="18"/>
            <w:u w:val="single"/>
            <w:shd w:val="clear" w:color="auto" w:fill="EFF3F6"/>
          </w:rPr>
          <w:t>Clone in Desktop</w:t>
        </w:r>
      </w:hyperlink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BY </w:t>
      </w:r>
      <w:r w:rsidRPr="005C53BF">
        <w:rPr>
          <w:rFonts w:ascii="Segoe UI" w:eastAsia="宋体" w:hAnsi="Segoe UI" w:cs="Segoe UI"/>
          <w:color w:val="6A737D"/>
          <w:kern w:val="0"/>
          <w:sz w:val="24"/>
          <w:szCs w:val="24"/>
        </w:rPr>
        <w:t>童仲毅（</w:t>
      </w:r>
      <w:hyperlink r:id="rId29" w:history="1">
        <w:r w:rsidRPr="005C53B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geeeeeeeeek@github</w:t>
        </w:r>
      </w:hyperlink>
      <w:r w:rsidRPr="005C53BF">
        <w:rPr>
          <w:rFonts w:ascii="Segoe UI" w:eastAsia="宋体" w:hAnsi="Segoe UI" w:cs="Segoe UI"/>
          <w:color w:val="6A737D"/>
          <w:kern w:val="0"/>
          <w:sz w:val="24"/>
          <w:szCs w:val="24"/>
        </w:rPr>
        <w:t>）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6A737D"/>
          <w:kern w:val="0"/>
          <w:sz w:val="24"/>
          <w:szCs w:val="24"/>
        </w:rPr>
        <w:t>这是一篇在</w:t>
      </w:r>
      <w:hyperlink r:id="rId30" w:history="1">
        <w:r w:rsidRPr="005C53B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原文（</w:t>
        </w:r>
        <w:r w:rsidRPr="005C53B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BY atlassian</w:t>
        </w:r>
        <w:r w:rsidRPr="005C53B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）</w:t>
        </w:r>
      </w:hyperlink>
      <w:r w:rsidRPr="005C53BF">
        <w:rPr>
          <w:rFonts w:ascii="Segoe UI" w:eastAsia="宋体" w:hAnsi="Segoe UI" w:cs="Segoe UI"/>
          <w:color w:val="6A737D"/>
          <w:kern w:val="0"/>
          <w:sz w:val="24"/>
          <w:szCs w:val="24"/>
        </w:rPr>
        <w:t>基础上演绎的译文。除非另行注明，页面上所有内容采用知识共享</w:t>
      </w:r>
      <w:r w:rsidRPr="005C53BF">
        <w:rPr>
          <w:rFonts w:ascii="Segoe UI" w:eastAsia="宋体" w:hAnsi="Segoe UI" w:cs="Segoe UI"/>
          <w:color w:val="6A737D"/>
          <w:kern w:val="0"/>
          <w:sz w:val="24"/>
          <w:szCs w:val="24"/>
        </w:rPr>
        <w:t>-</w:t>
      </w:r>
      <w:r w:rsidRPr="005C53BF">
        <w:rPr>
          <w:rFonts w:ascii="Segoe UI" w:eastAsia="宋体" w:hAnsi="Segoe UI" w:cs="Segoe UI"/>
          <w:color w:val="6A737D"/>
          <w:kern w:val="0"/>
          <w:sz w:val="24"/>
          <w:szCs w:val="24"/>
        </w:rPr>
        <w:t>署名（</w:t>
      </w:r>
      <w:hyperlink r:id="rId31" w:history="1">
        <w:r w:rsidRPr="005C53B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CC BY 2.5 AU</w:t>
        </w:r>
      </w:hyperlink>
      <w:r w:rsidRPr="005C53BF">
        <w:rPr>
          <w:rFonts w:ascii="Segoe UI" w:eastAsia="宋体" w:hAnsi="Segoe UI" w:cs="Segoe UI"/>
          <w:color w:val="6A737D"/>
          <w:kern w:val="0"/>
          <w:sz w:val="24"/>
          <w:szCs w:val="24"/>
        </w:rPr>
        <w:t>）协议共享。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这个命令经常被人认为是一种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Git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巫术，初学者应该避而远之。但如果使用得当的话，它能给你的团队开发省去太多烦恼。在这篇文章中，我们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会比较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和类似的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merge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命令，找到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Git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工作流中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的所有用法。</w:t>
      </w:r>
    </w:p>
    <w:p w:rsidR="005C53BF" w:rsidRPr="005C53BF" w:rsidRDefault="005C53BF" w:rsidP="005C53B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C53B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概述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你要知道的第一件事是，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merge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做的事其实是一样的。它们都被设计来将一个分支的更改并入另一个分支，只不过方式有些不同。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想象一下，你刚创建了一个专门的分支开发新功能，然后团队中另一个成员在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分支上添加了新的提交。这就会造成提交历史被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fork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一份，用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Git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来协作的开发者应该都很清楚。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0" name="矩形 10" descr="enter image description 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FD851" id="矩形 10" o:spid="_x0000_s1026" alt="enter image description her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现在，如果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中新的提交和你的工作是相关的。为了将新的提交并入你的分支，你有两个选择：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merge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5C53BF" w:rsidRPr="005C53BF" w:rsidRDefault="005C53BF" w:rsidP="005C53B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C53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Merge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将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分支合并到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分支最简单的办法就是用下面这些命令：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git checkout feature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git merge master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或者，你也可以把它们压缩在一行里。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git merge master feature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分支中新的合并提交（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merge commit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）将两个分支的历史连在了一起。你会得到下面这样的分支结构：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" name="矩形 9" descr="enter image description 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9A0CDB" id="矩形 9" o:spid="_x0000_s1026" alt="enter image description her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Merge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好在它是一个安全的操作。现有的分支不会被更改，避免了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潜在的缺点（后面会说）。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另一方面，这同样意味着每次合并上游更改时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分支都会引入一个外来的合并提交。如果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非常活跃的话，这或多或少会污染你的分支历史。虽然高级的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log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选项可以减轻这个问题，但对于开发者来说，还是会增加理解项目历史的难度。</w:t>
      </w:r>
    </w:p>
    <w:p w:rsidR="005C53BF" w:rsidRPr="005C53BF" w:rsidRDefault="005C53BF" w:rsidP="005C53B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C53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Rebase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作为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merge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的替代选择，你可以像下面这样将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分支并入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分支：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git checkout feature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git rebase master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它会把整个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分支移动到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分支的后面，有效地把所有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分支上新的提交并入过来。但是，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为原分支上每一个提交创建一个新的提交，重写了项目历史，并且不会带来合并提交。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" name="矩形 8" descr="enter image description 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C501D" id="矩形 8" o:spid="_x0000_s1026" alt="enter image description her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最大的好处是你的项目历史会非常整洁。首先，它不像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merge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那样引入不必要的合并提交。其次，如上图所示，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导致最后的项目历史呈现出完美的线性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——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你可以从项目终点到起点浏览而不需要任何的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fork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。这让你更容易使用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log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bisect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gitk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来查看项目历史。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不过，这种简单的提交历史会带来两个后果：安全性和可跟踪性。如果你违反了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黄金法则，重写项目历史可能会给你的协作工作流带来灾难性的影响。此外，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不会有合并提交中附带的信息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——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你看不到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分支中并入了上游的哪些更改。</w:t>
      </w:r>
    </w:p>
    <w:p w:rsidR="005C53BF" w:rsidRPr="005C53BF" w:rsidRDefault="005C53BF" w:rsidP="005C53B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C53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交互式的</w:t>
      </w:r>
      <w:r w:rsidRPr="005C53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rebase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交互式的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允许你更改并入新分支的提交。这比自动的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更加强大，因为它提供了对分支上提交历史完整的控制。一般来说，这被用于将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分支并入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分支之前，清理混乱的历史。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把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-i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传入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选项来开始一个交互式的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过程：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git checkout feature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git rebase -i master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它会打开一个文本编辑器，显示所有将被移动的提交：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pick 33d5b7a Message for commit #1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pick 9480b3d Message for commit #2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pick 5c67e61 Message for commit #3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这个列表定义了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将被执行后分支会是什么样的。更改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pick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命令或者重新排序，这个分支的历史就能如你所愿了。比如说，如果第二个提交修复了第一个提交中的小问题，你可以用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fixup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命令把它们合到一个提交中：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pick 33d5b7a Message for commit #1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fixup 9480b3d Message for commit #2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pick 5c67e61 Message for commit #3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保存后关闭文件，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Git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会根据你的指令来执行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，项目历史看上去会是这样：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矩形 7" descr="enter image description 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F362E" id="矩形 7" o:spid="_x0000_s1026" alt="enter image description her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忽略不重要的提交会让你的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分支的历史更清晰易读。这是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merge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做不到的。</w:t>
      </w:r>
    </w:p>
    <w:p w:rsidR="005C53BF" w:rsidRPr="005C53BF" w:rsidRDefault="005C53BF" w:rsidP="005C53B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C53B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Rebase </w:t>
      </w:r>
      <w:r w:rsidRPr="005C53B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的黄金法则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当你理解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是什么的时候，最重要的就是什么时候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不能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的黄金法则便是，绝不要在公共的分支上使用它。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比如说，如果你把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到你的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分支上会发生什么：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矩形 6" descr="enter image description 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2E3EE2" id="矩形 6" o:spid="_x0000_s1026" alt="enter image description her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这次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将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分支上的所有提交都移到了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分支后面。问题是它只发生在你的代码仓库中，其他所有的开发者还在原来的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上工作。因为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引起了新的提交，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Git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会认为你的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分支和其他人的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已经分叉了。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同步两个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分支的唯一办法是把它们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merge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到一起，导致一个额外的合并提交和两堆包含同样更改的提交。不用说，这会让人非常困惑。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所以，在你运行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之前，一定要问问你自己「有没有别人正在这个分支上工作？」。如果答案是肯定的，那么把你的爪子放回去，重新找到一个无害的方式（如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revert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）来提交你的更改。不然的话，你可以随心所欲地重写历史。</w:t>
      </w:r>
    </w:p>
    <w:p w:rsidR="005C53BF" w:rsidRPr="005C53BF" w:rsidRDefault="005C53BF" w:rsidP="005C53B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C53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强制推送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如果你想把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之后的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分支推送到远程仓库，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Git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会阻止你这么做，因为两个分支包含冲突。但你可以传入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--force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标记来强行推送。就像下面一样：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# 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小心使用这个命令！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git push --force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它会重写远程的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分支来匹配你仓库中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之后的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分支，对于团队中其他成员来说这看上去很诡异。所以，务必小心这个命令，只有当你知道你在做什么的时候再使用。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仅有的几个强制推送的使用场景之一是，当你在想向远程仓库推送了一个私有分支之后，执行了一个本地的清理（比如说为了回滚）。这就像是在说「哦，其实我并不想推送之前那个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分支的。用我现在的版本替换掉吧。」同样，你要注意没有别人正在这个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分支上工作。</w:t>
      </w:r>
    </w:p>
    <w:p w:rsidR="005C53BF" w:rsidRPr="005C53BF" w:rsidRDefault="005C53BF" w:rsidP="005C53B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C53B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工作流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可以或多或少应用在你们团队的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Git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工作流中。在这一节中，我们来看看在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分支开发的各个阶段中，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有哪些好处。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第一步是在任何和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有关的工作流中为每一个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专门创建一个分支。它会给你带来安全使用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的分支结构：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enter image description 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CC1589" id="矩形 5" o:spid="_x0000_s1026" alt="enter image description her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5C53BF" w:rsidRPr="005C53BF" w:rsidRDefault="005C53BF" w:rsidP="005C53B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C53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本地清理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在你工作流中使用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最好的用法之一就是清理本地正在开发的分支。隔一段时间执行一次交互式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，你可以保证你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分支中的每一个提交都是专注和有意义的。你在写代码时不用担心造成孤立的提交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——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因为你后面一定能修复。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调用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的时候，你有两个基（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）可以选择：上游分支（比如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）或者你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分支中早先的一个提交。我们在「交互式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」一节看到了第一种的例子。后一种在当你只需要修改最新几次提交时也很有用。比如说，下面的命令对最新的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3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次提交进行了交互式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git checkout feature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git rebase -i HEAD~3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通过指定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HEAD~3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作为新的基提交，你实际上没有移动分支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——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你只是将之后的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3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次提交重写了。注意它不会把上游分支的更改并入到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分支中。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enter image description 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B1DE9" id="矩形 4" o:spid="_x0000_s1026" alt="enter image description her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如果你想用这个方法重写整个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分支，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merge-base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命令非常方便地找出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分支开始分叉的基。下面这段命令返回基提交的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ID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，你可以接下来将它传给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git merge-base feature master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交互式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是在你工作流中引入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的的好办法，因为它只影响本地分支。其他开发者只能看到你已经完成的结果，那就是一个非常整洁、易于追踪的分支历史。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但同样的，这只能用在私有分支上。如果你在同一个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分支和其他开发者合作的话，这个分支是公开的，你不能重写这个历史。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用带有交互式的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清理本地提交，这是无法用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merge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命令代替的。</w:t>
      </w:r>
    </w:p>
    <w:p w:rsidR="005C53BF" w:rsidRPr="005C53BF" w:rsidRDefault="005C53BF" w:rsidP="005C53B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C53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将上游分支上的更改并入</w:t>
      </w:r>
      <w:r w:rsidRPr="005C53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feature</w:t>
      </w:r>
      <w:r w:rsidRPr="005C53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分支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在概览一节，我们看到了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分支如何通过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merge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来并入上游分支。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merge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是保留你完整历史的安全选择，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将你的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分支移动到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分支后面，创建一个线性的历史。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的用法和本地清理非常类似（而且可以同时使用），但之间并入了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上的上游更改。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记住，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到远程分支而不是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也是完全合法的。当你和另一个开发者在同一个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分之上协作的时候，你会用到这个用法，将他们的更改并入你的项目。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比如说，如果你和另一个开发者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John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往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分支上添加了几个提交，在从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John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的仓库中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fetch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之后，你的仓库可能会像下面这样：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enter image description 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3FB250" id="矩形 3" o:spid="_x0000_s1026" alt="enter image description her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就和并入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上的上游更改一样，你可以这样解决这个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fork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：要么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merge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你的本地分支和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John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的分支，要么把你的本地分支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到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John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的分支后面。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enter image description 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27E91" id="矩形 2" o:spid="_x0000_s1026" alt="enter image description her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注意，这里的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没有违反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黄金法则，因为只有你的本地分支上的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commit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被移动了，之前的所有东西都没有变。这就像是在说「把我的改动加到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John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的后面去」。在大多数情况下，这比通过合并提交来同步远程分支更符合直觉。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默认情况下，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pull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命令会执行一次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merge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，但你可以传入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--rebase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来强制它通过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来整合远程分支。</w:t>
      </w:r>
    </w:p>
    <w:p w:rsidR="005C53BF" w:rsidRPr="005C53BF" w:rsidRDefault="005C53BF" w:rsidP="005C53B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C53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用</w:t>
      </w:r>
      <w:r w:rsidRPr="005C53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Pull Request </w:t>
      </w:r>
      <w:r w:rsidRPr="005C53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进行审查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如果你将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Pull Request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作为你代码审查过程中的一环，你需要避免在创建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Pull Request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之后使用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。只要你发起了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Pull Request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，其他开发者能看到你的代码，也就是说这个分支变成了公共分支。重写历史会造成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Git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和你的同事难以找到这个分支接下来的任何提交。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来自其他开发者的任何更改都应该用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merge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而不是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来并入。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因此，在提交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Pull Request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前用交互式的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进行代码清理通常是一个好的做法。</w:t>
      </w:r>
    </w:p>
    <w:p w:rsidR="005C53BF" w:rsidRPr="005C53BF" w:rsidRDefault="005C53BF" w:rsidP="005C53B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C53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并入通过的功能分支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如果某个功能被你们团队通过了，你可以选择将这个分支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到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分支之后，或是使用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merge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来将这个功能并入主代码库中。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这和将上游改动并入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分支很相似，但是你不可以在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master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分支重写提交，你最后需要用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merge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来并入这个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。但是，在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merge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之前执行一次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，你可以确保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merge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是一直向前的，最后生成的是一个完全线性的提交历史。这样你还可以加入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Pull Request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之后的提交。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enter image description 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B3162" id="矩形 1" o:spid="_x0000_s1026" alt="enter image description her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如果你还没有完全熟悉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，你还可以在一个临时分支中执行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。这样的话，如果你意外地弄乱了你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分支的历史，你还可以查看原来的分支然后重试。</w:t>
      </w:r>
    </w:p>
    <w:p w:rsidR="005C53BF" w:rsidRPr="005C53BF" w:rsidRDefault="005C53BF" w:rsidP="005C5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比如说：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git checkout feature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git checkout -b temporary-branch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git rebase -i master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 [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清理目录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]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git checkout master</w:t>
      </w:r>
    </w:p>
    <w:p w:rsidR="005C53BF" w:rsidRPr="005C53BF" w:rsidRDefault="005C53BF" w:rsidP="005C53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git merge temporary-branch</w:t>
      </w:r>
    </w:p>
    <w:p w:rsidR="005C53BF" w:rsidRPr="005C53BF" w:rsidRDefault="005C53BF" w:rsidP="005C53B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C53B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总结</w:t>
      </w:r>
    </w:p>
    <w:p w:rsidR="005C53BF" w:rsidRPr="005C53BF" w:rsidRDefault="005C53BF" w:rsidP="005C53B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你使用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rebase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之前需要知道的知识点都在这了。如果你想要一个干净的、线性的提交历史，没有不必要的合并提交，你应该使用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而不是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merge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来并入其他分支上的更改。</w:t>
      </w:r>
    </w:p>
    <w:p w:rsidR="005C53BF" w:rsidRPr="005C53BF" w:rsidRDefault="005C53BF" w:rsidP="005C53BF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另一方面，如果你想要保存项目完整的历史，并且避免重写公共分支上的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commit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你可以使用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merge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。两种选项都很好用，但至少你现在多了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Consolas" w:eastAsia="宋体" w:hAnsi="Consolas" w:cs="Consolas"/>
          <w:color w:val="24292E"/>
          <w:kern w:val="0"/>
          <w:sz w:val="20"/>
          <w:szCs w:val="20"/>
        </w:rPr>
        <w:t>git rebase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C53BF">
        <w:rPr>
          <w:rFonts w:ascii="Segoe UI" w:eastAsia="宋体" w:hAnsi="Segoe UI" w:cs="Segoe UI"/>
          <w:color w:val="24292E"/>
          <w:kern w:val="0"/>
          <w:sz w:val="24"/>
          <w:szCs w:val="24"/>
        </w:rPr>
        <w:t>这个选择。</w:t>
      </w:r>
    </w:p>
    <w:p w:rsidR="00D81615" w:rsidRPr="005C53BF" w:rsidRDefault="00D81615">
      <w:bookmarkStart w:id="0" w:name="_GoBack"/>
      <w:bookmarkEnd w:id="0"/>
    </w:p>
    <w:sectPr w:rsidR="00D81615" w:rsidRPr="005C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3BF" w:rsidRDefault="005C53BF" w:rsidP="005C53BF">
      <w:r>
        <w:separator/>
      </w:r>
    </w:p>
  </w:endnote>
  <w:endnote w:type="continuationSeparator" w:id="0">
    <w:p w:rsidR="005C53BF" w:rsidRDefault="005C53BF" w:rsidP="005C5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3BF" w:rsidRDefault="005C53BF" w:rsidP="005C53BF">
      <w:r>
        <w:separator/>
      </w:r>
    </w:p>
  </w:footnote>
  <w:footnote w:type="continuationSeparator" w:id="0">
    <w:p w:rsidR="005C53BF" w:rsidRDefault="005C53BF" w:rsidP="005C5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A46C8"/>
    <w:multiLevelType w:val="multilevel"/>
    <w:tmpl w:val="41F6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E9"/>
    <w:rsid w:val="00032CE9"/>
    <w:rsid w:val="005C53BF"/>
    <w:rsid w:val="005C637C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9CA75DF-9C65-46DC-A8BD-E2E6C2CD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53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C53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C53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5C53B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3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3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53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C53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C53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5C53BF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5C53BF"/>
  </w:style>
  <w:style w:type="character" w:styleId="a5">
    <w:name w:val="Hyperlink"/>
    <w:basedOn w:val="a0"/>
    <w:uiPriority w:val="99"/>
    <w:semiHidden/>
    <w:unhideWhenUsed/>
    <w:rsid w:val="005C53BF"/>
    <w:rPr>
      <w:color w:val="0000FF"/>
      <w:u w:val="single"/>
    </w:rPr>
  </w:style>
  <w:style w:type="character" w:customStyle="1" w:styleId="counter">
    <w:name w:val="counter"/>
    <w:basedOn w:val="a0"/>
    <w:rsid w:val="005C53BF"/>
  </w:style>
  <w:style w:type="character" w:styleId="a6">
    <w:name w:val="Strong"/>
    <w:basedOn w:val="a0"/>
    <w:uiPriority w:val="22"/>
    <w:qFormat/>
    <w:rsid w:val="005C53BF"/>
    <w:rPr>
      <w:b/>
      <w:bCs/>
    </w:rPr>
  </w:style>
  <w:style w:type="paragraph" w:styleId="a7">
    <w:name w:val="Normal (Web)"/>
    <w:basedOn w:val="a"/>
    <w:uiPriority w:val="99"/>
    <w:semiHidden/>
    <w:unhideWhenUsed/>
    <w:rsid w:val="005C5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C53B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C5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C53BF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5C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8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256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6EBF1"/>
                    <w:right w:val="none" w:sz="0" w:space="0" w:color="auto"/>
                  </w:divBdr>
                </w:div>
              </w:divsChild>
            </w:div>
          </w:divsChild>
        </w:div>
        <w:div w:id="16506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41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5607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5E5E5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2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8372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9997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87472">
                          <w:blockQuote w:val="1"/>
                          <w:marLeft w:val="0"/>
                          <w:marRight w:val="0"/>
                          <w:marTop w:val="10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eeeeeeeeek/git-recipes/wiki/2.2-%E5%88%9B%E5%BB%BA%E4%BB%A3%E7%A0%81%E4%BB%93%E5%BA%93" TargetMode="External"/><Relationship Id="rId18" Type="http://schemas.openxmlformats.org/officeDocument/2006/relationships/hyperlink" Target="https://github.com/geeeeeeeeek/git-recipes/wiki/2.7-%E9%87%8D%E5%86%99%E9%A1%B9%E7%9B%AE%E5%8E%86%E5%8F%B2" TargetMode="External"/><Relationship Id="rId26" Type="http://schemas.openxmlformats.org/officeDocument/2006/relationships/image" Target="media/image2.wmf"/><Relationship Id="rId3" Type="http://schemas.openxmlformats.org/officeDocument/2006/relationships/settings" Target="settings.xml"/><Relationship Id="rId21" Type="http://schemas.openxmlformats.org/officeDocument/2006/relationships/hyperlink" Target="https://github.com/geeeeeeeeek/git-recipes/wiki/3.4-%E4%BD%BF%E7%94%A8%E5%88%86%E6%94%AF" TargetMode="External"/><Relationship Id="rId7" Type="http://schemas.openxmlformats.org/officeDocument/2006/relationships/hyperlink" Target="https://github.com/geeeeeeeeek/git-recipes/wiki/5.1-%E4%BB%A3%E7%A0%81%E5%90%88%E5%B9%B6%EF%BC%9AMerge%E3%80%81Rebase-%E7%9A%84%E9%80%89%E6%8B%A9/_history" TargetMode="External"/><Relationship Id="rId12" Type="http://schemas.openxmlformats.org/officeDocument/2006/relationships/hyperlink" Target="https://github.com/geeeeeeeeek/git-recipes/wiki/2.1-%E5%BF%AB%E9%80%9F%E6%8C%87%E5%8D%97" TargetMode="External"/><Relationship Id="rId17" Type="http://schemas.openxmlformats.org/officeDocument/2006/relationships/hyperlink" Target="https://github.com/geeeeeeeeek/git-recipes/wiki/2.6-%E5%9B%9E%E6%BB%9A%E9%94%99%E8%AF%AF%E7%9A%84%E4%BF%AE%E6%94%B9" TargetMode="External"/><Relationship Id="rId25" Type="http://schemas.openxmlformats.org/officeDocument/2006/relationships/hyperlink" Target="https://github.com/geeeeeeeeek/git-recipes/wiki/5.1-%E4%BB%A3%E7%A0%81%E5%90%88%E5%B9%B6%EF%BC%9AMerge%E3%80%81Rebase-%E7%9A%84%E9%80%89%E6%8B%A9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geeeeeeeeek/git-recipes/wiki/2.5-%E6%A3%80%E5%87%BA%E4%B9%8B%E5%89%8D%E7%9A%84%E6%8F%90%E4%BA%A4" TargetMode="External"/><Relationship Id="rId20" Type="http://schemas.openxmlformats.org/officeDocument/2006/relationships/hyperlink" Target="https://github.com/geeeeeeeeek/git-recipes/wiki/3.3-%E5%88%9B%E5%BB%BA-Pull-Request" TargetMode="External"/><Relationship Id="rId29" Type="http://schemas.openxmlformats.org/officeDocument/2006/relationships/hyperlink" Target="https://github.com/geeeeeeeeek/git-recip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eeeeeeeek/git-recipes/wiki/1.1-%E6%9E%9C%E5%A3%B3%E4%B8%AD%E7%9A%84-Git" TargetMode="External"/><Relationship Id="rId24" Type="http://schemas.openxmlformats.org/officeDocument/2006/relationships/hyperlink" Target="https://github.com/geeeeeeeeek/git-recipes/wiki/5.1-%E4%BB%A3%E7%A0%81%E5%90%88%E5%B9%B6%EF%BC%9AMerge%E3%80%81Rebase-%E7%9A%84%E9%80%89%E6%8B%A9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geeeeeeeeek/git-recipes/wiki/2.4-%E6%A3%80%E6%9F%A5%E4%BB%93%E5%BA%93%E7%8A%B6%E6%80%81" TargetMode="External"/><Relationship Id="rId23" Type="http://schemas.openxmlformats.org/officeDocument/2006/relationships/hyperlink" Target="https://github.com/geeeeeeeeek/git-recipes/wiki/4.1-%E5%9B%BE%E8%A7%A3-Git-%E5%91%BD%E4%BB%A4" TargetMode="External"/><Relationship Id="rId28" Type="http://schemas.openxmlformats.org/officeDocument/2006/relationships/hyperlink" Target="https://desktop.github.com/" TargetMode="External"/><Relationship Id="rId10" Type="http://schemas.openxmlformats.org/officeDocument/2006/relationships/hyperlink" Target="https://github.com/geeeeeeeeek/git-recipes/wiki" TargetMode="External"/><Relationship Id="rId19" Type="http://schemas.openxmlformats.org/officeDocument/2006/relationships/hyperlink" Target="https://github.com/geeeeeeeeek/git-recipes/wiki/3.2-%E4%BF%9D%E6%8C%81%E5%90%8C%E6%AD%A5" TargetMode="External"/><Relationship Id="rId31" Type="http://schemas.openxmlformats.org/officeDocument/2006/relationships/hyperlink" Target="http://creativecommons.org/licenses/by/2.5/au/deed.zh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s://github.com/geeeeeeeeek/git-recipes/wiki/2.3-%E4%BF%9D%E5%AD%98%E4%BD%A0%E7%9A%84%E6%9B%B4%E6%94%B9" TargetMode="External"/><Relationship Id="rId22" Type="http://schemas.openxmlformats.org/officeDocument/2006/relationships/hyperlink" Target="https://github.com/geeeeeeeeek/git-recipes/wiki/3.5-%E5%B8%B8%E8%A7%81%E5%B7%A5%E4%BD%9C%E6%B5%81%E6%AF%94%E8%BE%83" TargetMode="External"/><Relationship Id="rId27" Type="http://schemas.openxmlformats.org/officeDocument/2006/relationships/control" Target="activeX/activeX2.xml"/><Relationship Id="rId30" Type="http://schemas.openxmlformats.org/officeDocument/2006/relationships/hyperlink" Target="https://www.atlassian.com/git/tutorials/merging-vs-rebasing" TargetMode="External"/><Relationship Id="rId8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1211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2017-08-22T11:40:00Z</dcterms:created>
  <dcterms:modified xsi:type="dcterms:W3CDTF">2017-08-22T11:41:00Z</dcterms:modified>
</cp:coreProperties>
</file>