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7e00e1142474f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BB" w:rsidRPr="002067BB" w:rsidRDefault="002067BB" w:rsidP="002067BB">
      <w:pPr>
        <w:widowControl/>
        <w:shd w:val="clear" w:color="auto" w:fill="FFFFFF"/>
        <w:spacing w:after="150" w:line="312" w:lineRule="atLeast"/>
        <w:jc w:val="left"/>
        <w:textAlignment w:val="baseline"/>
        <w:outlineLvl w:val="0"/>
        <w:rPr>
          <w:rFonts w:ascii="Arial" w:eastAsia="宋体" w:hAnsi="Arial" w:cs="Arial"/>
          <w:color w:val="444444"/>
          <w:spacing w:val="-15"/>
          <w:kern w:val="36"/>
          <w:sz w:val="57"/>
          <w:szCs w:val="57"/>
        </w:rPr>
      </w:pPr>
      <w:r w:rsidRPr="002067BB">
        <w:rPr>
          <w:rFonts w:ascii="Arial" w:eastAsia="宋体" w:hAnsi="Arial" w:cs="Arial"/>
          <w:color w:val="444444"/>
          <w:spacing w:val="-15"/>
          <w:kern w:val="36"/>
          <w:sz w:val="57"/>
          <w:szCs w:val="57"/>
        </w:rPr>
        <w:t>Add debuginfo repo in CentOS</w:t>
      </w:r>
    </w:p>
    <w:p w:rsidR="002067BB" w:rsidRPr="002067BB" w:rsidRDefault="002067BB" w:rsidP="002067BB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aps/>
          <w:color w:val="AAAAAA"/>
          <w:kern w:val="0"/>
          <w:szCs w:val="21"/>
        </w:rPr>
      </w:pPr>
      <w:r w:rsidRPr="002067BB">
        <w:rPr>
          <w:rFonts w:ascii="Arial" w:eastAsia="宋体" w:hAnsi="Arial" w:cs="Arial"/>
          <w:caps/>
          <w:color w:val="AAAAAA"/>
          <w:kern w:val="0"/>
          <w:szCs w:val="21"/>
        </w:rPr>
        <w:t>BY </w:t>
      </w:r>
      <w:hyperlink r:id="rId4" w:tooltip="Posts by frank" w:history="1">
        <w:r w:rsidRPr="002067BB">
          <w:rPr>
            <w:rFonts w:ascii="inherit" w:eastAsia="宋体" w:hAnsi="inherit" w:cs="Arial"/>
            <w:caps/>
            <w:color w:val="3B8DBD"/>
            <w:kern w:val="0"/>
            <w:szCs w:val="21"/>
            <w:bdr w:val="none" w:sz="0" w:space="0" w:color="auto" w:frame="1"/>
          </w:rPr>
          <w:t>FRANK</w:t>
        </w:r>
      </w:hyperlink>
      <w:r w:rsidRPr="002067BB">
        <w:rPr>
          <w:rFonts w:ascii="Arial" w:eastAsia="宋体" w:hAnsi="Arial" w:cs="Arial"/>
          <w:caps/>
          <w:color w:val="AAAAAA"/>
          <w:kern w:val="0"/>
          <w:szCs w:val="21"/>
        </w:rPr>
        <w:t> · MAY 8, 2014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Error :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Missing separate debuginfos, use: debuginfo-install glibc-2.12-1.132.el6.x86_64 libgcc-4.4.7-4.el6.x86_64 libstdc++-4.4.7-4.el6.x86_64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Problem during install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$&gt; sudo debuginfo-install glibc-2.12-1.132.el6.x86_64 libgcc-4.4.7-4.el6.x86_64 libstdc++-4.4.7-4.el6.x86_64</w:t>
      </w: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br/>
        <w:t>(...)</w:t>
      </w: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br/>
        <w:t>Could not find debuginfo for main pkg: glibc-2.12-1.132.el6.x86_64</w:t>
      </w: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br/>
        <w:t>Could not find debuginfo pkg for dependency package glibc-2.12-1.132.el6.x86_64</w:t>
      </w: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br/>
        <w:t>Could not find debuginfo pkg for dependency package glibc-2.12-1.132.el6.x86_64</w:t>
      </w: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br/>
        <w:t>Could not find debuginfo pkg for dependency package glibc-2.12-1.132.el6.x86_64</w:t>
      </w: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br/>
        <w:t>Could not find debuginfo pkg for dependency package glibc-2.12-1.132.el6.x86_64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Solution: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sudo gedit /etc/yum.repos.d/CentOS-Debuginfo.rep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Change enabled=0 to enabled=1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Save and close.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Re-run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$&gt; sudo debuginfo-install glibc-2.12-1.132.el6.x86_64 libgcc-4.4.7-4.el6.x86_64 libstdc++-4.4.7-4.el6.x86_64</w:t>
      </w:r>
    </w:p>
    <w:p w:rsidR="002067BB" w:rsidRPr="002067BB" w:rsidRDefault="002067BB" w:rsidP="002067BB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666666"/>
          <w:kern w:val="0"/>
          <w:sz w:val="27"/>
          <w:szCs w:val="27"/>
        </w:rPr>
      </w:pPr>
      <w:r w:rsidRPr="002067BB">
        <w:rPr>
          <w:rFonts w:ascii="inherit" w:eastAsia="宋体" w:hAnsi="inherit" w:cs="Arial"/>
          <w:color w:val="666666"/>
          <w:kern w:val="0"/>
          <w:sz w:val="27"/>
          <w:szCs w:val="27"/>
        </w:rPr>
        <w:t>You will then download aprx 120 mb of package and install 650mb of software !</w:t>
      </w:r>
    </w:p>
    <w:p w:rsidR="0010458F" w:rsidRDefault="0010458F">
      <w:bookmarkStart w:id="0" w:name="_GoBack"/>
      <w:bookmarkEnd w:id="0"/>
    </w:p>
    <w:sectPr w:rsidR="0010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D0"/>
    <w:rsid w:val="0010458F"/>
    <w:rsid w:val="002067BB"/>
    <w:rsid w:val="00E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8668D-EE94-44FF-AAF9-0806D4B1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67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7B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ost-byline">
    <w:name w:val="post-byline"/>
    <w:basedOn w:val="a"/>
    <w:rsid w:val="00206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67BB"/>
  </w:style>
  <w:style w:type="character" w:styleId="a3">
    <w:name w:val="Hyperlink"/>
    <w:basedOn w:val="a0"/>
    <w:uiPriority w:val="99"/>
    <w:semiHidden/>
    <w:unhideWhenUsed/>
    <w:rsid w:val="002067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6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ch.yipp.ca/author/fran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2017-01-09T08:58:00Z</dcterms:created>
  <dcterms:modified xsi:type="dcterms:W3CDTF">2017-01-09T08:58:00Z</dcterms:modified>
</cp:coreProperties>
</file>