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7ea065f59f147e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E8" w:rsidRDefault="0086680B">
      <w:pPr>
        <w:rPr>
          <w:rFonts w:hint="eastAsia"/>
        </w:rPr>
      </w:pPr>
      <w:r>
        <w:rPr>
          <w:rFonts w:hint="eastAsia"/>
        </w:rPr>
        <w:t>例子</w:t>
      </w:r>
      <w:r>
        <w:t>试验可以运行</w:t>
      </w:r>
      <w:bookmarkStart w:id="0" w:name="_GoBack"/>
      <w:bookmarkEnd w:id="0"/>
    </w:p>
    <w:p w:rsidR="0086680B" w:rsidRDefault="0086680B"/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36"/>
          <w:szCs w:val="36"/>
        </w:rPr>
        <w:t> Linux</w:t>
      </w:r>
      <w:r w:rsidRPr="0086680B">
        <w:rPr>
          <w:rFonts w:ascii="Verdana" w:eastAsia="宋体" w:hAnsi="Verdana" w:cs="宋体"/>
          <w:color w:val="000000"/>
          <w:kern w:val="0"/>
          <w:sz w:val="36"/>
          <w:szCs w:val="36"/>
        </w:rPr>
        <w:t>下</w:t>
      </w:r>
      <w:r w:rsidRPr="0086680B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JNI</w:t>
      </w:r>
      <w:r w:rsidRPr="0086680B">
        <w:rPr>
          <w:rFonts w:ascii="Verdana" w:eastAsia="宋体" w:hAnsi="Verdana" w:cs="宋体"/>
          <w:color w:val="000000"/>
          <w:kern w:val="0"/>
          <w:sz w:val="36"/>
          <w:szCs w:val="36"/>
        </w:rPr>
        <w:t>的使用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  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学习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Android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其中涉及对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的使用，对于这种跨语言的调用真没有见过，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也都是最近才学的更别说对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的了解了，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的使用对于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Android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来说又是十分的重要和关键。那么到底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到底是如何调用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C/C++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通过网络达人的总结中学习，自己也顺便总结一下这个学习的过程。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什么是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JNI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    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是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 native interface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的简写，可以译作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原生接口。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可以通过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调用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C/C++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的库，这对于那些对性能要求比较高的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程序无疑是一个福音。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是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C/C++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交互的接口。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 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使用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也是有代价。大家都知道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程序是运行在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JVM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之上的，可以做到平台无关。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但是如果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程序通过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调用了原生的代码（比如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c/c++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等），则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程序就丧失了平台无关性。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最起码需要重新编译原生代码部分。所以应用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需要好好权衡，不到万不得已，请不要选择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可以选择替代方案，比如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TCP/IP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进行进程间通讯等等。这也是为什么谷歌的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Android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平台的底层虽然用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实现，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但是他不建议开发人员用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来开发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Android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上面的应用的原因。将会丧失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Android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上面的应用程序平台无关性。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代码实例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 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下面以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HelloWorld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的实现学习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Linux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下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的使用。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第一步：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创建一个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TestJni.java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java.util.*;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TestJni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680B">
        <w:rPr>
          <w:rFonts w:ascii="宋体" w:eastAsia="宋体" w:hAnsi="宋体" w:cs="宋体"/>
          <w:color w:val="008000"/>
          <w:kern w:val="0"/>
          <w:szCs w:val="21"/>
        </w:rPr>
        <w:t>//声明原生函数：参数为String类型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native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print(String content);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680B">
        <w:rPr>
          <w:rFonts w:ascii="宋体" w:eastAsia="宋体" w:hAnsi="宋体" w:cs="宋体"/>
          <w:color w:val="008000"/>
          <w:kern w:val="0"/>
          <w:szCs w:val="21"/>
        </w:rPr>
        <w:t xml:space="preserve">//加载本地库代码     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static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{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     System.loadLibrary("TestJni");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}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9"/>
          <w:szCs w:val="29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编译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TestJni.java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文件：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javac TestJni.java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在当前文件夹下生成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TestJni.class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 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注意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print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方法的声明，关键字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native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表明该方法是一个原生代码实现的。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另外注意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static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代码段的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System.loadLibrary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调用，这段代码表示在程序加载的时候，自动加载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libTestJni.so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库。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第二步：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生成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TestJni.h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执行命令：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javah -jni TestJni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 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生成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TestJni.h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>/* DO NOT EDIT THIS FILE - it is machine generated */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#include &lt;jni.h&gt;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>/* Header for class TestJni */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#ifndef _Included_TestJni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#define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_Included_TestJni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#ifdef __cplusplus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extern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800000"/>
          <w:kern w:val="0"/>
          <w:szCs w:val="21"/>
        </w:rPr>
        <w:t>"C"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#endif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>/*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 xml:space="preserve"> * Class:     TestJni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 xml:space="preserve"> * Method:    print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 xml:space="preserve"> * Signature: (Ljava/lang/String;)V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 xml:space="preserve"> */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JNIEXPORT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JNICALL Java_TestJni_print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(JNIEnv *, jobject, jstring);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#ifdef __cplusplus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#endif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#endif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该文件中包含了一个函数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Java_TestJni_print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的声明。这里面自动包含两个参数，非常重要。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JNIEnv *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jobject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第三步：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 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创建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TestJni.c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#include &lt;jni.h&gt;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#include &lt;stdio.h&gt;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#include &lt;TestJni.h&gt;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JNIEXPORT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JNICALL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Java_TestJni_print(JNIEnv *env,jobject obj, jstring content)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680B">
        <w:rPr>
          <w:rFonts w:ascii="宋体" w:eastAsia="宋体" w:hAnsi="宋体" w:cs="宋体"/>
          <w:color w:val="008000"/>
          <w:kern w:val="0"/>
          <w:szCs w:val="21"/>
        </w:rPr>
        <w:t>// 从 instring 字符串取得指向字符串 UTF 编码的指针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8000"/>
          <w:kern w:val="0"/>
          <w:szCs w:val="21"/>
        </w:rPr>
        <w:t xml:space="preserve">      //注意C语言必须(*env)-&gt;         C++ env-&gt;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const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jbyte *str =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     (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const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jbyte *)(*env)-&gt;GetStringUTFChars(env,content, JNI_FALSE);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　　printf(</w:t>
      </w:r>
      <w:r w:rsidRPr="0086680B">
        <w:rPr>
          <w:rFonts w:ascii="宋体" w:eastAsia="宋体" w:hAnsi="宋体" w:cs="宋体"/>
          <w:color w:val="800000"/>
          <w:kern w:val="0"/>
          <w:szCs w:val="21"/>
        </w:rPr>
        <w:t>"Hello----&gt;%s\n"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>,str);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680B">
        <w:rPr>
          <w:rFonts w:ascii="宋体" w:eastAsia="宋体" w:hAnsi="宋体" w:cs="宋体"/>
          <w:color w:val="008000"/>
          <w:kern w:val="0"/>
          <w:szCs w:val="21"/>
        </w:rPr>
        <w:t>// 通知虚拟机本地代码不再需要通过 str 访问 Java 字符串。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(*env)-&gt;ReleaseStringUTFChars(env, content, (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const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char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*)str );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//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这里看到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 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JNIEnv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作用了，使得我们可以使用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的方法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//jobject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指向在此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Java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代码中实例化的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Java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对象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LocalFunction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的一个句柄，相当于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this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指针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参数类型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jstring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对应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中的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String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，这里是有所不同的。每一个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里的类型这里有对应的与之匹配。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命令行输入：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     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cc -I/usr/lib/jvm/java-6-sun/include/linux/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　　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-I/usr/lib/jvm/java-6-sun/include/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　　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-I/home/xmp/AndroidProject/apk/JNI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lastRenderedPageBreak/>
        <w:t xml:space="preserve">　　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-fPIC -shared -o libTestJni.so TestJni.c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生成：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libTestJni.so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库文件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在当前目录生成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libTestJni.so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。注意一定需要包含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include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目录（请根据自己系统环境设定），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因为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libTestJni.c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中包含了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jni.h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。另外一个值得注意的是在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libTestJni.java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中我们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LoadLibrary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方法加载的是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“TestJni”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可我们生成的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Library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却是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libTestJni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。这是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Linux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的链接规定的，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一个库的必须要是：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lib+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库名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+.so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。链接的时候只需要提供库名就可以了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-I/home/xmp/AndroidProject/apk/JNI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是我自己的练习目录也必须包含，否则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.c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文件中会找不到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TestJni.h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头文件。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现在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liblibTestJni.so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就是一个可以使用的库了，其功能就是有一个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print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函数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与刚才所创建的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文件对应，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类中加载库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liblibTestJni.so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，声明了其函数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print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。所以现在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中具备使用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print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函数的功能；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所以现在我们就可以通过使用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TestJni.java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来使用调用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库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libTestJni.so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中的函数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当然现在任何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类都可已加载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liblibTestJni.so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库来使用其中的功能。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第四步：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创建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HelloWord.java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函数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java.util.*;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HelloWorld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main(String argv[])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{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HelloWorld();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HelloWorld()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{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86680B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TestJni().print("Hello,World !"); </w:t>
      </w:r>
      <w:r w:rsidRPr="0086680B">
        <w:rPr>
          <w:rFonts w:ascii="宋体" w:eastAsia="宋体" w:hAnsi="宋体" w:cs="宋体"/>
          <w:color w:val="008000"/>
          <w:kern w:val="0"/>
          <w:szCs w:val="21"/>
        </w:rPr>
        <w:t>//调用TestJni的原生函数print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86680B" w:rsidRPr="0086680B" w:rsidRDefault="0086680B" w:rsidP="008668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6680B" w:rsidRPr="0086680B" w:rsidRDefault="0086680B" w:rsidP="0086680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680B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86680B" w:rsidRDefault="0086680B" w:rsidP="008668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输入命令编译：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javac HelloWorld.java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生成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HelloWorld.class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第五步：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     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运行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HelloWorld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程序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命令行输入：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java HelloWorld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输出结果：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Hello----&gt;Hello,World !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验证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OK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！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如果你这步发生问题，如果这步你收到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java.lang.UnsatisfiedLinkError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异常，可以通过如下方式指明共享库的路径：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java -Djava.library.path='.' HelloWorld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或者输入命令：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export LD_LIBRARY_PATH=“HelloWorld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路径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”:$LD_LIBRARY_PATH   </w:t>
      </w:r>
      <w:r w:rsidRPr="0086680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设置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环境变量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然后再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java HelloWorld 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一样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OK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简单例子，照着以下参考文档即可实现。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参考文档：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history="1">
        <w:r w:rsidRPr="0086680B">
          <w:rPr>
            <w:rFonts w:ascii="Verdana" w:eastAsia="宋体" w:hAnsi="Verdana" w:cs="宋体"/>
            <w:color w:val="075DB3"/>
            <w:kern w:val="0"/>
            <w:sz w:val="28"/>
            <w:szCs w:val="28"/>
            <w:u w:val="single"/>
          </w:rPr>
          <w:t>http://my.unix-center.net/~Simon_fu/?p=359</w:t>
        </w:r>
      </w:hyperlink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Pr="0086680B">
          <w:rPr>
            <w:rFonts w:ascii="Verdana" w:eastAsia="宋体" w:hAnsi="Verdana" w:cs="宋体"/>
            <w:color w:val="075DB3"/>
            <w:kern w:val="0"/>
            <w:sz w:val="28"/>
            <w:szCs w:val="28"/>
            <w:u w:val="single"/>
          </w:rPr>
          <w:t>http://www.ibm.com/developerworks/cn/java/l-linux-jni/</w:t>
        </w:r>
      </w:hyperlink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JNIEnv</w:t>
      </w:r>
      <w:r w:rsidRPr="0086680B">
        <w:rPr>
          <w:rFonts w:ascii="Verdana" w:eastAsia="宋体" w:hAnsi="Verdana" w:cs="宋体"/>
          <w:color w:val="000000"/>
          <w:kern w:val="0"/>
          <w:sz w:val="28"/>
          <w:szCs w:val="28"/>
        </w:rPr>
        <w:t>功能参考：</w:t>
      </w:r>
    </w:p>
    <w:p w:rsidR="0086680B" w:rsidRPr="0086680B" w:rsidRDefault="0086680B" w:rsidP="008668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history="1">
        <w:r w:rsidRPr="0086680B">
          <w:rPr>
            <w:rFonts w:ascii="Verdana" w:eastAsia="宋体" w:hAnsi="Verdana" w:cs="宋体"/>
            <w:color w:val="075DB3"/>
            <w:kern w:val="0"/>
            <w:sz w:val="28"/>
            <w:szCs w:val="28"/>
            <w:u w:val="single"/>
          </w:rPr>
          <w:t>http://docs.oracle.com/javase/1.5.0/docs/guide/jni/spec/functions.html</w:t>
        </w:r>
      </w:hyperlink>
    </w:p>
    <w:p w:rsidR="0086680B" w:rsidRPr="0086680B" w:rsidRDefault="0086680B">
      <w:pPr>
        <w:rPr>
          <w:rFonts w:hint="eastAsia"/>
        </w:rPr>
      </w:pPr>
    </w:p>
    <w:sectPr w:rsidR="0086680B" w:rsidRPr="0086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AE"/>
    <w:rsid w:val="00127CAE"/>
    <w:rsid w:val="0086680B"/>
    <w:rsid w:val="008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89EFA-E2A5-428E-A258-FB28785D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680B"/>
    <w:rPr>
      <w:b/>
      <w:bCs/>
    </w:rPr>
  </w:style>
  <w:style w:type="character" w:customStyle="1" w:styleId="cnblogscodecopy">
    <w:name w:val="cnblogs_code_copy"/>
    <w:basedOn w:val="a0"/>
    <w:rsid w:val="0086680B"/>
  </w:style>
  <w:style w:type="character" w:styleId="a5">
    <w:name w:val="Hyperlink"/>
    <w:basedOn w:val="a0"/>
    <w:uiPriority w:val="99"/>
    <w:semiHidden/>
    <w:unhideWhenUsed/>
    <w:rsid w:val="0086680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66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680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8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8710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2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853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7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3359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502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5.0/docs/guide/jni/spec/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bm.com/developerworks/cn/java/l-linux-jn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unix-center.net/~Simon_fu/?p=359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2017-01-10T03:30:00Z</dcterms:created>
  <dcterms:modified xsi:type="dcterms:W3CDTF">2017-01-10T03:30:00Z</dcterms:modified>
</cp:coreProperties>
</file>