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3a07c785e674c7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013" w:rsidRPr="00207013" w:rsidRDefault="00207013" w:rsidP="00207013">
      <w:pPr>
        <w:widowControl/>
        <w:spacing w:line="720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000000"/>
          <w:kern w:val="36"/>
          <w:sz w:val="54"/>
          <w:szCs w:val="54"/>
        </w:rPr>
      </w:pPr>
      <w:r w:rsidRPr="00207013">
        <w:rPr>
          <w:rFonts w:ascii="inherit" w:eastAsia="宋体" w:hAnsi="inherit" w:cs="宋体"/>
          <w:b/>
          <w:bCs/>
          <w:color w:val="000000"/>
          <w:kern w:val="36"/>
          <w:sz w:val="54"/>
          <w:szCs w:val="54"/>
        </w:rPr>
        <w:t>Linux</w:t>
      </w:r>
      <w:r w:rsidRPr="00207013">
        <w:rPr>
          <w:rFonts w:ascii="inherit" w:eastAsia="宋体" w:hAnsi="inherit" w:cs="宋体"/>
          <w:b/>
          <w:bCs/>
          <w:color w:val="000000"/>
          <w:kern w:val="36"/>
          <w:sz w:val="54"/>
          <w:szCs w:val="54"/>
        </w:rPr>
        <w:t>下如何释放内存</w:t>
      </w:r>
    </w:p>
    <w:p w:rsidR="00207013" w:rsidRPr="00207013" w:rsidRDefault="00207013" w:rsidP="00207013">
      <w:pPr>
        <w:widowControl/>
        <w:spacing w:line="270" w:lineRule="atLeast"/>
        <w:jc w:val="left"/>
        <w:textAlignment w:val="baseline"/>
        <w:rPr>
          <w:rFonts w:ascii="inherit" w:eastAsia="宋体" w:hAnsi="inherit" w:cs="宋体"/>
          <w:color w:val="666666"/>
          <w:kern w:val="0"/>
          <w:sz w:val="18"/>
          <w:szCs w:val="18"/>
        </w:rPr>
      </w:pPr>
      <w:r w:rsidRPr="00207013">
        <w:rPr>
          <w:rFonts w:ascii="inherit" w:eastAsia="宋体" w:hAnsi="inherit" w:cs="宋体"/>
          <w:color w:val="666666"/>
          <w:kern w:val="0"/>
          <w:sz w:val="18"/>
          <w:szCs w:val="18"/>
          <w:bdr w:val="none" w:sz="0" w:space="0" w:color="auto" w:frame="1"/>
        </w:rPr>
        <w:t>发表于</w:t>
      </w:r>
      <w:hyperlink r:id="rId6" w:tooltip="下午 6:51" w:history="1">
        <w:r w:rsidRPr="00207013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 xml:space="preserve">2012 </w:t>
        </w:r>
        <w:r w:rsidRPr="00207013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>年</w:t>
        </w:r>
        <w:r w:rsidRPr="00207013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 xml:space="preserve"> 9 </w:t>
        </w:r>
        <w:r w:rsidRPr="00207013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>月</w:t>
        </w:r>
        <w:r w:rsidRPr="00207013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 xml:space="preserve"> 19 </w:t>
        </w:r>
        <w:r w:rsidRPr="00207013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>日</w:t>
        </w:r>
      </w:hyperlink>
    </w:p>
    <w:p w:rsidR="00207013" w:rsidRPr="00207013" w:rsidRDefault="00207013" w:rsidP="0020701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在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Linux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系统下，我们一般不需要去释放内存，因为系统已经将内存管理的很好。但是凡事也有例外，有的时候内存会被缓存占用掉，导致系统使用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SWAP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空间影响性能，此时就需要执行释放内存（清理缓存）的操作了。</w:t>
      </w:r>
    </w:p>
    <w:p w:rsidR="00207013" w:rsidRPr="00207013" w:rsidRDefault="00207013" w:rsidP="0020701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Linux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系统的缓存机制是相当先进的，他会针对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dentry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（用于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VFS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，加速文件路径名到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inode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的转换）、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Buffer Cache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（针对磁盘块的读写）和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Page Cache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（针对文件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inode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的读写）进行缓存操作。但是在进行了大量文件操作之后，缓存会把内存资源基本用光。但实际上我们文件操作已经完成，这部分缓存已经用不到了。这个时候，我们难道只能眼睁睁的看着缓存把内存空间占据掉么？</w:t>
      </w:r>
    </w:p>
    <w:p w:rsidR="00207013" w:rsidRPr="00207013" w:rsidRDefault="00207013" w:rsidP="0020701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所以，我们还是有必要来手动进行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Linux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下释放内存的操作，其实也就是释放缓存的操作了。</w:t>
      </w:r>
    </w:p>
    <w:p w:rsidR="00207013" w:rsidRPr="00207013" w:rsidRDefault="00207013" w:rsidP="0020701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要达到释放缓存的目的，我们首先需要了解下关键的配置文件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/proc/sys/vm/drop_caches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。这个文件中记录了缓存释放的参数，默认值为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0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，也就是不释放缓存。他的值可以为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0~3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之间的任意数字，代表着不同的含义：</w:t>
      </w:r>
    </w:p>
    <w:p w:rsidR="00207013" w:rsidRPr="00207013" w:rsidRDefault="00207013" w:rsidP="0020701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0 – </w:t>
      </w: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>不释放</w:t>
      </w:r>
    </w:p>
    <w:p w:rsidR="00207013" w:rsidRPr="00207013" w:rsidRDefault="00207013" w:rsidP="0020701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1 – </w:t>
      </w: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>释放页缓存</w:t>
      </w:r>
    </w:p>
    <w:p w:rsidR="00207013" w:rsidRPr="00207013" w:rsidRDefault="00207013" w:rsidP="0020701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2 – </w:t>
      </w: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>释放</w:t>
      </w: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>dentries</w:t>
      </w: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>和</w:t>
      </w: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>inodes</w:t>
      </w:r>
    </w:p>
    <w:p w:rsidR="00207013" w:rsidRPr="00207013" w:rsidRDefault="00207013" w:rsidP="0020701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3 – </w:t>
      </w: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>释放所有缓存</w:t>
      </w:r>
    </w:p>
    <w:p w:rsidR="00207013" w:rsidRPr="00207013" w:rsidRDefault="00207013" w:rsidP="0020701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知道了参数后，我们就可以根据我们的需要，使用下面的指令来进行操作。</w:t>
      </w:r>
    </w:p>
    <w:p w:rsidR="00207013" w:rsidRPr="00207013" w:rsidRDefault="00207013" w:rsidP="0020701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首先我们需要使用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sync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指令，将所有未写的系统缓冲区写到磁盘中，包含已修改的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i-node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、已延迟的块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I/O 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和读写映射文件。否则在释放缓存的过程中，可能会丢失未保存的文件。</w:t>
      </w:r>
    </w:p>
    <w:p w:rsidR="00207013" w:rsidRPr="00207013" w:rsidRDefault="00207013" w:rsidP="0020701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># sync</w:t>
      </w:r>
    </w:p>
    <w:p w:rsidR="00207013" w:rsidRPr="00207013" w:rsidRDefault="00207013" w:rsidP="0020701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接下来，我们需要将需要的参数写进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/proc/sys/vm/drop_caches</w:t>
      </w: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文件中，比如我们需要释放所有缓存，就输入下面的命令：</w:t>
      </w:r>
    </w:p>
    <w:p w:rsidR="00207013" w:rsidRPr="00207013" w:rsidRDefault="00207013" w:rsidP="0020701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># echo 3 &gt; /proc/sys/vm/drop_caches</w:t>
      </w:r>
    </w:p>
    <w:p w:rsidR="00207013" w:rsidRPr="00207013" w:rsidRDefault="00207013" w:rsidP="0020701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lastRenderedPageBreak/>
        <w:t>此指令输入后会立即生效，可以查询现在的可用内存明显的变多了。</w:t>
      </w:r>
    </w:p>
    <w:p w:rsidR="00207013" w:rsidRPr="00207013" w:rsidRDefault="00207013" w:rsidP="0020701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要查询当前缓存释放的参数，可以输入下面的指令：</w:t>
      </w:r>
    </w:p>
    <w:p w:rsidR="00207013" w:rsidRPr="00207013" w:rsidRDefault="00207013" w:rsidP="0020701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># cat /proc/sys/vm/drop_caches</w:t>
      </w:r>
    </w:p>
    <w:p w:rsidR="00207013" w:rsidRPr="00207013" w:rsidRDefault="00207013" w:rsidP="0020701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207013">
        <w:rPr>
          <w:rFonts w:ascii="inherit" w:eastAsia="宋体" w:hAnsi="inherit" w:cs="Helvetica"/>
          <w:color w:val="373737"/>
          <w:kern w:val="0"/>
          <w:sz w:val="23"/>
          <w:szCs w:val="23"/>
        </w:rPr>
        <w:t>释放缓存完毕，让设置保持默认：</w:t>
      </w:r>
    </w:p>
    <w:p w:rsidR="00207013" w:rsidRPr="00207013" w:rsidRDefault="00207013" w:rsidP="0020701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207013">
        <w:rPr>
          <w:rFonts w:ascii="Courier" w:eastAsia="宋体" w:hAnsi="Courier" w:cs="宋体"/>
          <w:color w:val="373737"/>
          <w:kern w:val="0"/>
          <w:sz w:val="20"/>
          <w:szCs w:val="20"/>
        </w:rPr>
        <w:t># echo 0 &gt; /proc/sys/vm/drop_caches</w:t>
      </w:r>
    </w:p>
    <w:p w:rsidR="00741A13" w:rsidRPr="00207013" w:rsidRDefault="00741A13">
      <w:bookmarkStart w:id="0" w:name="_GoBack"/>
      <w:bookmarkEnd w:id="0"/>
    </w:p>
    <w:sectPr w:rsidR="00741A13" w:rsidRPr="0020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A5C" w:rsidRDefault="00B75A5C" w:rsidP="00207013">
      <w:r>
        <w:separator/>
      </w:r>
    </w:p>
  </w:endnote>
  <w:endnote w:type="continuationSeparator" w:id="0">
    <w:p w:rsidR="00B75A5C" w:rsidRDefault="00B75A5C" w:rsidP="0020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A5C" w:rsidRDefault="00B75A5C" w:rsidP="00207013">
      <w:r>
        <w:separator/>
      </w:r>
    </w:p>
  </w:footnote>
  <w:footnote w:type="continuationSeparator" w:id="0">
    <w:p w:rsidR="00B75A5C" w:rsidRDefault="00B75A5C" w:rsidP="00207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0"/>
    <w:rsid w:val="00207013"/>
    <w:rsid w:val="00542630"/>
    <w:rsid w:val="00741A13"/>
    <w:rsid w:val="00B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8CE59-7B67-4091-AFEF-00403066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70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0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70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ep">
    <w:name w:val="sep"/>
    <w:basedOn w:val="a0"/>
    <w:rsid w:val="00207013"/>
  </w:style>
  <w:style w:type="character" w:styleId="a5">
    <w:name w:val="Hyperlink"/>
    <w:basedOn w:val="a0"/>
    <w:uiPriority w:val="99"/>
    <w:semiHidden/>
    <w:unhideWhenUsed/>
    <w:rsid w:val="0020701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07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7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0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enlianfu.com/?p=34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2017-05-03T01:37:00Z</dcterms:created>
  <dcterms:modified xsi:type="dcterms:W3CDTF">2017-05-03T01:37:00Z</dcterms:modified>
</cp:coreProperties>
</file>