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sz w:val="36"/>
          <w:szCs w:val="36"/>
        </w:rPr>
      </w:pPr>
      <w:bookmarkStart w:id="0" w:name="_GoBack"/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Mysql 插入中文错误：Incorrect string value</w:t>
      </w:r>
      <w:bookmarkEnd w:id="0"/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: '\xE7\xA8\x8B\xE5\xBA\x8F...' for column 'course' at row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F Pro Display" w:hAnsi="SF Pro Display" w:eastAsia="SF Pro Display" w:cs="SF Pro Display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2014年11月21日 20:53:02 阅读数：49820 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"http://so.csdn.net/so/search/s.do?q=%E6%95%B0%E6%8D%AE%E5%BA%93&amp;t=blog"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数据库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"http://so.csdn.net/so/search/s.do?q=%E7%BC%96%E7%A0%81&amp;t=blog"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编码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"http://so.csdn.net/so/search/s.do?q=mysql&amp;t=blog"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mysql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"http://so.csdn.net/so/search/s.do?q=character&amp;t=blog"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character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"http://so.csdn.net/so/search/s.do?q=%E4%B8%AD%E6%96%87%E4%B9%B1%E7%A0%81&amp;t=blog"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中文乱码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F Pro Display" w:hAnsi="SF Pro Display" w:eastAsia="SF Pro Display" w:cs="SF Pro Display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"https://blog.csdn.net/ch717828/article/category/5651141"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mysql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"https://blog.csdn.net/ch717828/article/category/3043429"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https://blog.csdn.net/ch717828/article/details/41357431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Incorrect string value: '\xE7\xA8\x8B\xE5\xBA\x8F...' for column 'course' at row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出现这个错误的原因是，数据库的编码格式为latin1 而我要将utf8的中文插入到数据库中。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一开始修改  修改数据库的编码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alter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table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score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default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E6C07B"/>
          <w:sz w:val="21"/>
          <w:szCs w:val="21"/>
          <w:bdr w:val="none" w:color="auto" w:sz="0" w:space="0"/>
          <w:shd w:val="clear" w:fill="282C34"/>
        </w:rPr>
        <w:t>character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utf8;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t>但是插入中文依然出现错误。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然后通过查看数据表编码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show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create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table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score;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发现如下所示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instrText xml:space="preserve">INCLUDEPICTURE \d "https://img-blog.csdn.net/20141121204721750?watermark/2/text/aHR0cDovL2Jsb2cuY3Nkbi5uZXQvY2g3MTc4Mjg=/font/5a6L5L2T/fontsize/400/fill/I0JBQkFCMA==/dissolve/70/gravity/Center" \* MERGEFORMATINET </w:instrText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注意  course 的编码仍然为 latin1 ，虽然此时表的编码已经是 utf8 , 但是不知道为什么 列的编码没有更改过来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下面就是更改列的编码即可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alter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table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score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change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score score </w:t>
      </w:r>
      <w:r>
        <w:rPr>
          <w:rFonts w:hint="default" w:ascii="Consolas" w:hAnsi="Consolas" w:eastAsia="Consolas" w:cs="Consolas"/>
          <w:color w:val="E6C07B"/>
          <w:sz w:val="21"/>
          <w:szCs w:val="21"/>
          <w:bdr w:val="none" w:color="auto" w:sz="0" w:space="0"/>
          <w:shd w:val="clear" w:fill="282C34"/>
        </w:rPr>
        <w:t>varchar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color w:val="D19A66"/>
          <w:sz w:val="21"/>
          <w:szCs w:val="21"/>
          <w:bdr w:val="none" w:color="auto" w:sz="0" w:space="0"/>
          <w:shd w:val="clear" w:fill="282C34"/>
        </w:rPr>
        <w:t>50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) </w:t>
      </w:r>
      <w:r>
        <w:rPr>
          <w:rFonts w:hint="default" w:ascii="Consolas" w:hAnsi="Consolas" w:eastAsia="Consolas" w:cs="Consolas"/>
          <w:color w:val="E6C07B"/>
          <w:sz w:val="21"/>
          <w:szCs w:val="21"/>
          <w:bdr w:val="none" w:color="auto" w:sz="0" w:space="0"/>
          <w:shd w:val="clear" w:fill="282C34"/>
        </w:rPr>
        <w:t>character</w:t>
      </w:r>
      <w:r>
        <w:rPr>
          <w:rStyle w:val="6"/>
          <w:rFonts w:hint="default" w:ascii="Consolas" w:hAnsi="Consolas" w:eastAsia="Consolas" w:cs="Consolas"/>
          <w:color w:val="ABB2BF"/>
          <w:sz w:val="21"/>
          <w:szCs w:val="21"/>
          <w:bdr w:val="none" w:color="auto" w:sz="0" w:space="0"/>
          <w:shd w:val="clear" w:fill="282C34"/>
        </w:rPr>
        <w:t xml:space="preserve"> utf8;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t>修改成功之后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instrText xml:space="preserve">INCLUDEPICTURE \d "https://img-blog.csdn.net/20141121204924421?watermark/2/text/aHR0cDovL2Jsb2cuY3Nkbi5uZXQvY2g3MTc4Mjg=/font/5a6L5L2T/fontsize/400/fill/I0JBQkFCMA==/dissolve/70/gravity/Center" \* MERGEFORMATINET </w:instrText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结果是列的编码已经修改成功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t>接下来插入utf8中文就没有问题了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instrText xml:space="preserve">INCLUDEPICTURE \d "https://img-blog.csdn.net/20141121205028688?watermark/2/text/aHR0cDovL2Jsb2cuY3Nkbi5uZXQvY2g3MTc4Mjg=/font/5a6L5L2T/fontsize/400/fill/I0JBQkFCMA==/dissolve/70/gravity/Center" \* MERGEFORMATINET </w:instrText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Picture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4F4F4F"/>
          <w:sz w:val="24"/>
          <w:szCs w:val="24"/>
          <w:bdr w:val="none" w:color="auto" w:sz="0" w:space="0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6ADF"/>
    <w:rsid w:val="F37F6A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s://img-blog.csdn.net/20141121205028688?watermark/2/text/aHR0cDovL2Jsb2cuY3Nkbi5uZXQvY2g3MTc4Mjg=/font/5a6L5L2T/fontsize/400/fill/I0JBQkFCMA==/dissolve/70/gravity/Center" TargetMode="External"/><Relationship Id="rId6" Type="http://schemas.openxmlformats.org/officeDocument/2006/relationships/image" Target="https://img-blog.csdn.net/20141121204924421?watermark/2/text/aHR0cDovL2Jsb2cuY3Nkbi5uZXQvY2g3MTc4Mjg=/font/5a6L5L2T/fontsize/400/fill/I0JBQkFCMA==/dissolve/70/gravity/Center" TargetMode="External"/><Relationship Id="rId5" Type="http://schemas.openxmlformats.org/officeDocument/2006/relationships/image" Target="https://img-blog.csdn.net/20141121204721750?watermark/2/text/aHR0cDovL2Jsb2cuY3Nkbi5uZXQvY2g3MTc4Mjg=/font/5a6L5L2T/fontsize/400/fill/I0JBQkFCMA==/dissolve/70/gravity/Center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2018-08-31T07:58:00Z</dcterms:created>
  <dc:creator>zhangmaolin</dc:creator>
  <cp:lastModifiedBy>zhangmaolin</cp:lastModifiedBy>
  <dcterms:modified xsi:type="dcterms:W3CDTF">2018-08-31T07:59:15Z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