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4ca137f5f144a4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B3" w:rsidRPr="00AD23B3" w:rsidRDefault="00AD23B3" w:rsidP="00AD23B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D23B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AD23B3" w:rsidRPr="00AD23B3" w:rsidRDefault="00AD23B3" w:rsidP="00AD23B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AD23B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Thrift lua example</w:t>
        </w:r>
      </w:hyperlink>
    </w:p>
    <w:p w:rsidR="00AD23B3" w:rsidRPr="00AD23B3" w:rsidRDefault="00AD23B3" w:rsidP="00AD23B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D23B3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AD23B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AD23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lua</w:t>
        </w:r>
      </w:hyperlink>
      <w:hyperlink r:id="rId7" w:tgtFrame="_blank" w:history="1">
        <w:r w:rsidRPr="00AD23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thrift</w:t>
        </w:r>
      </w:hyperlink>
    </w:p>
    <w:p w:rsidR="00AD23B3" w:rsidRPr="00AD23B3" w:rsidRDefault="00AD23B3" w:rsidP="00AD23B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D23B3">
        <w:rPr>
          <w:rFonts w:ascii="Arial" w:eastAsia="宋体" w:hAnsi="Arial" w:cs="Arial"/>
          <w:color w:val="999999"/>
          <w:kern w:val="0"/>
          <w:sz w:val="18"/>
          <w:szCs w:val="18"/>
        </w:rPr>
        <w:t>2016-04-19 16:01 526</w:t>
      </w:r>
      <w:r w:rsidRPr="00AD23B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AD23B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AD23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AD23B3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9" w:tgtFrame="_blank" w:tooltip="收藏" w:history="1">
        <w:r w:rsidRPr="00AD23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AD23B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AD23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AD23B3" w:rsidRPr="00AD23B3" w:rsidRDefault="00AD23B3" w:rsidP="00AD23B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3B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AD23B3" w:rsidRPr="00AD23B3" w:rsidRDefault="00AD23B3" w:rsidP="00AD23B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AD23B3">
        <w:rPr>
          <w:rFonts w:ascii="Arial" w:eastAsia="宋体" w:hAnsi="Arial" w:cs="Arial"/>
          <w:color w:val="DF3434"/>
          <w:kern w:val="0"/>
          <w:szCs w:val="21"/>
        </w:rPr>
        <w:t>lua thrift</w:t>
      </w:r>
    </w:p>
    <w:p w:rsidR="00AD23B3" w:rsidRPr="00AD23B3" w:rsidRDefault="00AD23B3" w:rsidP="00AD23B3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AD23B3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欢迎转载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带上链接即可</w:t>
      </w:r>
      <w:hyperlink r:id="rId12" w:tgtFrame="_blank" w:history="1">
        <w:r w:rsidRPr="00AD23B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http://blog.csdn.net/superye1983/article/details/51190166</w:t>
        </w:r>
      </w:hyperlink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最近做个项目，想法是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nginx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thrift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是一个比较流行的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框架，很多公司都有大规模使用的经验，不过网上很少有关于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的介绍和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example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也是刚刚从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fbthrift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项目引入，在安装过程中踩了一些坑，记录一下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首先是版本问题，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apache-thrift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的最新版本是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0.9.3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，这个版本支持的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版本是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5.2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不过由于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nginx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模块用的是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luajit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luajit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用的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版本是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5.1.4,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所以我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用的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版本是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0.9.2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准备工作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首先安装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lua5.1,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默认的安装会把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的头文件放在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/usr/local/include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自己建一个目录名字为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:lua5.1,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然后把头文件拷贝进去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第一个坑是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make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时报错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/usr/bin/ld: cannot find -llua5.2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lib/lua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Makefile.am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中可以看到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这个编译选项是写死的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修改后为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lastRenderedPageBreak/>
        <w:t>libluasocket_la_CPPFLAGS = $(AM_CPPFLAGS) -I/usr/local/include/lua5.1 -DLUA_COMPAT_MODULE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br/>
        <w:t>libluasocket_la_LDFLAGS = $(AM_LDFLAGS) ${LUA_LIB} -lm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所有写着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lua5.2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的地方都按照上面的写法改掉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然后就可以通过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make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了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第二个坑是在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make install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的时候找不到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lualongnumber,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这个库不是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自带的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所以不应该会报错啊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而且有个朋友可以顺利编译安装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而我不行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看了报错信息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在生成的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libluabpack.la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文件中发现了线索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dependency_libs=' /home/kira/src/thrift/thrift-0.9.2/lib/lua/liblualongnumber.la -lm -lssl -lcrypto -lrt -lpthread'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但是看日志在编译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libluabpack.so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之前并没有先生成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liblualongnumber.so,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怀疑还是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Makefile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问题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于是把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Makefile.am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中的内容修改为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lib_LTLIBRARIES = \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br/>
        <w:t>                        libluasocket.la \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br/>
        <w:t>                        liblualongnumber.la \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br/>
        <w:t>                        libluabitwise.la \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br/>
        <w:t>                        libluabpack.la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其实就是把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libluabpack.la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liblualongnumber.la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换个位置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Makefile.am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后重新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configure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然后就能顺利通过安装了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最后写一个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example,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原来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已经有一个了在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tutorial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文件夹下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不过不巧没有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的例子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只能自己写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先是生成文件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然后写个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client,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代码如下</w:t>
      </w:r>
    </w:p>
    <w:p w:rsidR="00AD23B3" w:rsidRPr="00AD23B3" w:rsidRDefault="00AD23B3" w:rsidP="00AD23B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D23B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AD23B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AD23B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AD23B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AD23B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D23B3" w:rsidRPr="00AD23B3" w:rsidRDefault="00AD23B3" w:rsidP="00AD23B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D23B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AD23B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3B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36DE8" id="矩形 1" o:spid="_x0000_s1026" alt="派生到我的代码片" href="https://code.csdn.net/snippets/165292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PC8V&#10;6d4AAABWAQAAGQAAAGRycy9fcmVscy9lMm9Eb2MueG1sLnJlbHOEkEFrwzAMhe+D/Qej+6Ik0NKN&#10;OL1sgx52Gd0PMI6SmCaysbzS/vsJBmOFwY5Cet/Te93+si7mTFlCZAtNVYMh9nEIPFn4OL4+7MBI&#10;cTy4JTJZuJLAvr+/695pcUVFMockRiksFuZS0hOi+JlWJ1VMxLoZY15d0TFPmJw/uYmwrest5t8M&#10;6G+Y5jBYyIehAXO8JnX+nx3HMXh6jv5zJS5/WOCspLwEPinU5YnKN1b0Z81MlZeBK6aCwiElKoLN&#10;dtM+tjvUDD+iNz218HIplNktgH2HN230XwAAAP//AwBQSwECLQAUAAYACAAAACEAtoM4kv4AAADh&#10;AQAAEwAAAAAAAAAAAAAAAAAAAAAAW0NvbnRlbnRfVHlwZXNdLnhtbFBLAQItABQABgAIAAAAIQA4&#10;/SH/1gAAAJQBAAALAAAAAAAAAAAAAAAAAC8BAABfcmVscy8ucmVsc1BLAQItABQABgAIAAAAIQDe&#10;p1lzQQMAAJYGAAAOAAAAAAAAAAAAAAAAAC4CAABkcnMvZTJvRG9jLnhtbFBLAQItABQABgAIAAAA&#10;IQBWT9hY1QAAAAMBAAAPAAAAAAAAAAAAAAAAAJsFAABkcnMvZG93bnJldi54bWxQSwECLQAUAAYA&#10;CAAAACEAPC8V6d4AAABWAQAAGQAAAAAAAAAAAAAAAACd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package.path = package.path .. ";./gen-lua/?.lua"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package.cpath = package.cpath .. ";/usr/local/lib/?.so"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require('TSocket')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require('TBinaryProtocol')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require('liblualongnumber')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require('TTransport')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require('tutorial_Calculator')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 client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teardown()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client then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Shuts down the server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  client:testVoid()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close the connection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client:close()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testBasicClient()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local socket = TSocket:new{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port = 9090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socket:open()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assert(socket, 'Failed to create client socket')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socket:setTimeout(5000)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local protocol = TBinaryProtocol:new{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trans = socket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assert(protocol, 'Failed to create binary protocol')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client = CalculatorClient:new{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protocol = protocol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 = client:add(1,1)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print(result)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testBasicClient()  </w:t>
      </w:r>
    </w:p>
    <w:p w:rsidR="00AD23B3" w:rsidRPr="00AD23B3" w:rsidRDefault="00AD23B3" w:rsidP="00AD23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2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teardown()  </w:t>
      </w:r>
    </w:p>
    <w:p w:rsidR="00AD23B3" w:rsidRPr="00AD23B3" w:rsidRDefault="00AD23B3" w:rsidP="00AD23B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运行后报错找不到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lua_rawlen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模块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lua_rawlen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Lua5.2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才有的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所以要把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src/luabpack.c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这个文件的代码修改为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size_t len = lua_objlen(L, 2);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然后重新编译安装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还有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Thrift.lua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中有一句版本号的代码也是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运行时报错直接注释掉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再运行还是报错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./gen-lua/tutorial_Calculator.lua:125: malformed number near '0x2233d70Processor'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很奇怪生成的代码居然以数字开头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且只有一处是这样的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修改为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_TProcessor</w:t>
      </w:r>
    </w:p>
    <w:p w:rsidR="00AD23B3" w:rsidRPr="00AD23B3" w:rsidRDefault="00AD23B3" w:rsidP="00AD23B3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23B3" w:rsidRPr="00AD23B3" w:rsidRDefault="00AD23B3" w:rsidP="00AD23B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3B3">
        <w:rPr>
          <w:rFonts w:ascii="Arial" w:eastAsia="宋体" w:hAnsi="Arial" w:cs="Arial"/>
          <w:color w:val="333333"/>
          <w:kern w:val="0"/>
          <w:szCs w:val="21"/>
        </w:rPr>
        <w:t>然后起一个</w:t>
      </w:r>
      <w:hyperlink r:id="rId18" w:tgtFrame="_blank" w:tooltip="Python知识库" w:history="1">
        <w:r w:rsidRPr="00AD23B3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Python</w:t>
        </w:r>
      </w:hyperlink>
      <w:r w:rsidRPr="00AD23B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Server,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Client,</w:t>
      </w:r>
      <w:r w:rsidRPr="00AD23B3">
        <w:rPr>
          <w:rFonts w:ascii="Arial" w:eastAsia="宋体" w:hAnsi="Arial" w:cs="Arial"/>
          <w:color w:val="333333"/>
          <w:kern w:val="0"/>
          <w:szCs w:val="21"/>
        </w:rPr>
        <w:t>得到返回结果执行成功</w:t>
      </w:r>
    </w:p>
    <w:p w:rsidR="00644272" w:rsidRDefault="00644272">
      <w:bookmarkStart w:id="0" w:name="_GoBack"/>
      <w:bookmarkEnd w:id="0"/>
    </w:p>
    <w:sectPr w:rsidR="00644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D27E0"/>
    <w:multiLevelType w:val="multilevel"/>
    <w:tmpl w:val="DB26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E5"/>
    <w:rsid w:val="00644272"/>
    <w:rsid w:val="00AD23B3"/>
    <w:rsid w:val="00C0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D6AC8-CB0E-4AF8-A4A0-E322B820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23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23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D23B3"/>
  </w:style>
  <w:style w:type="character" w:customStyle="1" w:styleId="linktitle">
    <w:name w:val="link_title"/>
    <w:basedOn w:val="a0"/>
    <w:rsid w:val="00AD23B3"/>
  </w:style>
  <w:style w:type="character" w:styleId="a3">
    <w:name w:val="Hyperlink"/>
    <w:basedOn w:val="a0"/>
    <w:uiPriority w:val="99"/>
    <w:semiHidden/>
    <w:unhideWhenUsed/>
    <w:rsid w:val="00AD23B3"/>
    <w:rPr>
      <w:color w:val="0000FF"/>
      <w:u w:val="single"/>
    </w:rPr>
  </w:style>
  <w:style w:type="character" w:customStyle="1" w:styleId="linkcategories">
    <w:name w:val="link_categories"/>
    <w:basedOn w:val="a0"/>
    <w:rsid w:val="00AD23B3"/>
  </w:style>
  <w:style w:type="character" w:customStyle="1" w:styleId="linkpostdate">
    <w:name w:val="link_postdate"/>
    <w:basedOn w:val="a0"/>
    <w:rsid w:val="00AD23B3"/>
  </w:style>
  <w:style w:type="character" w:customStyle="1" w:styleId="linkview">
    <w:name w:val="link_view"/>
    <w:basedOn w:val="a0"/>
    <w:rsid w:val="00AD23B3"/>
  </w:style>
  <w:style w:type="character" w:customStyle="1" w:styleId="linkcomments">
    <w:name w:val="link_comments"/>
    <w:basedOn w:val="a0"/>
    <w:rsid w:val="00AD23B3"/>
  </w:style>
  <w:style w:type="character" w:customStyle="1" w:styleId="linkcollect">
    <w:name w:val="link_collect"/>
    <w:basedOn w:val="a0"/>
    <w:rsid w:val="00AD23B3"/>
  </w:style>
  <w:style w:type="character" w:customStyle="1" w:styleId="linkreport">
    <w:name w:val="link_report"/>
    <w:basedOn w:val="a0"/>
    <w:rsid w:val="00AD23B3"/>
  </w:style>
  <w:style w:type="paragraph" w:customStyle="1" w:styleId="copyrightp">
    <w:name w:val="copyright_p"/>
    <w:basedOn w:val="a"/>
    <w:rsid w:val="00AD2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D2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AD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3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7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0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424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57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2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perye1983/article/details/51190166" TargetMode="External"/><Relationship Id="rId13" Type="http://schemas.openxmlformats.org/officeDocument/2006/relationships/hyperlink" Target="http://blog.csdn.net/superye1983/article/details/51190166" TargetMode="External"/><Relationship Id="rId18" Type="http://schemas.openxmlformats.org/officeDocument/2006/relationships/hyperlink" Target="http://lib.csdn.net/base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dn.net/tag/thrift" TargetMode="External"/><Relationship Id="rId12" Type="http://schemas.openxmlformats.org/officeDocument/2006/relationships/hyperlink" Target="http://blog.csdn.net/superye1983/article/details/51190166" TargetMode="External"/><Relationship Id="rId17" Type="http://schemas.openxmlformats.org/officeDocument/2006/relationships/hyperlink" Target="https://code.csdn.net/snippets/1652928/f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lu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blog.csdn.net/superye1983/article/details/51190166" TargetMode="External"/><Relationship Id="rId15" Type="http://schemas.openxmlformats.org/officeDocument/2006/relationships/hyperlink" Target="https://code.csdn.net/snippets/1652928" TargetMode="External"/><Relationship Id="rId10" Type="http://schemas.openxmlformats.org/officeDocument/2006/relationships/hyperlink" Target="http://blog.csdn.net/superye1983/article/details/5119016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superye1983/article/details/5119016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2017-02-16T09:37:00Z</dcterms:created>
  <dcterms:modified xsi:type="dcterms:W3CDTF">2017-02-16T09:37:00Z</dcterms:modified>
</cp:coreProperties>
</file>