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bc809241e38402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0F" w:rsidRPr="00A15C0F" w:rsidRDefault="00A15C0F" w:rsidP="00A15C0F">
      <w:pPr>
        <w:widowControl/>
        <w:numPr>
          <w:ilvl w:val="1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A15C0F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command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这个是实用过程中最长用到的，相当于一般脚步语言中的基本语法，包括定义变量，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foreach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，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string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，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if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，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builtin command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都在这里。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可以用如下这些命令获取帮助：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--help-commands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这个命令将给出所有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内置的命令的详细帮助，一般不知道自己要找什么或者想随机翻翻得时候，可以用这个。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我一般更常用的方法是将其重定向到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less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里边，然后在编辑器里边搜索关键字。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 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另外也可以用如下的办法层层缩小搜索范围：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--help-command-list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--help-command-list | grep find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skyscribe@skyscribe:~/program/ltesim/bld$ cmake --help-command-list | grep find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find_file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find_library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find_package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find_path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find_program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--help-command find_library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version 2.6-patch 4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------------------------------------------------------------------------------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 xml:space="preserve">SingleItem 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  find_library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 xml:space="preserve">       Find a library. 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          find_library(&lt;VAR&gt; name1 [path1 path2 ...]) 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       This is the short-hand signature for the command that is sufficient in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 xml:space="preserve">       many cases.  It is the same as find_library(&lt;VAR&gt; name1 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lastRenderedPageBreak/>
        <w:t>[PATHS path1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 xml:space="preserve">       path2 ...]) 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          find_library(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 &lt;VAR&gt;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 name | NAMES name1 [name2 ...]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 [HINTS path1 [path2 ... ENV var]]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 [PATHS path1 [path2 ... ENV var]]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 [PATH_SUFFIXES suffix1 [suffix2 ...]]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 [DOC "cache documentation string"]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 [NO_DEFAULT_PATH]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 [NO_CMAKE_ENVIRONMENT_PATH]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 [NO_CMAKE_PATH]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 [NO_SYSTEM_ENVIRONMENT_PATH]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 [NO_CMAKE_SYSTEM_PATH]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 [CMAKE_FIND_ROOT_PATH_BOTH |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  ONLY_CMAKE_FIND_ROOT_PATH |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   NO_CMAKE_FIND_ROOT_PATH]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br/>
        <w:t>                   )</w:t>
      </w:r>
    </w:p>
    <w:p w:rsidR="00A15C0F" w:rsidRPr="00A15C0F" w:rsidRDefault="00A15C0F" w:rsidP="00A15C0F">
      <w:pPr>
        <w:widowControl/>
        <w:numPr>
          <w:ilvl w:val="1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variable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和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command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的帮助比较类似，只不过这里可以查找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cmake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自己定义了那些变量你可以直接使用，譬如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OSName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，是否是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Windows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，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Unix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等。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我最常用的一个例子：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--help-variable-list  | grep CMAKE | grep HOST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CMAKE_HOST_APPLE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CMAKE_HOST_SYSTEM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CMAKE_HOST_SYSTEM_NAME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CMAKE_HOST_SYSTEM_PROCESSOR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CMAKE_HOST_SYSTEM_VERSION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CMAKE_HOST_UNIX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CMAKE_HOST_WIN32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这里查找所有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自己定义的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builtin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变量；一般和系统平台相关。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如果希望将所有生成的可执行文件、库放在同一的目录下，可以如此做：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这里的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target_dir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是一个实现设置好的绝对路径。（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CMake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里边绝对路径比相对路径更少出问题，如果可能尽量用绝对路径）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lastRenderedPageBreak/>
        <w:t># Targets directory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set(CMAKE_ARCHIVE_OUTPUT_DIRECTORY ${target_dir}/lib)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set(CMAKE_LIBRARY_OUTPUT_DIRECTORY ${target_dir}/lib)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set(CMAKE_RUNTIME_OUTPUT_DIRECTORY ${target_dir}/bin)</w:t>
      </w:r>
    </w:p>
    <w:p w:rsidR="00A15C0F" w:rsidRPr="00A15C0F" w:rsidRDefault="00A15C0F" w:rsidP="00A15C0F">
      <w:pPr>
        <w:widowControl/>
        <w:numPr>
          <w:ilvl w:val="1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property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Property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一般很少需要直接改动，除非你想修改一些默认的行为，譬如修改生成的动态库文件的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soname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等。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譬如需要在同一个目录下既生成动态库，也生成静态库，那么默认的情况下，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cmake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根据你提供的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target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名字自动生成类似的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libtarget.so, libtarget.a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，但是同一个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project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只能同时有一个，因为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target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必须唯一。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这时候，就可以通过修改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taget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对应的文件名，从而达到既生成动态库也产生静态库的目的。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譬如：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--help-property-list | grep NAME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GENERATOR_FILE_NAME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IMPORTED_SONAME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IMPORTED_SONAME_&lt;CONFIG&gt;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INSTALL_NAME_DIR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OUTPUT_NAME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VS_SCC_PROJECTNAME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skyscribe@skyscribe:~$ cmake --help-property OUTPUT_NAME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version 2.6-patch 4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------------------------------------------------------------------------------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SingleItem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OUTPUT_NAME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Sets the real name of a target when it is built.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Sets the real name of a target when it is built and can be used to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lastRenderedPageBreak/>
        <w:t xml:space="preserve">       help create two targets of the same name even though CMake requires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unique logical target names.  There is also a &lt;CONFIG&gt;_OUTPUT_NAME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that can set the output name on a per-configuration basis.</w:t>
      </w:r>
    </w:p>
    <w:p w:rsidR="00A15C0F" w:rsidRPr="00A15C0F" w:rsidRDefault="00A15C0F" w:rsidP="00A15C0F">
      <w:pPr>
        <w:widowControl/>
        <w:numPr>
          <w:ilvl w:val="1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module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用于查找常用的模块，譬如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boost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，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bzip2, python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等。通过简单的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include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命令包含预定义的模块，就可以得到一些模块执行后定义好的变量，非常方便。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譬如常用的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boost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7"/>
          <w:szCs w:val="27"/>
        </w:rPr>
        <w:t>库，可以通过如下方式：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# Find boost 1.40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INCLUDE(FindBoost)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find_package(Boost 1.40.0 COMPONENTS thread unit_test_framework)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FF"/>
          <w:kern w:val="0"/>
          <w:sz w:val="23"/>
          <w:szCs w:val="23"/>
        </w:rPr>
        <w:t>if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(NOT Boost_FOUND)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message(STATUS "</w:t>
      </w:r>
      <w:r w:rsidRPr="00A15C0F">
        <w:rPr>
          <w:rFonts w:ascii="Consolas" w:eastAsia="宋体" w:hAnsi="Consolas" w:cs="Consolas"/>
          <w:i/>
          <w:iCs/>
          <w:color w:val="8B0000"/>
          <w:kern w:val="0"/>
          <w:sz w:val="23"/>
          <w:szCs w:val="23"/>
        </w:rPr>
        <w:t>BOOST not found, test will not succeed!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")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endif()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一般开头部分的解释都相当有用，可满足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80%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需求：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--help-module FindBoost | head -40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version 2.6-patch 4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------------------------------------------------------------------------------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SingleItem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FindBoost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Try to find Boost include dirs and libraries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Usage of this module as follows: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== Using Header-Only libraries from within Boost: ==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 find_package( Boost 1.36.0 )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 </w:t>
      </w:r>
      <w:r w:rsidRPr="00A15C0F">
        <w:rPr>
          <w:rFonts w:ascii="Consolas" w:eastAsia="宋体" w:hAnsi="Consolas" w:cs="Consolas"/>
          <w:i/>
          <w:iCs/>
          <w:color w:val="0000FF"/>
          <w:kern w:val="0"/>
          <w:sz w:val="23"/>
          <w:szCs w:val="23"/>
        </w:rPr>
        <w:t>if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(Boost_FOUND)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    include_directories(${Boost_INCLUDE_DIRS})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    add_executable(foo foo.cc)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 endif()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== Using actual libraries from within Boost: ==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 set(Boost_USE_STATIC_LIBS   ON)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 set(Boost_USE_MULTITHREADED ON)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lastRenderedPageBreak/>
        <w:t xml:space="preserve">          find_package( Boost 1.36.0 COMPONENTS date_time filesystem </w:t>
      </w:r>
      <w:r w:rsidRPr="00A15C0F">
        <w:rPr>
          <w:rFonts w:ascii="Consolas" w:eastAsia="宋体" w:hAnsi="Consolas" w:cs="Consolas"/>
          <w:i/>
          <w:iCs/>
          <w:color w:val="0000FF"/>
          <w:kern w:val="0"/>
          <w:sz w:val="23"/>
          <w:szCs w:val="23"/>
        </w:rPr>
        <w:t>system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... 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 </w:t>
      </w:r>
      <w:r w:rsidRPr="00A15C0F">
        <w:rPr>
          <w:rFonts w:ascii="Consolas" w:eastAsia="宋体" w:hAnsi="Consolas" w:cs="Consolas"/>
          <w:i/>
          <w:iCs/>
          <w:color w:val="0000FF"/>
          <w:kern w:val="0"/>
          <w:sz w:val="23"/>
          <w:szCs w:val="23"/>
        </w:rPr>
        <w:t>if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(Boost_FOUND)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    include_directories(${Boost_INCLUDE_DIRS})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    add_executable(foo foo.cc)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    target_link_libraries(foo ${Boost_LIBRARIES})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 endif()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The components list needs to contain actual names of boost libraries</w:t>
      </w:r>
    </w:p>
    <w:p w:rsidR="00A15C0F" w:rsidRPr="00A15C0F" w:rsidRDefault="00A15C0F" w:rsidP="00A15C0F">
      <w:pPr>
        <w:widowControl/>
        <w:numPr>
          <w:ilvl w:val="0"/>
          <w:numId w:val="5"/>
        </w:numPr>
        <w:shd w:val="clear" w:color="auto" w:fill="EEEEE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b/>
          <w:bCs/>
          <w:color w:val="000000"/>
          <w:kern w:val="0"/>
          <w:sz w:val="22"/>
        </w:rPr>
        <w:t>如何根据其生成的中间文件查看一些关键信息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CMake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相比较于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autotools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的一个优势就在于其生成的中间文件组织的很有序，并且清晰易懂，不像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autotools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会生成天书一样的庞然大物（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10000+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的不鲜见）。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一般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CMake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对应的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Makefile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都是有层级结构的，并且会根据你的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CMakeLists.txt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间的相对结构在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binary directory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里边生成相应的目录结构。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譬如对于某一个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target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，一般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binary tree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下可以找到一个文件夹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:  CMakeFiles/&lt;targentName&gt;.dir/,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比如：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skyscribe@skyscribe:~/program/ltesim/bld/dev/simcluster/CMakeFiles/SIMCLUSTER.dir$ ls -l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total 84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-rw-r--r-- 1 skyscribe skyscribe 52533 2009-12-12 12:20 build.make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-rw-r--r-- 1 skyscribe skyscribe  1190 2009-12-12 12:20 cmake_clean.cmake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-rw-r--r-- 1 skyscribe skyscribe  4519 2009-12-12 12:20 DependInfo.cmake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-rw-r--r-- 1 skyscribe skyscribe    94 2009-12-12 12:20 depend.make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-rw-r--r-- 1 skyscribe skyscribe   573 2009-12-12 12:20 flags.make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-rw-r--r-- 1 skyscribe skyscribe  1310 2009-12-12 12:20 link.txt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-rw-r--r-- 1 skyscribe skyscribe   406 2009-12-12 12:20 progress.make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drwxr-xr-x 2 skyscribe skyscribe  4096 2009-12-12 12:20 src</w:t>
      </w:r>
    </w:p>
    <w:p w:rsidR="00A15C0F" w:rsidRPr="00A15C0F" w:rsidRDefault="00A15C0F" w:rsidP="00A15C0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A15C0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这里，每一个文件都是个很短小的文本文件，内容相当清晰明了。build.make一般包含中间生成文件的依赖规则，DependInfo.cmake一般包含源代码文件自身的依赖规则。</w:t>
      </w:r>
    </w:p>
    <w:p w:rsidR="00A15C0F" w:rsidRPr="00A15C0F" w:rsidRDefault="00A15C0F" w:rsidP="00A15C0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A15C0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lastRenderedPageBreak/>
        <w:t>比较重要的是flags.make和link.txt，前者一般包含了类似于GCC的-I的相关信息，如搜索路径，宏定义等；后者则包含了最终生成target时候的linkage信息，库搜索路径等。</w:t>
      </w:r>
    </w:p>
    <w:p w:rsidR="00A15C0F" w:rsidRPr="00A15C0F" w:rsidRDefault="00A15C0F" w:rsidP="00A15C0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A15C0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这些信息在出现问题的时候是个很好的辅助调试手段。</w:t>
      </w:r>
    </w:p>
    <w:p w:rsidR="00A15C0F" w:rsidRPr="00A15C0F" w:rsidRDefault="00A15C0F" w:rsidP="00A15C0F">
      <w:pPr>
        <w:widowControl/>
        <w:numPr>
          <w:ilvl w:val="0"/>
          <w:numId w:val="6"/>
        </w:numPr>
        <w:shd w:val="clear" w:color="auto" w:fill="EEEEE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b/>
          <w:bCs/>
          <w:color w:val="000000"/>
          <w:kern w:val="0"/>
          <w:sz w:val="22"/>
        </w:rPr>
        <w:t>文件查找、路径相关</w:t>
      </w:r>
    </w:p>
    <w:p w:rsidR="00A15C0F" w:rsidRPr="00A15C0F" w:rsidRDefault="00A15C0F" w:rsidP="00A15C0F">
      <w:pPr>
        <w:widowControl/>
        <w:numPr>
          <w:ilvl w:val="1"/>
          <w:numId w:val="6"/>
        </w:numPr>
        <w:shd w:val="clear" w:color="auto" w:fill="EEEEE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b/>
          <w:bCs/>
          <w:color w:val="000000"/>
          <w:kern w:val="0"/>
          <w:sz w:val="22"/>
        </w:rPr>
        <w:t>include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一般常用的是：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include_directories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（）用于添加头文件的包含搜索路径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--help-command include_directories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version 2.6-patch 4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------------------------------------------------------------------------------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SingleItem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include_directories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Add include directories to the build.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include_directories([AFTER|BEFORE] [SYSTEM] dir1 dir2 ...)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Add the given directories to those searched by the compiler </w:t>
      </w:r>
      <w:r w:rsidRPr="00A15C0F">
        <w:rPr>
          <w:rFonts w:ascii="Consolas" w:eastAsia="宋体" w:hAnsi="Consolas" w:cs="Consolas"/>
          <w:i/>
          <w:iCs/>
          <w:color w:val="0000FF"/>
          <w:kern w:val="0"/>
          <w:sz w:val="23"/>
          <w:szCs w:val="23"/>
        </w:rPr>
        <w:t>for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include files.  By </w:t>
      </w:r>
      <w:r w:rsidRPr="00A15C0F">
        <w:rPr>
          <w:rFonts w:ascii="Consolas" w:eastAsia="宋体" w:hAnsi="Consolas" w:cs="Consolas"/>
          <w:i/>
          <w:iCs/>
          <w:color w:val="0000FF"/>
          <w:kern w:val="0"/>
          <w:sz w:val="23"/>
          <w:szCs w:val="23"/>
        </w:rPr>
        <w:t>default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the directories are appended onto the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current list of directories.  This </w:t>
      </w:r>
      <w:r w:rsidRPr="00A15C0F">
        <w:rPr>
          <w:rFonts w:ascii="Consolas" w:eastAsia="宋体" w:hAnsi="Consolas" w:cs="Consolas"/>
          <w:i/>
          <w:iCs/>
          <w:color w:val="0000FF"/>
          <w:kern w:val="0"/>
          <w:sz w:val="23"/>
          <w:szCs w:val="23"/>
        </w:rPr>
        <w:t>default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behavior can be changed by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setting CMAKE_include_directories_BEFORE to ON.  By using BEFORE or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AFTER you can select between appending and prepending, independent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from the </w:t>
      </w:r>
      <w:r w:rsidRPr="00A15C0F">
        <w:rPr>
          <w:rFonts w:ascii="Consolas" w:eastAsia="宋体" w:hAnsi="Consolas" w:cs="Consolas"/>
          <w:i/>
          <w:iCs/>
          <w:color w:val="0000FF"/>
          <w:kern w:val="0"/>
          <w:sz w:val="23"/>
          <w:szCs w:val="23"/>
        </w:rPr>
        <w:t>default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.  If the SYSTEM option is given the compiler will be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told that the directories are meant as </w:t>
      </w:r>
      <w:r w:rsidRPr="00A15C0F">
        <w:rPr>
          <w:rFonts w:ascii="Consolas" w:eastAsia="宋体" w:hAnsi="Consolas" w:cs="Consolas"/>
          <w:i/>
          <w:iCs/>
          <w:color w:val="0000FF"/>
          <w:kern w:val="0"/>
          <w:sz w:val="23"/>
          <w:szCs w:val="23"/>
        </w:rPr>
        <w:t>system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include directories on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some platforms.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link_directories()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用于添加查找库文件的搜索路径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--help-command link_directories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cmake version 2.6-patch 4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------------------------------------------------------------------------------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SingleItem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link_directories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Specify directories in which the linker will look </w:t>
      </w:r>
      <w:r w:rsidRPr="00A15C0F">
        <w:rPr>
          <w:rFonts w:ascii="Consolas" w:eastAsia="宋体" w:hAnsi="Consolas" w:cs="Consolas"/>
          <w:i/>
          <w:iCs/>
          <w:color w:val="0000FF"/>
          <w:kern w:val="0"/>
          <w:sz w:val="23"/>
          <w:szCs w:val="23"/>
        </w:rPr>
        <w:t>for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libraries.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  link_directories(directory1 directory2 ...)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lastRenderedPageBreak/>
        <w:t xml:space="preserve">       Specify the paths in which the linker should search </w:t>
      </w:r>
      <w:r w:rsidRPr="00A15C0F">
        <w:rPr>
          <w:rFonts w:ascii="Consolas" w:eastAsia="宋体" w:hAnsi="Consolas" w:cs="Consolas"/>
          <w:i/>
          <w:iCs/>
          <w:color w:val="0000FF"/>
          <w:kern w:val="0"/>
          <w:sz w:val="23"/>
          <w:szCs w:val="23"/>
        </w:rPr>
        <w:t>for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libraries.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The command will apply only to targets created after it is called.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For historical reasons, relative paths given to this command are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passed to the linker unchanged (unlike many CMake commands which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       interpret them relative to the current source directory).</w:t>
      </w:r>
    </w:p>
    <w:p w:rsidR="00A15C0F" w:rsidRPr="00A15C0F" w:rsidRDefault="00A15C0F" w:rsidP="00A15C0F">
      <w:pPr>
        <w:widowControl/>
        <w:numPr>
          <w:ilvl w:val="1"/>
          <w:numId w:val="7"/>
        </w:numPr>
        <w:shd w:val="clear" w:color="auto" w:fill="EEEEE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b/>
          <w:bCs/>
          <w:color w:val="000000"/>
          <w:kern w:val="0"/>
          <w:sz w:val="22"/>
        </w:rPr>
        <w:t>library search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一般外部库的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link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方式可以通过两种方法来做，一种是显示添加路径，采用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link_directories()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，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 xml:space="preserve"> 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一种是通过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find_library()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去查找对应的库的绝对路径。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后一种方法是更好的，因为它可以减少不少潜在的冲突。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color w:val="000000"/>
          <w:kern w:val="0"/>
          <w:sz w:val="22"/>
        </w:rPr>
        <w:t xml:space="preserve">        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一般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find_library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会根据一些默认规则来搜索文件，如果找到，将会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set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传入的第一个变量参数、否则，对应的参数不被定义，并且有一个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xxx-NOTFOUND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被定义；可以通过这种方式来调试库搜索是否成功。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color w:val="000000"/>
          <w:kern w:val="0"/>
          <w:sz w:val="22"/>
        </w:rPr>
        <w:t xml:space="preserve">        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对于库文件的名字而言，动态库搜索的时候会自动搜索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libxxx.so (xxx.dll),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静态库则是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libxxx.a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（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xxx.lib</w:t>
      </w:r>
      <w:r w:rsidRPr="00A15C0F">
        <w:rPr>
          <w:rFonts w:ascii="Verdana" w:eastAsia="宋体" w:hAnsi="Verdana" w:cs="宋体"/>
          <w:color w:val="000000"/>
          <w:kern w:val="0"/>
          <w:sz w:val="22"/>
        </w:rPr>
        <w:t>），对于动态库和静态库混用的情况，可能会出现一些混乱，需要格外小心；一般尽量做匹配连接。</w:t>
      </w:r>
    </w:p>
    <w:p w:rsidR="00A15C0F" w:rsidRPr="00A15C0F" w:rsidRDefault="00A15C0F" w:rsidP="00A15C0F">
      <w:pPr>
        <w:widowControl/>
        <w:numPr>
          <w:ilvl w:val="1"/>
          <w:numId w:val="8"/>
        </w:numPr>
        <w:shd w:val="clear" w:color="auto" w:fill="EEEEE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b/>
          <w:bCs/>
          <w:color w:val="000000"/>
          <w:kern w:val="0"/>
          <w:sz w:val="22"/>
        </w:rPr>
        <w:t>rpath</w:t>
      </w:r>
    </w:p>
    <w:p w:rsidR="00A15C0F" w:rsidRPr="00A15C0F" w:rsidRDefault="00A15C0F" w:rsidP="00A15C0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i/>
          <w:iCs/>
          <w:color w:val="000000"/>
          <w:kern w:val="0"/>
          <w:sz w:val="22"/>
        </w:rPr>
      </w:pP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所谓的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rpath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是和动态库的加载运行相关的。我一般采用如下的方式取代默认添加的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rpath</w:t>
      </w:r>
      <w:r w:rsidRPr="00A15C0F">
        <w:rPr>
          <w:rFonts w:ascii="Verdana" w:eastAsia="宋体" w:hAnsi="Verdana" w:cs="宋体"/>
          <w:i/>
          <w:iCs/>
          <w:color w:val="000000"/>
          <w:kern w:val="0"/>
          <w:sz w:val="22"/>
        </w:rPr>
        <w:t>：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# RPATH and library search setting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SET(CMAKE_SKIP_BUILD_RPATH  FALSE)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SET(CMAKE_BUILD_WITH_INSTALL_RPATH FALSE) 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SET(CMAKE_INSTALL_RPATH "</w:t>
      </w:r>
      <w:r w:rsidRPr="00A15C0F">
        <w:rPr>
          <w:rFonts w:ascii="Consolas" w:eastAsia="宋体" w:hAnsi="Consolas" w:cs="Consolas"/>
          <w:i/>
          <w:iCs/>
          <w:color w:val="8B0000"/>
          <w:kern w:val="0"/>
          <w:sz w:val="23"/>
          <w:szCs w:val="23"/>
        </w:rPr>
        <w:t>${CMAKE_INSTALL_PREFIX}/nesim/lib</w:t>
      </w: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")</w:t>
      </w:r>
    </w:p>
    <w:p w:rsidR="00A15C0F" w:rsidRPr="00A15C0F" w:rsidRDefault="00A15C0F" w:rsidP="00A15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</w:pPr>
      <w:r w:rsidRPr="00A15C0F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 xml:space="preserve">SET(CMAKE_INSTALL_RPATH_USE_LINK_PATH TRUE) </w:t>
      </w:r>
    </w:p>
    <w:p w:rsidR="00A1575F" w:rsidRPr="00A15C0F" w:rsidRDefault="00A1575F">
      <w:bookmarkStart w:id="0" w:name="_GoBack"/>
      <w:bookmarkEnd w:id="0"/>
    </w:p>
    <w:sectPr w:rsidR="00A1575F" w:rsidRPr="00A15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861D0"/>
    <w:multiLevelType w:val="multilevel"/>
    <w:tmpl w:val="4BB8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07564"/>
    <w:multiLevelType w:val="multilevel"/>
    <w:tmpl w:val="86CA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770C5"/>
    <w:multiLevelType w:val="multilevel"/>
    <w:tmpl w:val="2A22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D6CB9"/>
    <w:multiLevelType w:val="multilevel"/>
    <w:tmpl w:val="A258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A2697"/>
    <w:multiLevelType w:val="multilevel"/>
    <w:tmpl w:val="5272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D760A5"/>
    <w:multiLevelType w:val="multilevel"/>
    <w:tmpl w:val="D9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C50CFE"/>
    <w:multiLevelType w:val="multilevel"/>
    <w:tmpl w:val="57D2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1034D"/>
    <w:multiLevelType w:val="multilevel"/>
    <w:tmpl w:val="9072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11"/>
    <w:rsid w:val="00A1575F"/>
    <w:rsid w:val="00A15C0F"/>
    <w:rsid w:val="00CA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3B550-81AC-48D3-87E3-B64C5770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5C0F"/>
    <w:rPr>
      <w:b/>
      <w:bCs/>
    </w:rPr>
  </w:style>
  <w:style w:type="paragraph" w:styleId="a4">
    <w:name w:val="Normal (Web)"/>
    <w:basedOn w:val="a"/>
    <w:uiPriority w:val="99"/>
    <w:semiHidden/>
    <w:unhideWhenUsed/>
    <w:rsid w:val="00A15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5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5C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5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7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2017-02-23T10:03:00Z</dcterms:created>
  <dcterms:modified xsi:type="dcterms:W3CDTF">2017-02-23T10:03:00Z</dcterms:modified>
</cp:coreProperties>
</file>