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E46" w:rsidRPr="00CB3E46" w:rsidRDefault="00CB3E46" w:rsidP="00CB3E46">
      <w:pPr>
        <w:widowControl/>
        <w:shd w:val="clear" w:color="auto" w:fill="FFFFFF"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CB3E46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调用其他</w:t>
      </w:r>
      <w:r w:rsidRPr="00CB3E46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 C </w:t>
      </w:r>
      <w:r w:rsidRPr="00CB3E46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函数动态库</w:t>
      </w:r>
    </w:p>
    <w:p w:rsidR="00CB3E46" w:rsidRPr="00CB3E46" w:rsidRDefault="00CB3E46" w:rsidP="00CB3E4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Linux </w:t>
      </w: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下的动态库一般都以</w:t>
      </w: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.so </w:t>
      </w: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结束命名，而</w:t>
      </w: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Windows </w:t>
      </w: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下一般都以</w:t>
      </w: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.dll </w:t>
      </w: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结束命名。</w:t>
      </w: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Lua </w:t>
      </w: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作为一种嵌入式语言，和</w:t>
      </w: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 </w:t>
      </w: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具有非常好的亲缘性，这也是</w:t>
      </w: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Lua </w:t>
      </w: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赖以生存、发展的根本，所以</w:t>
      </w: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Nginx + Lua=OpenResty</w:t>
      </w: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，魔法就这么神奇的发生了。</w:t>
      </w:r>
    </w:p>
    <w:p w:rsidR="00CB3E46" w:rsidRPr="00CB3E46" w:rsidRDefault="00CB3E46" w:rsidP="00CB3E4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NgxLuaModule </w:t>
      </w: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里面尽管提供了十分丰富的</w:t>
      </w: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API</w:t>
      </w: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，但他一定不可能满足我们的形形色色的需求。我们总是要和各种组件、算法等形形色色的第三方库进行协作。那么如何在</w:t>
      </w: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Lua </w:t>
      </w: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中加载动态加载第三方库，就显得非常有用。</w:t>
      </w:r>
    </w:p>
    <w:p w:rsidR="00CB3E46" w:rsidRPr="00CB3E46" w:rsidRDefault="00CB3E46" w:rsidP="00CB3E4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扯一些额外话题，</w:t>
      </w: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Lua </w:t>
      </w: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解释器目前有两个最主流分支。</w:t>
      </w:r>
    </w:p>
    <w:p w:rsidR="00CB3E46" w:rsidRPr="00CB3E46" w:rsidRDefault="00CB3E46" w:rsidP="00CB3E4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Lua </w:t>
      </w: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官方发布的标准版</w:t>
      </w:r>
      <w:hyperlink r:id="rId5" w:tgtFrame="_blank" w:history="1">
        <w:r w:rsidRPr="00CB3E46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Lua</w:t>
        </w:r>
      </w:hyperlink>
    </w:p>
    <w:p w:rsidR="00CB3E46" w:rsidRPr="00CB3E46" w:rsidRDefault="00CB3E46" w:rsidP="00CB3E4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Google </w:t>
      </w: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开发维护的</w:t>
      </w:r>
      <w:hyperlink r:id="rId6" w:tgtFrame="_blank" w:history="1">
        <w:r w:rsidRPr="00CB3E46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LuaJIT</w:t>
        </w:r>
      </w:hyperlink>
    </w:p>
    <w:p w:rsidR="00CB3E46" w:rsidRPr="00CB3E46" w:rsidRDefault="00CB3E46" w:rsidP="00CB3E4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LuaJIT </w:t>
      </w: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中加入了</w:t>
      </w: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Just In Time </w:t>
      </w: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等编译技术，使得</w:t>
      </w: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Lua </w:t>
      </w: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的解释、执行效率有非常大的提升。除此以外，还提供了</w:t>
      </w:r>
      <w:hyperlink r:id="rId7" w:tgtFrame="_blank" w:history="1">
        <w:r w:rsidRPr="00CB3E46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FFI</w:t>
        </w:r>
      </w:hyperlink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CB3E46" w:rsidRPr="00CB3E46" w:rsidRDefault="00CB3E46" w:rsidP="00CB3E46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CB3E4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什么是</w:t>
      </w:r>
      <w:r w:rsidRPr="00CB3E4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FFI</w:t>
      </w:r>
      <w:r w:rsidRPr="00CB3E4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？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The FFI library allows calling external C functions and using C data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structures from pure Lua code.</w:t>
      </w:r>
    </w:p>
    <w:p w:rsidR="00CB3E46" w:rsidRPr="00CB3E46" w:rsidRDefault="00CB3E46" w:rsidP="00CB3E4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通过</w:t>
      </w: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FFI </w:t>
      </w: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的方式加载其他</w:t>
      </w: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 </w:t>
      </w: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接口动态库，这样我们就可以有很多有意思的玩法。</w:t>
      </w:r>
    </w:p>
    <w:p w:rsidR="00CB3E46" w:rsidRPr="00CB3E46" w:rsidRDefault="00CB3E46" w:rsidP="00CB3E4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当我们碰到</w:t>
      </w: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CPU </w:t>
      </w: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密集运算部分，我们可以把他用</w:t>
      </w: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 </w:t>
      </w: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的方式实现一个效率最高的版本，对外导出</w:t>
      </w: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API</w:t>
      </w: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，打包成动态库，通过</w:t>
      </w: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FFI </w:t>
      </w: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来完成</w:t>
      </w: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API </w:t>
      </w: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调用。这样我们就可以兼顾程序灵活、执行高效，大大弥补了</w:t>
      </w: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LuaJIT </w:t>
      </w: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自身的不足。</w:t>
      </w:r>
    </w:p>
    <w:p w:rsidR="00CB3E46" w:rsidRPr="00CB3E46" w:rsidRDefault="00CB3E46" w:rsidP="00CB3E46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CB3E4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使用</w:t>
      </w:r>
      <w:r w:rsidRPr="00CB3E4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FFI</w:t>
      </w:r>
      <w:r w:rsidRPr="00CB3E4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判断操作系统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local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ffi = </w:t>
      </w:r>
      <w:r w:rsidRPr="00CB3E46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require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CB3E46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"ffi"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if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ffi.</w:t>
      </w:r>
      <w:r w:rsidRPr="00CB3E46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os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== </w:t>
      </w:r>
      <w:r w:rsidRPr="00CB3E46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"Windows"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CB3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then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CB3E46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CB3E46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"windows"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elseif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ffi.</w:t>
      </w:r>
      <w:r w:rsidRPr="00CB3E46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os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== </w:t>
      </w:r>
      <w:r w:rsidRPr="00CB3E46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"OSX"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CB3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then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CB3E46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CB3E46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"MAC OS X"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else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CB3E46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(ffi.</w:t>
      </w:r>
      <w:r w:rsidRPr="00CB3E46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os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end</w:t>
      </w:r>
    </w:p>
    <w:p w:rsidR="00CB3E46" w:rsidRPr="00CB3E46" w:rsidRDefault="00CB3E46" w:rsidP="00CB3E46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CB3E4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调用</w:t>
      </w:r>
      <w:r w:rsidRPr="00CB3E4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zlib</w:t>
      </w:r>
      <w:r w:rsidRPr="00CB3E4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压缩库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local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ffi = </w:t>
      </w:r>
      <w:r w:rsidRPr="00CB3E46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require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CB3E46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"ffi"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ffi.cdef</w:t>
      </w:r>
      <w:r w:rsidRPr="00CB3E46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[[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unsigned long compressBound(unsigned long sourceLen);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int compress2(uint8_t *dest, unsigned long *destLen,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 xml:space="preserve">          const uint8_t *source, unsigned long sourceLen, int level);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int uncompress(uint8_t *dest, unsigned long *destLen,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lastRenderedPageBreak/>
        <w:t xml:space="preserve">           const uint8_t *source, unsigned long sourceLen);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]]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local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zlib = ffi.</w:t>
      </w:r>
      <w:r w:rsidRPr="00CB3E46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load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(ffi.</w:t>
      </w:r>
      <w:r w:rsidRPr="00CB3E46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os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== </w:t>
      </w:r>
      <w:r w:rsidRPr="00CB3E46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"Windows"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CB3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and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CB3E46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"zlib1"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CB3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or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CB3E46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"z"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local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CB3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function</w:t>
      </w:r>
      <w:r w:rsidRPr="00CB3E46">
        <w:rPr>
          <w:rFonts w:ascii="Consolas" w:eastAsia="宋体" w:hAnsi="Consolas" w:cs="Consolas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CB3E46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compress</w:t>
      </w:r>
      <w:r w:rsidRPr="00CB3E46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(txt)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Pr="00CB3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local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n = zlib.compressBound(#txt)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Pr="00CB3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local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buf = ffi.new(</w:t>
      </w:r>
      <w:r w:rsidRPr="00CB3E46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"uint8_t[?]"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, n)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Pr="00CB3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local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buflen = ffi.new(</w:t>
      </w:r>
      <w:r w:rsidRPr="00CB3E46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"unsigned long[1]"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, n)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Pr="00CB3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local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res = zlib.compress2(buf, buflen, txt, #txt, </w:t>
      </w:r>
      <w:r w:rsidRPr="00CB3E46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9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Pr="00CB3E46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assert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(res == </w:t>
      </w:r>
      <w:r w:rsidRPr="00CB3E46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0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Pr="00CB3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ffi.</w:t>
      </w:r>
      <w:r w:rsidRPr="00CB3E46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string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(buf, buflen[</w:t>
      </w:r>
      <w:r w:rsidRPr="00CB3E46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0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])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end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local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CB3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function</w:t>
      </w:r>
      <w:r w:rsidRPr="00CB3E46">
        <w:rPr>
          <w:rFonts w:ascii="Consolas" w:eastAsia="宋体" w:hAnsi="Consolas" w:cs="Consolas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CB3E46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uncompress</w:t>
      </w:r>
      <w:r w:rsidRPr="00CB3E46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(comp, n)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Pr="00CB3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local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buf = ffi.new(</w:t>
      </w:r>
      <w:r w:rsidRPr="00CB3E46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"uint8_t[?]"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, n)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Pr="00CB3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local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buflen = ffi.new(</w:t>
      </w:r>
      <w:r w:rsidRPr="00CB3E46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"unsigned long[1]"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, n)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Pr="00CB3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local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res = zlib.uncompress(buf, buflen, comp, #comp)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Pr="00CB3E46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assert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(res == </w:t>
      </w:r>
      <w:r w:rsidRPr="00CB3E46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0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Pr="00CB3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ffi.</w:t>
      </w:r>
      <w:r w:rsidRPr="00CB3E46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string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(buf, buflen[</w:t>
      </w:r>
      <w:r w:rsidRPr="00CB3E46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0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])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end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-- Simple test code.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local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txt = </w:t>
      </w:r>
      <w:r w:rsidRPr="00CB3E46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string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.rep(</w:t>
      </w:r>
      <w:r w:rsidRPr="00CB3E46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"abcd"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CB3E46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1000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CB3E46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"Uncompressed size: "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, #txt)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local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c = compress(txt)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CB3E46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"Compressed size: "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, #c)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local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txt2 = uncompress(c, #txt)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assert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(txt2 == txt)</w:t>
      </w:r>
    </w:p>
    <w:p w:rsidR="00CB3E46" w:rsidRPr="00CB3E46" w:rsidRDefault="00CB3E46" w:rsidP="00CB3E46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CB3E4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自定义定义</w:t>
      </w:r>
      <w:r w:rsidRPr="00CB3E4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C</w:t>
      </w:r>
      <w:r w:rsidRPr="00CB3E4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类型的方法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local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ffi = </w:t>
      </w:r>
      <w:r w:rsidRPr="00CB3E46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require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CB3E46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"ffi"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ffi.cdef</w:t>
      </w:r>
      <w:r w:rsidRPr="00CB3E46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[[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typedef struct { double x, y; } point_t;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]]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local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point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local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mt = {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__add = </w:t>
      </w:r>
      <w:r w:rsidRPr="00CB3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function</w:t>
      </w:r>
      <w:r w:rsidRPr="00CB3E46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(a, b)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CB3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point(a.x+b.x, a.y+b.y) </w:t>
      </w:r>
      <w:r w:rsidRPr="00CB3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end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__len = </w:t>
      </w:r>
      <w:r w:rsidRPr="00CB3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function</w:t>
      </w:r>
      <w:r w:rsidRPr="00CB3E46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(a)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CB3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CB3E46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math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.sqrt(a.x*a.x + a.y*a.y) </w:t>
      </w:r>
      <w:r w:rsidRPr="00CB3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end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__index = {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area = </w:t>
      </w:r>
      <w:r w:rsidRPr="00CB3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function</w:t>
      </w:r>
      <w:r w:rsidRPr="00CB3E46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(a)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CB3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a.x*a.x + a.y*a.y </w:t>
      </w:r>
      <w:r w:rsidRPr="00CB3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end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},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point = ffi.metatype(</w:t>
      </w:r>
      <w:r w:rsidRPr="00CB3E46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"point_t"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, mt)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lastRenderedPageBreak/>
        <w:t>local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a = point(</w:t>
      </w:r>
      <w:r w:rsidRPr="00CB3E46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3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CB3E46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4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(a.x, a.y)  </w:t>
      </w:r>
      <w:r w:rsidRPr="00CB3E46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--&gt; 3  4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(#a)        </w:t>
      </w:r>
      <w:r w:rsidRPr="00CB3E46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--&gt; 5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(a:area())  </w:t>
      </w:r>
      <w:r w:rsidRPr="00CB3E46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--&gt; 25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local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b = a + point(</w:t>
      </w:r>
      <w:r w:rsidRPr="00CB3E46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0.5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CB3E46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8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CB3E46" w:rsidRPr="00CB3E46" w:rsidRDefault="00CB3E46" w:rsidP="00CB3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CB3E46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print</w:t>
      </w:r>
      <w:r w:rsidRPr="00CB3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(#b)        </w:t>
      </w:r>
      <w:r w:rsidRPr="00CB3E46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--&gt; 12.5</w:t>
      </w:r>
    </w:p>
    <w:p w:rsidR="00CB3E46" w:rsidRPr="00CB3E46" w:rsidRDefault="00CB3E46" w:rsidP="00CB3E46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CB3E4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Lua</w:t>
      </w:r>
      <w:r w:rsidRPr="00CB3E4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和</w:t>
      </w:r>
      <w:r w:rsidRPr="00CB3E4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LuaJIT</w:t>
      </w:r>
      <w:r w:rsidRPr="00CB3E46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对比</w:t>
      </w:r>
    </w:p>
    <w:p w:rsidR="00CB3E46" w:rsidRPr="00CB3E46" w:rsidRDefault="00CB3E46" w:rsidP="00CB3E4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可以这么说，</w:t>
      </w: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LuaJIT </w:t>
      </w: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应该是全面胜出，无论是功能、效率都是标准</w:t>
      </w: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Lua </w:t>
      </w: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不能比的。目前最新版</w:t>
      </w: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OpenResty </w:t>
      </w: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默认也都使用</w:t>
      </w: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LuaJIT</w:t>
      </w: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CB3E46" w:rsidRPr="00CB3E46" w:rsidRDefault="00CB3E46" w:rsidP="00CB3E46">
      <w:pPr>
        <w:widowControl/>
        <w:shd w:val="clear" w:color="auto" w:fill="FFFFFF"/>
        <w:spacing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B3E4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世界为我所用，总是有惊喜等着你，如果哪天你发现自己站在了顶峰，那我们就静下心来改善一下顶峰，把他推到更高吧。</w:t>
      </w:r>
    </w:p>
    <w:p w:rsidR="00485D75" w:rsidRPr="00CB3E46" w:rsidRDefault="00485D75">
      <w:bookmarkStart w:id="0" w:name="_GoBack"/>
      <w:bookmarkEnd w:id="0"/>
    </w:p>
    <w:sectPr w:rsidR="00485D75" w:rsidRPr="00CB3E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ED76F9"/>
    <w:multiLevelType w:val="multilevel"/>
    <w:tmpl w:val="00B0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480"/>
    <w:rsid w:val="00485D75"/>
    <w:rsid w:val="00864480"/>
    <w:rsid w:val="00CB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F1EBE-6FF4-4695-AFB2-AC2130B0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B3E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3E46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comments-section">
    <w:name w:val="comments-section"/>
    <w:basedOn w:val="a"/>
    <w:rsid w:val="00CB3E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B3E4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B3E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B3E4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B3E46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B3E46"/>
  </w:style>
  <w:style w:type="character" w:customStyle="1" w:styleId="hljs-builtin">
    <w:name w:val="hljs-built_in"/>
    <w:basedOn w:val="a0"/>
    <w:rsid w:val="00CB3E46"/>
  </w:style>
  <w:style w:type="character" w:customStyle="1" w:styleId="hljs-string">
    <w:name w:val="hljs-string"/>
    <w:basedOn w:val="a0"/>
    <w:rsid w:val="00CB3E46"/>
  </w:style>
  <w:style w:type="character" w:customStyle="1" w:styleId="hljs-function">
    <w:name w:val="hljs-function"/>
    <w:basedOn w:val="a0"/>
    <w:rsid w:val="00CB3E46"/>
  </w:style>
  <w:style w:type="character" w:customStyle="1" w:styleId="hljs-title">
    <w:name w:val="hljs-title"/>
    <w:basedOn w:val="a0"/>
    <w:rsid w:val="00CB3E46"/>
  </w:style>
  <w:style w:type="character" w:customStyle="1" w:styleId="hljs-params">
    <w:name w:val="hljs-params"/>
    <w:basedOn w:val="a0"/>
    <w:rsid w:val="00CB3E46"/>
  </w:style>
  <w:style w:type="character" w:customStyle="1" w:styleId="hljs-number">
    <w:name w:val="hljs-number"/>
    <w:basedOn w:val="a0"/>
    <w:rsid w:val="00CB3E46"/>
  </w:style>
  <w:style w:type="character" w:customStyle="1" w:styleId="hljs-comment">
    <w:name w:val="hljs-comment"/>
    <w:basedOn w:val="a0"/>
    <w:rsid w:val="00CB3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2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2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39984167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7367256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76857144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26353984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uajit.org/ext_ff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uajit.org/index.html" TargetMode="External"/><Relationship Id="rId5" Type="http://schemas.openxmlformats.org/officeDocument/2006/relationships/hyperlink" Target="http://lua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2017-02-17T06:57:00Z</dcterms:created>
  <dcterms:modified xsi:type="dcterms:W3CDTF">2017-02-17T06:57:00Z</dcterms:modified>
</cp:coreProperties>
</file>