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87A" w14:textId="2D65A816" w:rsidR="0064187C" w:rsidRDefault="0064187C" w:rsidP="0064187C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31B43ACB" w14:textId="77777777" w:rsidR="0064187C" w:rsidRDefault="0064187C" w:rsidP="0064187C">
      <w:r>
        <w:t>Name: Marcus Lim Tau Whang</w:t>
      </w:r>
    </w:p>
    <w:p w14:paraId="6A405BDB" w14:textId="77777777" w:rsidR="0064187C" w:rsidRDefault="0064187C" w:rsidP="0064187C">
      <w:r>
        <w:t>Student ID: 30734819</w:t>
      </w:r>
    </w:p>
    <w:p w14:paraId="4210BFCB" w14:textId="77777777" w:rsidR="0064187C" w:rsidRDefault="0064187C" w:rsidP="0064187C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77757AE" w14:textId="77777777" w:rsidR="00C46742" w:rsidRDefault="0064187C"/>
    <w:sectPr w:rsidR="00C4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C"/>
    <w:rsid w:val="0064187C"/>
    <w:rsid w:val="00754323"/>
    <w:rsid w:val="008A2969"/>
    <w:rsid w:val="00B9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3FE"/>
  <w15:chartTrackingRefBased/>
  <w15:docId w15:val="{E38BEA2A-095A-4C4B-A05A-58A1FB8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1</cp:revision>
  <dcterms:created xsi:type="dcterms:W3CDTF">2021-04-20T16:02:00Z</dcterms:created>
  <dcterms:modified xsi:type="dcterms:W3CDTF">2021-04-20T16:03:00Z</dcterms:modified>
</cp:coreProperties>
</file>