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4AD2F" w14:textId="77777777" w:rsidR="00396C0A" w:rsidRPr="000413C5" w:rsidRDefault="000413C5" w:rsidP="000413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3C5">
        <w:rPr>
          <w:rFonts w:ascii="Times New Roman" w:hAnsi="Times New Roman" w:cs="Times New Roman"/>
          <w:sz w:val="24"/>
          <w:szCs w:val="24"/>
        </w:rPr>
        <w:t xml:space="preserve">1) </w:t>
      </w:r>
      <w:r w:rsidR="00626204">
        <w:rPr>
          <w:rFonts w:ascii="Times New Roman" w:hAnsi="Times New Roman" w:cs="Times New Roman"/>
          <w:sz w:val="24"/>
          <w:szCs w:val="24"/>
        </w:rPr>
        <w:t>Switch “Legume” and “Manure” order in the Menu.</w:t>
      </w:r>
    </w:p>
    <w:p w14:paraId="48E4D1B2" w14:textId="77777777" w:rsidR="000413C5" w:rsidRPr="000413C5" w:rsidRDefault="000413C5" w:rsidP="000413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3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D698B" w14:textId="77777777" w:rsidR="001262AF" w:rsidRDefault="000413C5" w:rsidP="003F29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3C5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8AE">
        <w:rPr>
          <w:rFonts w:ascii="Times New Roman" w:hAnsi="Times New Roman" w:cs="Times New Roman"/>
          <w:sz w:val="24"/>
          <w:szCs w:val="24"/>
        </w:rPr>
        <w:t xml:space="preserve"> </w:t>
      </w:r>
      <w:r w:rsidR="001262AF">
        <w:rPr>
          <w:rFonts w:ascii="Times New Roman" w:hAnsi="Times New Roman" w:cs="Times New Roman"/>
          <w:sz w:val="24"/>
          <w:szCs w:val="24"/>
        </w:rPr>
        <w:t xml:space="preserve">Analyzed manure source </w:t>
      </w:r>
      <w:r w:rsidR="00C8163C">
        <w:rPr>
          <w:rFonts w:ascii="Times New Roman" w:hAnsi="Times New Roman" w:cs="Times New Roman"/>
          <w:sz w:val="24"/>
          <w:szCs w:val="24"/>
        </w:rPr>
        <w:t>categories (</w:t>
      </w:r>
      <w:r w:rsidR="004A275F">
        <w:rPr>
          <w:rFonts w:ascii="Times New Roman" w:hAnsi="Times New Roman" w:cs="Times New Roman"/>
          <w:sz w:val="24"/>
          <w:szCs w:val="24"/>
        </w:rPr>
        <w:t>see below):</w:t>
      </w:r>
    </w:p>
    <w:p w14:paraId="6DD69EBC" w14:textId="77777777" w:rsidR="001262AF" w:rsidRDefault="001262AF" w:rsidP="003F29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476B3" w14:textId="77777777" w:rsidR="00E268AE" w:rsidRDefault="00E268AE" w:rsidP="00E268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Manure Source</w:t>
      </w:r>
    </w:p>
    <w:p w14:paraId="239A9A27" w14:textId="77777777" w:rsidR="001262AF" w:rsidRDefault="00E268AE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Beef: liquid </w:t>
      </w:r>
      <w:r w:rsidRPr="00E268AE">
        <w:rPr>
          <w:rFonts w:ascii="Times New Roman" w:hAnsi="Times New Roman" w:cs="Times New Roman"/>
          <w:sz w:val="24"/>
          <w:szCs w:val="24"/>
        </w:rPr>
        <w:t>(</w:t>
      </w:r>
      <w:r w:rsidRPr="004A275F">
        <w:rPr>
          <w:rFonts w:ascii="Times New Roman" w:hAnsi="Times New Roman" w:cs="Times New Roman"/>
          <w:sz w:val="24"/>
          <w:szCs w:val="24"/>
        </w:rPr>
        <w:t>&lt;</w:t>
      </w:r>
      <w:r w:rsidR="004A275F" w:rsidRPr="004A275F">
        <w:rPr>
          <w:rFonts w:ascii="Times New Roman" w:hAnsi="Times New Roman" w:cs="Times New Roman"/>
          <w:sz w:val="24"/>
          <w:szCs w:val="24"/>
        </w:rPr>
        <w:t>=</w:t>
      </w:r>
      <w:r w:rsidRPr="00E268AE">
        <w:rPr>
          <w:rFonts w:ascii="Times New Roman" w:hAnsi="Times New Roman" w:cs="Times New Roman"/>
          <w:sz w:val="24"/>
          <w:szCs w:val="24"/>
        </w:rPr>
        <w:t xml:space="preserve"> 11.0 % DM)</w:t>
      </w:r>
    </w:p>
    <w:p w14:paraId="7D189DEF" w14:textId="77777777" w:rsidR="00AA4B3E" w:rsidRDefault="002D5AC5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5AC5">
        <w:rPr>
          <w:rFonts w:ascii="Times New Roman" w:hAnsi="Times New Roman" w:cs="Times New Roman"/>
          <w:sz w:val="24"/>
          <w:szCs w:val="24"/>
        </w:rPr>
        <w:t xml:space="preserve">Beef: </w:t>
      </w:r>
      <w:r w:rsidR="004A275F">
        <w:rPr>
          <w:rFonts w:ascii="Times New Roman" w:hAnsi="Times New Roman" w:cs="Times New Roman"/>
          <w:sz w:val="24"/>
          <w:szCs w:val="24"/>
        </w:rPr>
        <w:t>solid</w:t>
      </w:r>
      <w:r w:rsidRPr="002D5AC5">
        <w:rPr>
          <w:rFonts w:ascii="Times New Roman" w:hAnsi="Times New Roman" w:cs="Times New Roman"/>
          <w:sz w:val="24"/>
          <w:szCs w:val="24"/>
        </w:rPr>
        <w:t xml:space="preserve"> (</w:t>
      </w:r>
      <w:r w:rsidR="004A275F">
        <w:rPr>
          <w:rFonts w:ascii="Times New Roman" w:hAnsi="Times New Roman" w:cs="Times New Roman"/>
          <w:sz w:val="24"/>
          <w:szCs w:val="24"/>
        </w:rPr>
        <w:t>&gt;</w:t>
      </w:r>
      <w:r w:rsidRPr="002D5AC5">
        <w:rPr>
          <w:rFonts w:ascii="Times New Roman" w:hAnsi="Times New Roman" w:cs="Times New Roman"/>
          <w:sz w:val="24"/>
          <w:szCs w:val="24"/>
        </w:rPr>
        <w:t xml:space="preserve"> 11.0 % DM)</w:t>
      </w:r>
    </w:p>
    <w:p w14:paraId="346FDCE0" w14:textId="77777777" w:rsidR="00793317" w:rsidRDefault="005125C8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Dairy</w:t>
      </w:r>
      <w:r w:rsidRPr="005125C8">
        <w:rPr>
          <w:rFonts w:ascii="Times New Roman" w:hAnsi="Times New Roman" w:cs="Times New Roman"/>
          <w:sz w:val="24"/>
          <w:szCs w:val="24"/>
        </w:rPr>
        <w:t>: liquid (</w:t>
      </w:r>
      <w:r w:rsidRPr="004A275F">
        <w:rPr>
          <w:rFonts w:ascii="Times New Roman" w:hAnsi="Times New Roman" w:cs="Times New Roman"/>
          <w:sz w:val="24"/>
          <w:szCs w:val="24"/>
        </w:rPr>
        <w:t>&lt;</w:t>
      </w:r>
      <w:r w:rsidR="004A275F">
        <w:rPr>
          <w:rFonts w:ascii="Times New Roman" w:hAnsi="Times New Roman" w:cs="Times New Roman"/>
          <w:sz w:val="24"/>
          <w:szCs w:val="24"/>
        </w:rPr>
        <w:t xml:space="preserve">= </w:t>
      </w:r>
      <w:r w:rsidRPr="005125C8">
        <w:rPr>
          <w:rFonts w:ascii="Times New Roman" w:hAnsi="Times New Roman" w:cs="Times New Roman"/>
          <w:sz w:val="24"/>
          <w:szCs w:val="24"/>
        </w:rPr>
        <w:t>11.0 % DM)</w:t>
      </w:r>
    </w:p>
    <w:p w14:paraId="42794B60" w14:textId="77777777" w:rsidR="00AA4B3E" w:rsidRDefault="005125C8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Dairy</w:t>
      </w:r>
      <w:r w:rsidRPr="005125C8">
        <w:rPr>
          <w:rFonts w:ascii="Times New Roman" w:hAnsi="Times New Roman" w:cs="Times New Roman"/>
          <w:sz w:val="24"/>
          <w:szCs w:val="24"/>
        </w:rPr>
        <w:t xml:space="preserve">: </w:t>
      </w:r>
      <w:r w:rsidR="004A275F">
        <w:rPr>
          <w:rFonts w:ascii="Times New Roman" w:hAnsi="Times New Roman" w:cs="Times New Roman"/>
          <w:sz w:val="24"/>
          <w:szCs w:val="24"/>
        </w:rPr>
        <w:t>solid</w:t>
      </w:r>
      <w:r w:rsidRPr="005125C8">
        <w:rPr>
          <w:rFonts w:ascii="Times New Roman" w:hAnsi="Times New Roman" w:cs="Times New Roman"/>
          <w:sz w:val="24"/>
          <w:szCs w:val="24"/>
        </w:rPr>
        <w:t xml:space="preserve"> (</w:t>
      </w:r>
      <w:r w:rsidR="004A275F">
        <w:rPr>
          <w:rFonts w:ascii="Times New Roman" w:hAnsi="Times New Roman" w:cs="Times New Roman"/>
          <w:sz w:val="24"/>
          <w:szCs w:val="24"/>
        </w:rPr>
        <w:t>&gt;</w:t>
      </w:r>
      <w:r w:rsidRPr="005125C8">
        <w:rPr>
          <w:rFonts w:ascii="Times New Roman" w:hAnsi="Times New Roman" w:cs="Times New Roman"/>
          <w:sz w:val="24"/>
          <w:szCs w:val="24"/>
        </w:rPr>
        <w:t xml:space="preserve"> 11.0 % DM)</w:t>
      </w:r>
    </w:p>
    <w:p w14:paraId="424D7F16" w14:textId="77777777" w:rsidR="004A275F" w:rsidRDefault="004A275F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Goat: liquid</w:t>
      </w:r>
    </w:p>
    <w:p w14:paraId="32114755" w14:textId="77777777" w:rsidR="004A275F" w:rsidRDefault="004A275F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Goat: solid</w:t>
      </w:r>
    </w:p>
    <w:p w14:paraId="5BEA67A3" w14:textId="77777777" w:rsidR="004A275F" w:rsidRDefault="004A275F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Horse: solid</w:t>
      </w:r>
    </w:p>
    <w:p w14:paraId="4A96B74C" w14:textId="77777777" w:rsidR="004A275F" w:rsidRDefault="004A275F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Poultry: liquid</w:t>
      </w:r>
    </w:p>
    <w:p w14:paraId="1302CBB5" w14:textId="77777777" w:rsidR="004A275F" w:rsidRDefault="004A275F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Poultry: solid</w:t>
      </w:r>
    </w:p>
    <w:p w14:paraId="6D4DA436" w14:textId="77777777" w:rsidR="004A275F" w:rsidRDefault="004A275F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Sheep: solid</w:t>
      </w:r>
    </w:p>
    <w:p w14:paraId="56A19411" w14:textId="77777777" w:rsidR="004A275F" w:rsidRDefault="004A275F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Swine: liquid</w:t>
      </w:r>
    </w:p>
    <w:p w14:paraId="0FBA321C" w14:textId="77777777" w:rsidR="004A275F" w:rsidRDefault="004A275F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Swine: solid</w:t>
      </w:r>
    </w:p>
    <w:p w14:paraId="75211F28" w14:textId="77777777" w:rsidR="004A275F" w:rsidRDefault="004A275F" w:rsidP="00C81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Veal calf: liquid</w:t>
      </w:r>
    </w:p>
    <w:p w14:paraId="12B52A36" w14:textId="77777777" w:rsidR="004A275F" w:rsidRDefault="004A275F" w:rsidP="000413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103A7" w14:textId="77777777" w:rsidR="00DE28D4" w:rsidRPr="00AD529C" w:rsidRDefault="00AD529C" w:rsidP="00AD52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52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29C">
        <w:rPr>
          <w:rFonts w:ascii="Times New Roman" w:hAnsi="Times New Roman" w:cs="Times New Roman"/>
          <w:sz w:val="24"/>
          <w:szCs w:val="24"/>
        </w:rPr>
        <w:t xml:space="preserve">- - - - - - - - - - </w:t>
      </w:r>
      <w:r>
        <w:rPr>
          <w:rFonts w:ascii="Times New Roman" w:hAnsi="Times New Roman" w:cs="Times New Roman"/>
          <w:sz w:val="24"/>
          <w:szCs w:val="24"/>
        </w:rPr>
        <w:t>- - - - - - - - - - - - - - - - - - - - - -</w:t>
      </w:r>
    </w:p>
    <w:p w14:paraId="4C95F3AF" w14:textId="77777777" w:rsidR="006918EE" w:rsidRPr="000413C5" w:rsidRDefault="006918EE" w:rsidP="006918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B26E7F" w14:textId="77777777" w:rsidR="00BA7D53" w:rsidRPr="000413C5" w:rsidRDefault="00BA7D53" w:rsidP="00C756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A7D53" w:rsidRPr="000413C5" w:rsidSect="004C6473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2016"/>
    <w:multiLevelType w:val="hybridMultilevel"/>
    <w:tmpl w:val="1AF0B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C0F38"/>
    <w:multiLevelType w:val="hybridMultilevel"/>
    <w:tmpl w:val="2A4C1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5220C"/>
    <w:multiLevelType w:val="hybridMultilevel"/>
    <w:tmpl w:val="87BA7AB6"/>
    <w:lvl w:ilvl="0" w:tplc="07F46C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70389"/>
    <w:multiLevelType w:val="hybridMultilevel"/>
    <w:tmpl w:val="2924D88A"/>
    <w:lvl w:ilvl="0" w:tplc="E868601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EE"/>
    <w:rsid w:val="000052A5"/>
    <w:rsid w:val="000320DB"/>
    <w:rsid w:val="000353F3"/>
    <w:rsid w:val="000413C5"/>
    <w:rsid w:val="00055B02"/>
    <w:rsid w:val="00085624"/>
    <w:rsid w:val="00094E4A"/>
    <w:rsid w:val="00097014"/>
    <w:rsid w:val="000A4B8A"/>
    <w:rsid w:val="000A5EAB"/>
    <w:rsid w:val="000F1F3E"/>
    <w:rsid w:val="000F21F9"/>
    <w:rsid w:val="0010367A"/>
    <w:rsid w:val="00107EF6"/>
    <w:rsid w:val="00110A22"/>
    <w:rsid w:val="001262AF"/>
    <w:rsid w:val="00141F02"/>
    <w:rsid w:val="00166AF3"/>
    <w:rsid w:val="001838CC"/>
    <w:rsid w:val="00191F9E"/>
    <w:rsid w:val="001A1D33"/>
    <w:rsid w:val="001C1C6F"/>
    <w:rsid w:val="001C41EB"/>
    <w:rsid w:val="001E1A5D"/>
    <w:rsid w:val="001F3980"/>
    <w:rsid w:val="0025586B"/>
    <w:rsid w:val="00262ADD"/>
    <w:rsid w:val="00275943"/>
    <w:rsid w:val="00290D4C"/>
    <w:rsid w:val="002A1898"/>
    <w:rsid w:val="002A4C73"/>
    <w:rsid w:val="002D0CDE"/>
    <w:rsid w:val="002D4AA7"/>
    <w:rsid w:val="002D5AC5"/>
    <w:rsid w:val="002F12F8"/>
    <w:rsid w:val="00344F46"/>
    <w:rsid w:val="00373FDF"/>
    <w:rsid w:val="00377D78"/>
    <w:rsid w:val="003957C3"/>
    <w:rsid w:val="00396C0A"/>
    <w:rsid w:val="003A5E34"/>
    <w:rsid w:val="003B789C"/>
    <w:rsid w:val="003F29B8"/>
    <w:rsid w:val="0041796A"/>
    <w:rsid w:val="004313F3"/>
    <w:rsid w:val="00433F55"/>
    <w:rsid w:val="00435ABC"/>
    <w:rsid w:val="004919CE"/>
    <w:rsid w:val="004A275F"/>
    <w:rsid w:val="004C5534"/>
    <w:rsid w:val="004C6473"/>
    <w:rsid w:val="004D0D42"/>
    <w:rsid w:val="004D6EE1"/>
    <w:rsid w:val="005062F1"/>
    <w:rsid w:val="00510393"/>
    <w:rsid w:val="005125C8"/>
    <w:rsid w:val="00521475"/>
    <w:rsid w:val="00522083"/>
    <w:rsid w:val="005350D4"/>
    <w:rsid w:val="00543186"/>
    <w:rsid w:val="005438B5"/>
    <w:rsid w:val="0055116C"/>
    <w:rsid w:val="00561900"/>
    <w:rsid w:val="005621E9"/>
    <w:rsid w:val="00573ECC"/>
    <w:rsid w:val="005742FA"/>
    <w:rsid w:val="005C6353"/>
    <w:rsid w:val="005C752F"/>
    <w:rsid w:val="005E5B0A"/>
    <w:rsid w:val="005E71E3"/>
    <w:rsid w:val="00626204"/>
    <w:rsid w:val="00627892"/>
    <w:rsid w:val="00647726"/>
    <w:rsid w:val="006902E3"/>
    <w:rsid w:val="006918EE"/>
    <w:rsid w:val="006D23AC"/>
    <w:rsid w:val="006D7647"/>
    <w:rsid w:val="00703E71"/>
    <w:rsid w:val="00704429"/>
    <w:rsid w:val="00720809"/>
    <w:rsid w:val="0074458F"/>
    <w:rsid w:val="00746C73"/>
    <w:rsid w:val="00747315"/>
    <w:rsid w:val="00791559"/>
    <w:rsid w:val="00793317"/>
    <w:rsid w:val="00796367"/>
    <w:rsid w:val="007975AE"/>
    <w:rsid w:val="007A5238"/>
    <w:rsid w:val="007C51AC"/>
    <w:rsid w:val="007D2C4E"/>
    <w:rsid w:val="007E5EB1"/>
    <w:rsid w:val="00803842"/>
    <w:rsid w:val="008052D4"/>
    <w:rsid w:val="00807705"/>
    <w:rsid w:val="00816403"/>
    <w:rsid w:val="0083279B"/>
    <w:rsid w:val="00837373"/>
    <w:rsid w:val="0085054F"/>
    <w:rsid w:val="00853EDF"/>
    <w:rsid w:val="0085488D"/>
    <w:rsid w:val="00865436"/>
    <w:rsid w:val="008C04F6"/>
    <w:rsid w:val="008D00E3"/>
    <w:rsid w:val="008E65D4"/>
    <w:rsid w:val="008F51C2"/>
    <w:rsid w:val="009071B8"/>
    <w:rsid w:val="0091230F"/>
    <w:rsid w:val="00921501"/>
    <w:rsid w:val="00921A50"/>
    <w:rsid w:val="009264E2"/>
    <w:rsid w:val="00940ED3"/>
    <w:rsid w:val="009927DC"/>
    <w:rsid w:val="009A4835"/>
    <w:rsid w:val="009C247C"/>
    <w:rsid w:val="009C77C3"/>
    <w:rsid w:val="009E3866"/>
    <w:rsid w:val="009F0AED"/>
    <w:rsid w:val="00A0123E"/>
    <w:rsid w:val="00A419D8"/>
    <w:rsid w:val="00A51F30"/>
    <w:rsid w:val="00A93CD8"/>
    <w:rsid w:val="00AA4B3E"/>
    <w:rsid w:val="00AB3FC7"/>
    <w:rsid w:val="00AC04EB"/>
    <w:rsid w:val="00AC2C1C"/>
    <w:rsid w:val="00AC2F5D"/>
    <w:rsid w:val="00AC7EFD"/>
    <w:rsid w:val="00AD0B42"/>
    <w:rsid w:val="00AD529C"/>
    <w:rsid w:val="00AF1285"/>
    <w:rsid w:val="00B31F1F"/>
    <w:rsid w:val="00B5492C"/>
    <w:rsid w:val="00B97887"/>
    <w:rsid w:val="00BA719F"/>
    <w:rsid w:val="00BA7D53"/>
    <w:rsid w:val="00BD2C4F"/>
    <w:rsid w:val="00BE5948"/>
    <w:rsid w:val="00BE7D0A"/>
    <w:rsid w:val="00C269AC"/>
    <w:rsid w:val="00C30F8C"/>
    <w:rsid w:val="00C3172F"/>
    <w:rsid w:val="00C36F8D"/>
    <w:rsid w:val="00C526B9"/>
    <w:rsid w:val="00C53BD5"/>
    <w:rsid w:val="00C70F5F"/>
    <w:rsid w:val="00C7565E"/>
    <w:rsid w:val="00C80BD7"/>
    <w:rsid w:val="00C8163C"/>
    <w:rsid w:val="00CA2BAB"/>
    <w:rsid w:val="00CC1135"/>
    <w:rsid w:val="00CE24D2"/>
    <w:rsid w:val="00CE5BB7"/>
    <w:rsid w:val="00D242EA"/>
    <w:rsid w:val="00D74252"/>
    <w:rsid w:val="00DB66D3"/>
    <w:rsid w:val="00DC4AAD"/>
    <w:rsid w:val="00DC6BA7"/>
    <w:rsid w:val="00DD722F"/>
    <w:rsid w:val="00DE28D4"/>
    <w:rsid w:val="00DF0A2F"/>
    <w:rsid w:val="00E04A97"/>
    <w:rsid w:val="00E070FC"/>
    <w:rsid w:val="00E10059"/>
    <w:rsid w:val="00E11A72"/>
    <w:rsid w:val="00E268AE"/>
    <w:rsid w:val="00E303DC"/>
    <w:rsid w:val="00E37E35"/>
    <w:rsid w:val="00E51C98"/>
    <w:rsid w:val="00E97DC3"/>
    <w:rsid w:val="00EB4177"/>
    <w:rsid w:val="00EB4C2D"/>
    <w:rsid w:val="00EE45D7"/>
    <w:rsid w:val="00F40120"/>
    <w:rsid w:val="00F51F7F"/>
    <w:rsid w:val="00F6532B"/>
    <w:rsid w:val="00F66471"/>
    <w:rsid w:val="00F71F07"/>
    <w:rsid w:val="00F830C5"/>
    <w:rsid w:val="00FA33DD"/>
    <w:rsid w:val="00FA4595"/>
    <w:rsid w:val="00FB72C6"/>
    <w:rsid w:val="00FD5D97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6AA6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8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4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8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ScottNPM</dc:creator>
  <cp:keywords/>
  <dc:description/>
  <cp:lastModifiedBy>Roger Schmidt</cp:lastModifiedBy>
  <cp:revision>13</cp:revision>
  <cp:lastPrinted>2014-11-19T18:52:00Z</cp:lastPrinted>
  <dcterms:created xsi:type="dcterms:W3CDTF">2014-11-18T20:10:00Z</dcterms:created>
  <dcterms:modified xsi:type="dcterms:W3CDTF">2014-11-20T17:58:00Z</dcterms:modified>
</cp:coreProperties>
</file>