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782" w:rsidRDefault="0019764E">
      <w:r>
        <w:t>Python-API’s Homework</w:t>
      </w:r>
    </w:p>
    <w:p w:rsidR="0019764E" w:rsidRDefault="0019764E">
      <w:r>
        <w:t>Mike Lubin</w:t>
      </w:r>
    </w:p>
    <w:p w:rsidR="0019764E" w:rsidRDefault="0019764E"/>
    <w:p w:rsidR="00CF38AA" w:rsidRDefault="00CF38AA">
      <w:r>
        <w:t>Looking at the weather data we can find several interesting correlations. If you look at the Latitude vs. Temperature graph, you n</w:t>
      </w:r>
      <w:r w:rsidR="00DE0E5D">
        <w:t>otice an almost perfect</w:t>
      </w:r>
      <w:r>
        <w:t xml:space="preserve"> parabola</w:t>
      </w:r>
      <w:r w:rsidR="00DE0E5D">
        <w:t xml:space="preserve"> showing the highest temperatures at the equator, and getting cooler as the locations move away.</w:t>
      </w:r>
    </w:p>
    <w:p w:rsidR="00DE0E5D" w:rsidRDefault="00DE0E5D">
      <w:r>
        <w:t xml:space="preserve">Another fact I found interesting is that there is no correlation between latitude and cloud cover. There must be another factor effecting the distribution of clouds across the world. </w:t>
      </w:r>
    </w:p>
    <w:p w:rsidR="00DE0E5D" w:rsidRDefault="00DE0E5D">
      <w:r>
        <w:t xml:space="preserve">The most interesting fact I noticed, is wind speed seems to increase as you move away from the equator. I think it </w:t>
      </w:r>
      <w:r w:rsidR="00911991">
        <w:t>could</w:t>
      </w:r>
      <w:r>
        <w:t xml:space="preserve"> jus</w:t>
      </w:r>
      <w:r w:rsidR="00911991">
        <w:t>t be entirely coincidental</w:t>
      </w:r>
      <w:r>
        <w:t>, but it does appear latitude may have an effect on wind speed.</w:t>
      </w:r>
      <w:bookmarkStart w:id="0" w:name="_GoBack"/>
      <w:bookmarkEnd w:id="0"/>
    </w:p>
    <w:sectPr w:rsidR="00DE0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64E"/>
    <w:rsid w:val="0019764E"/>
    <w:rsid w:val="008E1782"/>
    <w:rsid w:val="00911991"/>
    <w:rsid w:val="00CF38AA"/>
    <w:rsid w:val="00DE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B03C5-7595-4F40-B5CD-D66D63B0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Lubin</dc:creator>
  <cp:keywords/>
  <dc:description/>
  <cp:lastModifiedBy>Mike Lubin</cp:lastModifiedBy>
  <cp:revision>3</cp:revision>
  <dcterms:created xsi:type="dcterms:W3CDTF">2018-10-27T23:50:00Z</dcterms:created>
  <dcterms:modified xsi:type="dcterms:W3CDTF">2018-10-28T00:06:00Z</dcterms:modified>
</cp:coreProperties>
</file>