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02CD" w:rsidRDefault="008C02CD">
      <w:hyperlink r:id="rId4" w:history="1">
        <w:r w:rsidRPr="006D4EE9">
          <w:rPr>
            <w:rStyle w:val="Hyperlink"/>
          </w:rPr>
          <w:t>https://public.tableau.com/profile/mike.lubin6151#!/</w:t>
        </w:r>
      </w:hyperlink>
      <w:r>
        <w:t xml:space="preserve"> </w:t>
      </w:r>
      <w:bookmarkStart w:id="0" w:name="_GoBack"/>
      <w:bookmarkEnd w:id="0"/>
    </w:p>
    <w:p w:rsidR="00DE50E0" w:rsidRDefault="00666A4B">
      <w:r>
        <w:rPr>
          <w:noProof/>
        </w:rPr>
        <w:drawing>
          <wp:inline distT="0" distB="0" distL="0" distR="0" wp14:anchorId="71F79B4B" wp14:editId="559FA10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4B" w:rsidRDefault="00666A4B">
      <w:r>
        <w:rPr>
          <w:noProof/>
        </w:rPr>
        <w:drawing>
          <wp:inline distT="0" distB="0" distL="0" distR="0" wp14:anchorId="3C22F97D" wp14:editId="7B2CD47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4B" w:rsidRDefault="00666A4B">
      <w:r>
        <w:rPr>
          <w:noProof/>
        </w:rPr>
        <w:lastRenderedPageBreak/>
        <w:drawing>
          <wp:inline distT="0" distB="0" distL="0" distR="0" wp14:anchorId="3046C988" wp14:editId="224F75C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4B" w:rsidRDefault="00666A4B">
      <w:r>
        <w:rPr>
          <w:noProof/>
        </w:rPr>
        <w:drawing>
          <wp:inline distT="0" distB="0" distL="0" distR="0" wp14:anchorId="7638C1AE" wp14:editId="7F45AFC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4B" w:rsidRDefault="00666A4B">
      <w:r>
        <w:rPr>
          <w:noProof/>
        </w:rPr>
        <w:lastRenderedPageBreak/>
        <w:drawing>
          <wp:inline distT="0" distB="0" distL="0" distR="0" wp14:anchorId="342B1DF2" wp14:editId="0D12194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A4B"/>
    <w:rsid w:val="006030C9"/>
    <w:rsid w:val="00666A4B"/>
    <w:rsid w:val="008C02CD"/>
    <w:rsid w:val="00DE5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1300C9-33BA-4A41-9F1D-2C9D1D8CF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02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public.tableau.com/profile/mike.lubin6151#!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Lubin</dc:creator>
  <cp:keywords/>
  <dc:description/>
  <cp:lastModifiedBy>Mike Lubin</cp:lastModifiedBy>
  <cp:revision>2</cp:revision>
  <dcterms:created xsi:type="dcterms:W3CDTF">2019-02-23T02:04:00Z</dcterms:created>
  <dcterms:modified xsi:type="dcterms:W3CDTF">2019-02-23T02:37:00Z</dcterms:modified>
</cp:coreProperties>
</file>