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20FC" w14:textId="77777777" w:rsidR="00647D7F" w:rsidRDefault="00647D7F">
      <w:pPr>
        <w:spacing w:after="500"/>
      </w:pPr>
    </w:p>
    <w:p w14:paraId="29503E5D" w14:textId="77777777" w:rsidR="00647D7F" w:rsidRDefault="00000000">
      <w:pPr>
        <w:spacing w:after="80"/>
        <w:jc w:val="center"/>
      </w:pPr>
      <w:r>
        <w:rPr>
          <w:b/>
          <w:bCs/>
          <w:color w:val="1B2A4A"/>
          <w:sz w:val="64"/>
          <w:szCs w:val="64"/>
        </w:rPr>
        <w:t>POLYMARKET</w:t>
      </w:r>
    </w:p>
    <w:p w14:paraId="06752EF6" w14:textId="77777777" w:rsidR="00647D7F" w:rsidRDefault="00000000">
      <w:pPr>
        <w:spacing w:after="80"/>
        <w:jc w:val="center"/>
      </w:pPr>
      <w:r>
        <w:rPr>
          <w:b/>
          <w:bCs/>
          <w:color w:val="2563EB"/>
          <w:sz w:val="40"/>
          <w:szCs w:val="40"/>
        </w:rPr>
        <w:t>AUTONOMOUS TRADING BOT</w:t>
      </w:r>
    </w:p>
    <w:p w14:paraId="5897372F" w14:textId="77777777" w:rsidR="00647D7F" w:rsidRDefault="00000000">
      <w:pPr>
        <w:spacing w:after="300"/>
        <w:jc w:val="center"/>
      </w:pPr>
      <w:r>
        <w:rPr>
          <w:b/>
          <w:bCs/>
          <w:color w:val="0D9488"/>
          <w:sz w:val="28"/>
          <w:szCs w:val="28"/>
        </w:rPr>
        <w:t xml:space="preserve">MASTER </w:t>
      </w:r>
      <w:proofErr w:type="gramStart"/>
      <w:r>
        <w:rPr>
          <w:b/>
          <w:bCs/>
          <w:color w:val="0D9488"/>
          <w:sz w:val="28"/>
          <w:szCs w:val="28"/>
        </w:rPr>
        <w:t>PLAN  v3.0</w:t>
      </w:r>
      <w:proofErr w:type="gramEnd"/>
    </w:p>
    <w:p w14:paraId="3C2CD92C" w14:textId="77777777" w:rsidR="00647D7F" w:rsidRDefault="00647D7F">
      <w:pPr>
        <w:pBdr>
          <w:bottom w:val="single" w:sz="12" w:space="1" w:color="2563EB"/>
        </w:pBdr>
        <w:spacing w:after="300"/>
        <w:jc w:val="center"/>
      </w:pPr>
    </w:p>
    <w:p w14:paraId="1F943152" w14:textId="77777777" w:rsidR="00647D7F" w:rsidRDefault="00647D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47D7F" w14:paraId="5CC28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4E372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9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638EB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47D7F" w14:paraId="1C7B60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F9322" w14:textId="77777777" w:rsidR="00647D7F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C5812" w14:textId="77777777" w:rsidR="00647D7F" w:rsidRDefault="00000000">
            <w:r>
              <w:rPr>
                <w:sz w:val="20"/>
                <w:szCs w:val="20"/>
              </w:rPr>
              <w:t>3.0 — March 2026 (Full Setup + Capital Scenarios)</w:t>
            </w:r>
          </w:p>
        </w:tc>
      </w:tr>
      <w:tr w:rsidR="00647D7F" w14:paraId="5CDF38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E8CFD" w14:textId="77777777" w:rsidR="00647D7F" w:rsidRDefault="00000000">
            <w:r>
              <w:rPr>
                <w:sz w:val="20"/>
                <w:szCs w:val="20"/>
              </w:rPr>
              <w:t>New in this version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38E84" w14:textId="77777777" w:rsidR="00647D7F" w:rsidRDefault="00000000">
            <w:r>
              <w:rPr>
                <w:sz w:val="20"/>
                <w:szCs w:val="20"/>
              </w:rPr>
              <w:t>All required accounts, setup checklist, 6-month capital math</w:t>
            </w:r>
          </w:p>
        </w:tc>
      </w:tr>
      <w:tr w:rsidR="00647D7F" w14:paraId="1AEE7B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A97C5" w14:textId="77777777" w:rsidR="00647D7F" w:rsidRDefault="00000000">
            <w:r>
              <w:rPr>
                <w:sz w:val="20"/>
                <w:szCs w:val="20"/>
              </w:rPr>
              <w:t>Starting Capital Options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D4BB7" w14:textId="77777777" w:rsidR="00647D7F" w:rsidRDefault="00000000">
            <w:r>
              <w:rPr>
                <w:sz w:val="20"/>
                <w:szCs w:val="20"/>
              </w:rPr>
              <w:t>$500 (26-mo) · $10k (18-mo) · $21k–$43k (6-mo)</w:t>
            </w:r>
          </w:p>
        </w:tc>
      </w:tr>
      <w:tr w:rsidR="00647D7F" w14:paraId="42D32B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7BD46" w14:textId="77777777" w:rsidR="00647D7F" w:rsidRDefault="00000000">
            <w:r>
              <w:rPr>
                <w:sz w:val="20"/>
                <w:szCs w:val="20"/>
              </w:rPr>
              <w:t>Ultimate Target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4FE79" w14:textId="77777777" w:rsidR="00647D7F" w:rsidRDefault="00000000">
            <w:r>
              <w:rPr>
                <w:sz w:val="20"/>
                <w:szCs w:val="20"/>
              </w:rPr>
              <w:t>$100,000 USDC</w:t>
            </w:r>
          </w:p>
        </w:tc>
      </w:tr>
      <w:tr w:rsidR="00647D7F" w14:paraId="348119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5C6AD" w14:textId="77777777" w:rsidR="00647D7F" w:rsidRDefault="00000000">
            <w:r>
              <w:rPr>
                <w:sz w:val="20"/>
                <w:szCs w:val="20"/>
              </w:rPr>
              <w:t>Primary Strategy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3A015" w14:textId="77777777" w:rsidR="00647D7F" w:rsidRDefault="00000000">
            <w:r>
              <w:rPr>
                <w:sz w:val="20"/>
                <w:szCs w:val="20"/>
              </w:rPr>
              <w:t>Crypto Price Lag Arbitrage (</w:t>
            </w:r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15-min markets)</w:t>
            </w:r>
          </w:p>
        </w:tc>
      </w:tr>
      <w:tr w:rsidR="00647D7F" w14:paraId="382647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F9B21" w14:textId="77777777" w:rsidR="00647D7F" w:rsidRDefault="00000000">
            <w:r>
              <w:rPr>
                <w:sz w:val="20"/>
                <w:szCs w:val="20"/>
              </w:rPr>
              <w:t>Secondary Strategy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F1B48" w14:textId="77777777" w:rsidR="00647D7F" w:rsidRDefault="00000000">
            <w:r>
              <w:rPr>
                <w:sz w:val="20"/>
                <w:szCs w:val="20"/>
              </w:rPr>
              <w:t>Automated Market Making (unlocks at $2,500)</w:t>
            </w:r>
          </w:p>
        </w:tc>
      </w:tr>
      <w:tr w:rsidR="00647D7F" w14:paraId="4C898D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19CAC" w14:textId="77777777" w:rsidR="00647D7F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442F5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via CLOB API on Polygon blockchain</w:t>
            </w:r>
          </w:p>
        </w:tc>
      </w:tr>
    </w:tbl>
    <w:p w14:paraId="54190CB5" w14:textId="77777777" w:rsidR="00647D7F" w:rsidRDefault="00647D7F">
      <w:pPr>
        <w:spacing w:after="500"/>
      </w:pPr>
    </w:p>
    <w:p w14:paraId="600967E0" w14:textId="77777777" w:rsidR="00647D7F" w:rsidRDefault="00000000">
      <w:pPr>
        <w:jc w:val="center"/>
      </w:pPr>
      <w:r>
        <w:rPr>
          <w:i/>
          <w:iCs/>
          <w:color w:val="999999"/>
          <w:sz w:val="18"/>
          <w:szCs w:val="18"/>
        </w:rPr>
        <w:t>CONFIDENTIAL — INTERNAL USE ONLY</w:t>
      </w:r>
    </w:p>
    <w:p w14:paraId="63E2DA55" w14:textId="77777777" w:rsidR="00647D7F" w:rsidRDefault="00000000">
      <w:r>
        <w:br w:type="page"/>
      </w:r>
    </w:p>
    <w:p w14:paraId="10DEE68B" w14:textId="77777777" w:rsidR="00647D7F" w:rsidRDefault="00000000">
      <w:pPr>
        <w:pStyle w:val="Heading1"/>
      </w:pPr>
      <w:r>
        <w:lastRenderedPageBreak/>
        <w:t>1. How Much Capital to Reach $100k in 6 Months?</w:t>
      </w:r>
    </w:p>
    <w:p w14:paraId="523F190B" w14:textId="77777777" w:rsidR="00647D7F" w:rsidRDefault="00647D7F">
      <w:pPr>
        <w:pBdr>
          <w:bottom w:val="single" w:sz="8" w:space="1" w:color="16A34A"/>
        </w:pBdr>
        <w:spacing w:after="200"/>
      </w:pPr>
    </w:p>
    <w:p w14:paraId="59B09DD3" w14:textId="77777777" w:rsidR="00647D7F" w:rsidRDefault="00000000">
      <w:pPr>
        <w:spacing w:before="60" w:after="100"/>
      </w:pPr>
      <w:r>
        <w:t>This is the reverse-engineering question: if the goal is $100,000 in exactly 6 months, how much do you need to start with? The answer depends entirely on your monthly compounding rate — which is driven by strategy execution quality.</w:t>
      </w:r>
    </w:p>
    <w:p w14:paraId="67A397E5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4B0EE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709C8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📐  THE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REVERSE COMPOUND FORMULA</w:t>
            </w:r>
          </w:p>
        </w:tc>
      </w:tr>
      <w:tr w:rsidR="00647D7F" w14:paraId="02864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4DFB1" w14:textId="77777777" w:rsidR="00647D7F" w:rsidRDefault="00000000">
            <w:r>
              <w:t xml:space="preserve">Starting Capital = $100,000 ÷ (1 + Monthly </w:t>
            </w:r>
            <w:proofErr w:type="gramStart"/>
            <w:r>
              <w:t>Rate)^</w:t>
            </w:r>
            <w:proofErr w:type="gramEnd"/>
            <w:r>
              <w:t>6</w:t>
            </w:r>
          </w:p>
        </w:tc>
      </w:tr>
      <w:tr w:rsidR="00647D7F" w14:paraId="13B37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783AD" w14:textId="77777777" w:rsidR="00647D7F" w:rsidRDefault="00647D7F"/>
        </w:tc>
      </w:tr>
      <w:tr w:rsidR="00647D7F" w14:paraId="4FDF8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EBDAD" w14:textId="77777777" w:rsidR="00647D7F" w:rsidRDefault="00000000">
            <w:r>
              <w:t>Conservative (15%/</w:t>
            </w:r>
            <w:proofErr w:type="spellStart"/>
            <w:r>
              <w:t>mo</w:t>
            </w:r>
            <w:proofErr w:type="spellEnd"/>
            <w:r>
              <w:t>):  $100,000 ÷ 1.15^</w:t>
            </w:r>
            <w:proofErr w:type="gramStart"/>
            <w:r>
              <w:t>6  =</w:t>
            </w:r>
            <w:proofErr w:type="gramEnd"/>
            <w:r>
              <w:t xml:space="preserve">  $100,000 ÷ </w:t>
            </w:r>
            <w:proofErr w:type="gramStart"/>
            <w:r>
              <w:t>2.313  =</w:t>
            </w:r>
            <w:proofErr w:type="gramEnd"/>
            <w:r>
              <w:t xml:space="preserve">  $43,233</w:t>
            </w:r>
          </w:p>
        </w:tc>
      </w:tr>
      <w:tr w:rsidR="00647D7F" w14:paraId="419ED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3C3E4" w14:textId="77777777" w:rsidR="00647D7F" w:rsidRDefault="00000000">
            <w:r>
              <w:t xml:space="preserve">Moderate </w:t>
            </w:r>
            <w:proofErr w:type="gramStart"/>
            <w:r>
              <w:t xml:space="preserve">   (</w:t>
            </w:r>
            <w:proofErr w:type="gramEnd"/>
            <w:r>
              <w:t>22%/</w:t>
            </w:r>
            <w:proofErr w:type="spellStart"/>
            <w:r>
              <w:t>mo</w:t>
            </w:r>
            <w:proofErr w:type="spellEnd"/>
            <w:r>
              <w:t>):  $100,000 ÷ 1.22^</w:t>
            </w:r>
            <w:proofErr w:type="gramStart"/>
            <w:r>
              <w:t>6  =</w:t>
            </w:r>
            <w:proofErr w:type="gramEnd"/>
            <w:r>
              <w:t xml:space="preserve">  $100,000 ÷ </w:t>
            </w:r>
            <w:proofErr w:type="gramStart"/>
            <w:r>
              <w:t>3.297  =</w:t>
            </w:r>
            <w:proofErr w:type="gramEnd"/>
            <w:r>
              <w:t xml:space="preserve">  $30,330</w:t>
            </w:r>
          </w:p>
        </w:tc>
      </w:tr>
      <w:tr w:rsidR="00647D7F" w14:paraId="16A32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72D57" w14:textId="77777777" w:rsidR="00647D7F" w:rsidRDefault="00000000">
            <w:proofErr w:type="gramStart"/>
            <w:r>
              <w:t>Aggressive  (</w:t>
            </w:r>
            <w:proofErr w:type="gramEnd"/>
            <w:r>
              <w:t>30%/</w:t>
            </w:r>
            <w:proofErr w:type="spellStart"/>
            <w:r>
              <w:t>mo</w:t>
            </w:r>
            <w:proofErr w:type="spellEnd"/>
            <w:r>
              <w:t>):  $100,000 ÷ 1.30^</w:t>
            </w:r>
            <w:proofErr w:type="gramStart"/>
            <w:r>
              <w:t>6  =</w:t>
            </w:r>
            <w:proofErr w:type="gramEnd"/>
            <w:r>
              <w:t xml:space="preserve">  $100,000 ÷ </w:t>
            </w:r>
            <w:proofErr w:type="gramStart"/>
            <w:r>
              <w:t>4.827  =</w:t>
            </w:r>
            <w:proofErr w:type="gramEnd"/>
            <w:r>
              <w:t xml:space="preserve">  $20,720</w:t>
            </w:r>
          </w:p>
        </w:tc>
      </w:tr>
      <w:tr w:rsidR="00647D7F" w14:paraId="6D55D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BBA46" w14:textId="77777777" w:rsidR="00647D7F" w:rsidRDefault="00647D7F"/>
        </w:tc>
      </w:tr>
      <w:tr w:rsidR="00647D7F" w14:paraId="67CB9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98C64" w14:textId="77777777" w:rsidR="00647D7F" w:rsidRDefault="00000000">
            <w:r>
              <w:t>Bottom line: you need somewhere between $21,000 and $43,000 to hit $100k in exactly 6 months.</w:t>
            </w:r>
          </w:p>
        </w:tc>
      </w:tr>
    </w:tbl>
    <w:p w14:paraId="095451C4" w14:textId="77777777" w:rsidR="00647D7F" w:rsidRDefault="00647D7F">
      <w:pPr>
        <w:spacing w:after="120"/>
      </w:pPr>
    </w:p>
    <w:p w14:paraId="02D18A79" w14:textId="77777777" w:rsidR="00647D7F" w:rsidRDefault="00000000">
      <w:pPr>
        <w:pStyle w:val="Heading2"/>
      </w:pPr>
      <w:r>
        <w:t>1.1 Month-by-Month Projection Table — Three Starting Capitals</w:t>
      </w:r>
    </w:p>
    <w:p w14:paraId="3BB9F543" w14:textId="77777777" w:rsidR="00647D7F" w:rsidRDefault="00647D7F">
      <w:pPr>
        <w:spacing w:after="60"/>
      </w:pP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1600"/>
        <w:gridCol w:w="1600"/>
        <w:gridCol w:w="1560"/>
        <w:gridCol w:w="1600"/>
        <w:gridCol w:w="1600"/>
      </w:tblGrid>
      <w:tr w:rsidR="00647D7F" w14:paraId="34B870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2D2BF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BDE33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$21k Start (30%/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82B30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$30k Start (22%/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D900D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$43k Start (15%/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C24BA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$21k path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9E3E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$30k path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600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$43k path</w:t>
            </w:r>
          </w:p>
        </w:tc>
      </w:tr>
      <w:tr w:rsidR="00647D7F" w14:paraId="18D458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1438F" w14:textId="77777777" w:rsidR="00647D7F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982FD" w14:textId="77777777" w:rsidR="00647D7F" w:rsidRDefault="00000000">
            <w:r>
              <w:rPr>
                <w:sz w:val="20"/>
                <w:szCs w:val="20"/>
              </w:rPr>
              <w:t>$21,000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30D08" w14:textId="77777777" w:rsidR="00647D7F" w:rsidRDefault="00000000">
            <w:r>
              <w:rPr>
                <w:sz w:val="20"/>
                <w:szCs w:val="20"/>
              </w:rPr>
              <w:t>$30,000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7E61E" w14:textId="77777777" w:rsidR="00647D7F" w:rsidRDefault="00000000">
            <w:r>
              <w:rPr>
                <w:sz w:val="20"/>
                <w:szCs w:val="20"/>
              </w:rPr>
              <w:t>$43,000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3CA45" w14:textId="77777777" w:rsidR="00647D7F" w:rsidRDefault="00000000">
            <w:r>
              <w:rPr>
                <w:sz w:val="20"/>
                <w:szCs w:val="20"/>
              </w:rPr>
              <w:t>$210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3637A" w14:textId="77777777" w:rsidR="00647D7F" w:rsidRDefault="00000000">
            <w:r>
              <w:rPr>
                <w:sz w:val="20"/>
                <w:szCs w:val="20"/>
              </w:rPr>
              <w:t>$330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CC11D0" w14:textId="77777777" w:rsidR="00647D7F" w:rsidRDefault="00000000">
            <w:r>
              <w:rPr>
                <w:sz w:val="20"/>
                <w:szCs w:val="20"/>
              </w:rPr>
              <w:t>$430</w:t>
            </w:r>
          </w:p>
        </w:tc>
      </w:tr>
      <w:tr w:rsidR="00647D7F" w14:paraId="25CD7B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A09C8" w14:textId="77777777" w:rsidR="00647D7F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60D88" w14:textId="77777777" w:rsidR="00647D7F" w:rsidRDefault="00000000">
            <w:r>
              <w:rPr>
                <w:sz w:val="20"/>
                <w:szCs w:val="20"/>
              </w:rPr>
              <w:t>$27,300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1E601" w14:textId="77777777" w:rsidR="00647D7F" w:rsidRDefault="00000000">
            <w:r>
              <w:rPr>
                <w:sz w:val="20"/>
                <w:szCs w:val="20"/>
              </w:rPr>
              <w:t>$36,600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1BF22" w14:textId="77777777" w:rsidR="00647D7F" w:rsidRDefault="00000000">
            <w:r>
              <w:rPr>
                <w:sz w:val="20"/>
                <w:szCs w:val="20"/>
              </w:rPr>
              <w:t>$49,450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E3E1C" w14:textId="77777777" w:rsidR="00647D7F" w:rsidRDefault="00000000">
            <w:r>
              <w:rPr>
                <w:sz w:val="20"/>
                <w:szCs w:val="20"/>
              </w:rPr>
              <w:t>$273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1B24F" w14:textId="77777777" w:rsidR="00647D7F" w:rsidRDefault="00000000">
            <w:r>
              <w:rPr>
                <w:sz w:val="20"/>
                <w:szCs w:val="20"/>
              </w:rPr>
              <w:t>$403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2427D" w14:textId="77777777" w:rsidR="00647D7F" w:rsidRDefault="00000000">
            <w:r>
              <w:rPr>
                <w:sz w:val="20"/>
                <w:szCs w:val="20"/>
              </w:rPr>
              <w:t>$495</w:t>
            </w:r>
          </w:p>
        </w:tc>
      </w:tr>
      <w:tr w:rsidR="00647D7F" w14:paraId="61E915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0BE52" w14:textId="77777777" w:rsidR="00647D7F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23F35" w14:textId="77777777" w:rsidR="00647D7F" w:rsidRDefault="00000000">
            <w:r>
              <w:rPr>
                <w:sz w:val="20"/>
                <w:szCs w:val="20"/>
              </w:rPr>
              <w:t>$35,490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FB1EA" w14:textId="77777777" w:rsidR="00647D7F" w:rsidRDefault="00000000">
            <w:r>
              <w:rPr>
                <w:sz w:val="20"/>
                <w:szCs w:val="20"/>
              </w:rPr>
              <w:t>$44,652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939CB" w14:textId="77777777" w:rsidR="00647D7F" w:rsidRDefault="00000000">
            <w:r>
              <w:rPr>
                <w:sz w:val="20"/>
                <w:szCs w:val="20"/>
              </w:rPr>
              <w:t>$56,868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B0E24" w14:textId="77777777" w:rsidR="00647D7F" w:rsidRDefault="00000000">
            <w:r>
              <w:rPr>
                <w:sz w:val="20"/>
                <w:szCs w:val="20"/>
              </w:rPr>
              <w:t>$355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A5C68" w14:textId="77777777" w:rsidR="00647D7F" w:rsidRDefault="00000000">
            <w:r>
              <w:rPr>
                <w:sz w:val="20"/>
                <w:szCs w:val="20"/>
              </w:rPr>
              <w:t>$491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8001C" w14:textId="77777777" w:rsidR="00647D7F" w:rsidRDefault="00000000">
            <w:r>
              <w:rPr>
                <w:sz w:val="20"/>
                <w:szCs w:val="20"/>
              </w:rPr>
              <w:t>$569</w:t>
            </w:r>
          </w:p>
        </w:tc>
      </w:tr>
      <w:tr w:rsidR="00647D7F" w14:paraId="2ECE4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8D077" w14:textId="77777777" w:rsidR="00647D7F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25075" w14:textId="77777777" w:rsidR="00647D7F" w:rsidRDefault="00000000">
            <w:r>
              <w:rPr>
                <w:sz w:val="20"/>
                <w:szCs w:val="20"/>
              </w:rPr>
              <w:t>$46,137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54934" w14:textId="77777777" w:rsidR="00647D7F" w:rsidRDefault="00000000">
            <w:r>
              <w:rPr>
                <w:sz w:val="20"/>
                <w:szCs w:val="20"/>
              </w:rPr>
              <w:t>$54,475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652A4" w14:textId="77777777" w:rsidR="00647D7F" w:rsidRDefault="00000000">
            <w:r>
              <w:rPr>
                <w:sz w:val="20"/>
                <w:szCs w:val="20"/>
              </w:rPr>
              <w:t>$65,398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D3612" w14:textId="77777777" w:rsidR="00647D7F" w:rsidRDefault="00000000">
            <w:r>
              <w:rPr>
                <w:sz w:val="20"/>
                <w:szCs w:val="20"/>
              </w:rPr>
              <w:t>$461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017DF" w14:textId="77777777" w:rsidR="00647D7F" w:rsidRDefault="00000000">
            <w:r>
              <w:rPr>
                <w:sz w:val="20"/>
                <w:szCs w:val="20"/>
              </w:rPr>
              <w:t>$600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09CDB" w14:textId="77777777" w:rsidR="00647D7F" w:rsidRDefault="00000000">
            <w:r>
              <w:rPr>
                <w:sz w:val="20"/>
                <w:szCs w:val="20"/>
              </w:rPr>
              <w:t>$654</w:t>
            </w:r>
          </w:p>
        </w:tc>
      </w:tr>
      <w:tr w:rsidR="00647D7F" w14:paraId="631BDF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3B7569" w14:textId="77777777" w:rsidR="00647D7F" w:rsidRDefault="00000000">
            <w:r>
              <w:rPr>
                <w:sz w:val="20"/>
                <w:szCs w:val="20"/>
              </w:rPr>
              <w:t>Month 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422C0" w14:textId="77777777" w:rsidR="00647D7F" w:rsidRDefault="00000000">
            <w:r>
              <w:rPr>
                <w:sz w:val="20"/>
                <w:szCs w:val="20"/>
              </w:rPr>
              <w:t>$59,978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5DEEB" w14:textId="77777777" w:rsidR="00647D7F" w:rsidRDefault="00000000">
            <w:r>
              <w:rPr>
                <w:sz w:val="20"/>
                <w:szCs w:val="20"/>
              </w:rPr>
              <w:t>$66,459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C59592" w14:textId="77777777" w:rsidR="00647D7F" w:rsidRDefault="00000000">
            <w:r>
              <w:rPr>
                <w:sz w:val="20"/>
                <w:szCs w:val="20"/>
              </w:rPr>
              <w:t>$75,208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7BE5B" w14:textId="77777777" w:rsidR="00647D7F" w:rsidRDefault="00000000">
            <w:r>
              <w:rPr>
                <w:sz w:val="20"/>
                <w:szCs w:val="20"/>
              </w:rPr>
              <w:t>$600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E8B5D" w14:textId="77777777" w:rsidR="00647D7F" w:rsidRDefault="00000000">
            <w:r>
              <w:rPr>
                <w:sz w:val="20"/>
                <w:szCs w:val="20"/>
              </w:rPr>
              <w:t>$731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5549E" w14:textId="77777777" w:rsidR="00647D7F" w:rsidRDefault="00000000">
            <w:r>
              <w:rPr>
                <w:sz w:val="20"/>
                <w:szCs w:val="20"/>
              </w:rPr>
              <w:t>$752</w:t>
            </w:r>
          </w:p>
        </w:tc>
      </w:tr>
      <w:tr w:rsidR="00647D7F" w14:paraId="29A196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AE101" w14:textId="77777777" w:rsidR="00647D7F" w:rsidRDefault="00000000">
            <w:r>
              <w:rPr>
                <w:sz w:val="20"/>
                <w:szCs w:val="20"/>
              </w:rPr>
              <w:t>Month 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6C72B" w14:textId="77777777" w:rsidR="00647D7F" w:rsidRDefault="00000000">
            <w:r>
              <w:rPr>
                <w:sz w:val="20"/>
                <w:szCs w:val="20"/>
              </w:rPr>
              <w:t>$77,972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3945D" w14:textId="77777777" w:rsidR="00647D7F" w:rsidRDefault="00000000">
            <w:r>
              <w:rPr>
                <w:sz w:val="20"/>
                <w:szCs w:val="20"/>
              </w:rPr>
              <w:t>$81,080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F8229" w14:textId="77777777" w:rsidR="00647D7F" w:rsidRDefault="00000000">
            <w:r>
              <w:rPr>
                <w:sz w:val="20"/>
                <w:szCs w:val="20"/>
              </w:rPr>
              <w:t>$86,489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13895" w14:textId="77777777" w:rsidR="00647D7F" w:rsidRDefault="00000000">
            <w:r>
              <w:rPr>
                <w:sz w:val="20"/>
                <w:szCs w:val="20"/>
              </w:rPr>
              <w:t>$780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4963A" w14:textId="77777777" w:rsidR="00647D7F" w:rsidRDefault="00000000">
            <w:r>
              <w:rPr>
                <w:sz w:val="20"/>
                <w:szCs w:val="20"/>
              </w:rPr>
              <w:t>$892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410B3" w14:textId="77777777" w:rsidR="00647D7F" w:rsidRDefault="00000000">
            <w:r>
              <w:rPr>
                <w:sz w:val="20"/>
                <w:szCs w:val="20"/>
              </w:rPr>
              <w:t>$865</w:t>
            </w:r>
          </w:p>
        </w:tc>
      </w:tr>
      <w:tr w:rsidR="00647D7F" w14:paraId="1D558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59572" w14:textId="77777777" w:rsidR="00647D7F" w:rsidRDefault="00000000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3053D" w14:textId="77777777" w:rsidR="00647D7F" w:rsidRDefault="00000000">
            <w:r>
              <w:rPr>
                <w:sz w:val="20"/>
                <w:szCs w:val="20"/>
              </w:rPr>
              <w:t>✅ $101,363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CD24C" w14:textId="77777777" w:rsidR="00647D7F" w:rsidRDefault="00000000">
            <w:r>
              <w:rPr>
                <w:sz w:val="20"/>
                <w:szCs w:val="20"/>
              </w:rPr>
              <w:t>✅ $98,918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C7EFB" w14:textId="77777777" w:rsidR="00647D7F" w:rsidRDefault="00000000">
            <w:r>
              <w:rPr>
                <w:sz w:val="20"/>
                <w:szCs w:val="20"/>
              </w:rPr>
              <w:t>✅ $99,462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04710" w14:textId="77777777" w:rsidR="00647D7F" w:rsidRDefault="00000000">
            <w:r>
              <w:rPr>
                <w:sz w:val="20"/>
                <w:szCs w:val="20"/>
              </w:rPr>
              <w:t>$1,014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30F9A" w14:textId="77777777" w:rsidR="00647D7F" w:rsidRDefault="00000000">
            <w:r>
              <w:rPr>
                <w:sz w:val="20"/>
                <w:szCs w:val="20"/>
              </w:rPr>
              <w:t>$1,088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A31CE" w14:textId="77777777" w:rsidR="00647D7F" w:rsidRDefault="00000000">
            <w:r>
              <w:rPr>
                <w:sz w:val="20"/>
                <w:szCs w:val="20"/>
              </w:rPr>
              <w:t>$995</w:t>
            </w:r>
          </w:p>
        </w:tc>
      </w:tr>
    </w:tbl>
    <w:p w14:paraId="7460963E" w14:textId="77777777" w:rsidR="00647D7F" w:rsidRDefault="00647D7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575EB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0B864" w14:textId="77777777" w:rsidR="00647D7F" w:rsidRDefault="00000000">
            <w:r>
              <w:rPr>
                <w:b/>
                <w:bCs/>
                <w:color w:val="FFFFFF"/>
                <w:sz w:val="24"/>
                <w:szCs w:val="24"/>
              </w:rPr>
              <w:t>⚠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THE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HONEST REALITY CHECK</w:t>
            </w:r>
          </w:p>
        </w:tc>
      </w:tr>
      <w:tr w:rsidR="00647D7F" w14:paraId="55CA9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62C9E" w14:textId="77777777" w:rsidR="00647D7F" w:rsidRDefault="00000000">
            <w:r>
              <w:t>The 30%/month path ($21k start) is the most aggressive documented bot performance.</w:t>
            </w:r>
          </w:p>
        </w:tc>
      </w:tr>
      <w:tr w:rsidR="00647D7F" w14:paraId="79263E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FEE4F" w14:textId="77777777" w:rsidR="00647D7F" w:rsidRDefault="00000000">
            <w:r>
              <w:lastRenderedPageBreak/>
              <w:t>It requires near-perfect signal execution, low latency infrastructure, and no major drawdowns.</w:t>
            </w:r>
          </w:p>
        </w:tc>
      </w:tr>
      <w:tr w:rsidR="00647D7F" w14:paraId="7FDD8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A63A5" w14:textId="77777777" w:rsidR="00647D7F" w:rsidRDefault="00000000">
            <w:r>
              <w:t>The 22%/month path ($30k start) is the "moderate" scenario — hard but realistic.</w:t>
            </w:r>
          </w:p>
        </w:tc>
      </w:tr>
      <w:tr w:rsidR="00647D7F" w14:paraId="590D8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3EE65" w14:textId="77777777" w:rsidR="00647D7F" w:rsidRDefault="00000000">
            <w:r>
              <w:t>The 15%/month path ($43k start) is achievable for a well-built bot with discipline.</w:t>
            </w:r>
          </w:p>
        </w:tc>
      </w:tr>
      <w:tr w:rsidR="00647D7F" w14:paraId="39FE7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002E55" w14:textId="77777777" w:rsidR="00647D7F" w:rsidRDefault="00647D7F"/>
        </w:tc>
      </w:tr>
      <w:tr w:rsidR="00647D7F" w14:paraId="75206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28B8C" w14:textId="77777777" w:rsidR="00647D7F" w:rsidRDefault="00000000">
            <w:r>
              <w:t>RECOMMENDATION: Start with $30,000–$35,000 and target 20–22%/month.</w:t>
            </w:r>
          </w:p>
        </w:tc>
      </w:tr>
      <w:tr w:rsidR="00647D7F" w14:paraId="7F97B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65069" w14:textId="77777777" w:rsidR="00647D7F" w:rsidRDefault="00000000">
            <w:r>
              <w:t>This gives you a buffer: even at 18%/month you still hit ~$85k by month 6.</w:t>
            </w:r>
          </w:p>
        </w:tc>
      </w:tr>
      <w:tr w:rsidR="00647D7F" w14:paraId="3E207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4B0D3" w14:textId="77777777" w:rsidR="00647D7F" w:rsidRDefault="00000000">
            <w:r>
              <w:t xml:space="preserve">Only 7.6% of </w:t>
            </w:r>
            <w:proofErr w:type="spellStart"/>
            <w:r>
              <w:t>Polymarket</w:t>
            </w:r>
            <w:proofErr w:type="spellEnd"/>
            <w:r>
              <w:t xml:space="preserve"> wallets are profitable at all. You MUST build and test before deploying real capital.</w:t>
            </w:r>
          </w:p>
        </w:tc>
      </w:tr>
    </w:tbl>
    <w:p w14:paraId="7E49A504" w14:textId="77777777" w:rsidR="00647D7F" w:rsidRDefault="00647D7F">
      <w:pPr>
        <w:spacing w:after="120"/>
      </w:pPr>
    </w:p>
    <w:p w14:paraId="6A4C76A6" w14:textId="77777777" w:rsidR="00647D7F" w:rsidRDefault="00000000">
      <w:pPr>
        <w:pStyle w:val="Heading2"/>
      </w:pPr>
      <w:r>
        <w:t>1.2 Capital Required Summary — All Timelines</w:t>
      </w:r>
    </w:p>
    <w:p w14:paraId="1270A33C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2560"/>
      </w:tblGrid>
      <w:tr w:rsidR="00647D7F" w14:paraId="23A80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301FA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 to $100k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F8ABE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Conservative (15%/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A7A55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Moderate (22%/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3EA8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Aggressive (30%/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8A969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Starting Capital</w:t>
            </w:r>
          </w:p>
        </w:tc>
      </w:tr>
      <w:tr w:rsidR="00647D7F" w14:paraId="25749E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00C11" w14:textId="77777777" w:rsidR="00647D7F" w:rsidRDefault="00000000">
            <w:r>
              <w:rPr>
                <w:sz w:val="20"/>
                <w:szCs w:val="20"/>
              </w:rPr>
              <w:t>6 months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B85C5" w14:textId="77777777" w:rsidR="00647D7F" w:rsidRDefault="00000000">
            <w:r>
              <w:rPr>
                <w:sz w:val="20"/>
                <w:szCs w:val="20"/>
              </w:rPr>
              <w:t>$43,233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7CD1B" w14:textId="77777777" w:rsidR="00647D7F" w:rsidRDefault="00000000">
            <w:r>
              <w:rPr>
                <w:sz w:val="20"/>
                <w:szCs w:val="20"/>
              </w:rPr>
              <w:t>$30,330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45176" w14:textId="77777777" w:rsidR="00647D7F" w:rsidRDefault="00000000">
            <w:r>
              <w:rPr>
                <w:sz w:val="20"/>
                <w:szCs w:val="20"/>
              </w:rPr>
              <w:t>$20,720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5EEBD" w14:textId="77777777" w:rsidR="00647D7F" w:rsidRDefault="00000000">
            <w:r>
              <w:rPr>
                <w:sz w:val="20"/>
                <w:szCs w:val="20"/>
              </w:rPr>
              <w:t>$30,000–$35,000</w:t>
            </w:r>
          </w:p>
        </w:tc>
      </w:tr>
      <w:tr w:rsidR="00647D7F" w14:paraId="0E613E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FA129" w14:textId="77777777" w:rsidR="00647D7F" w:rsidRDefault="00000000">
            <w:r>
              <w:rPr>
                <w:sz w:val="20"/>
                <w:szCs w:val="20"/>
              </w:rPr>
              <w:t>12 months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64D47" w14:textId="77777777" w:rsidR="00647D7F" w:rsidRDefault="00000000">
            <w:r>
              <w:rPr>
                <w:sz w:val="20"/>
                <w:szCs w:val="20"/>
              </w:rPr>
              <w:t>$19,253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F7D26" w14:textId="77777777" w:rsidR="00647D7F" w:rsidRDefault="00000000">
            <w:r>
              <w:rPr>
                <w:sz w:val="20"/>
                <w:szCs w:val="20"/>
              </w:rPr>
              <w:t>$10,036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10B46" w14:textId="77777777" w:rsidR="00647D7F" w:rsidRDefault="00000000">
            <w:r>
              <w:rPr>
                <w:sz w:val="20"/>
                <w:szCs w:val="20"/>
              </w:rPr>
              <w:t>$5,494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A48A1" w14:textId="77777777" w:rsidR="00647D7F" w:rsidRDefault="00000000">
            <w:r>
              <w:rPr>
                <w:sz w:val="20"/>
                <w:szCs w:val="20"/>
              </w:rPr>
              <w:t>$10,000–$20,000</w:t>
            </w:r>
          </w:p>
        </w:tc>
      </w:tr>
      <w:tr w:rsidR="00647D7F" w14:paraId="1A139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EF1F3" w14:textId="77777777" w:rsidR="00647D7F" w:rsidRDefault="00000000">
            <w:r>
              <w:rPr>
                <w:sz w:val="20"/>
                <w:szCs w:val="20"/>
              </w:rPr>
              <w:t>18 months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4CE0B" w14:textId="77777777" w:rsidR="00647D7F" w:rsidRDefault="00000000">
            <w:r>
              <w:rPr>
                <w:sz w:val="20"/>
                <w:szCs w:val="20"/>
              </w:rPr>
              <w:t>$8,575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162E0" w14:textId="77777777" w:rsidR="00647D7F" w:rsidRDefault="00000000">
            <w:r>
              <w:rPr>
                <w:sz w:val="20"/>
                <w:szCs w:val="20"/>
              </w:rPr>
              <w:t>$3,321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AEDE9" w14:textId="77777777" w:rsidR="00647D7F" w:rsidRDefault="00000000">
            <w:r>
              <w:rPr>
                <w:sz w:val="20"/>
                <w:szCs w:val="20"/>
              </w:rPr>
              <w:t>$1,455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5E8E0" w14:textId="77777777" w:rsidR="00647D7F" w:rsidRDefault="00000000">
            <w:r>
              <w:rPr>
                <w:sz w:val="20"/>
                <w:szCs w:val="20"/>
              </w:rPr>
              <w:t>$5,000–$10,000</w:t>
            </w:r>
          </w:p>
        </w:tc>
      </w:tr>
      <w:tr w:rsidR="00647D7F" w14:paraId="058AC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9BE7B" w14:textId="77777777" w:rsidR="00647D7F" w:rsidRDefault="00000000">
            <w:r>
              <w:rPr>
                <w:sz w:val="20"/>
                <w:szCs w:val="20"/>
              </w:rPr>
              <w:t>24 months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D77BB" w14:textId="77777777" w:rsidR="00647D7F" w:rsidRDefault="00000000">
            <w:r>
              <w:rPr>
                <w:sz w:val="20"/>
                <w:szCs w:val="20"/>
              </w:rPr>
              <w:t>$3,818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7354D" w14:textId="77777777" w:rsidR="00647D7F" w:rsidRDefault="00000000">
            <w:r>
              <w:rPr>
                <w:sz w:val="20"/>
                <w:szCs w:val="20"/>
              </w:rPr>
              <w:t>$1,099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481E6" w14:textId="77777777" w:rsidR="00647D7F" w:rsidRDefault="00000000">
            <w:r>
              <w:rPr>
                <w:sz w:val="20"/>
                <w:szCs w:val="20"/>
              </w:rPr>
              <w:t>$386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80D81" w14:textId="77777777" w:rsidR="00647D7F" w:rsidRDefault="00000000">
            <w:r>
              <w:rPr>
                <w:sz w:val="20"/>
                <w:szCs w:val="20"/>
              </w:rPr>
              <w:t>$2,000–$5,000</w:t>
            </w:r>
          </w:p>
        </w:tc>
      </w:tr>
      <w:tr w:rsidR="00647D7F" w14:paraId="439B9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6CF52D" w14:textId="77777777" w:rsidR="00647D7F" w:rsidRDefault="00000000">
            <w:r>
              <w:rPr>
                <w:sz w:val="20"/>
                <w:szCs w:val="20"/>
              </w:rPr>
              <w:t>30 months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6828E" w14:textId="77777777" w:rsidR="00647D7F" w:rsidRDefault="00000000">
            <w:r>
              <w:rPr>
                <w:sz w:val="20"/>
                <w:szCs w:val="20"/>
              </w:rPr>
              <w:t>$1,700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B7F2B" w14:textId="77777777" w:rsidR="00647D7F" w:rsidRDefault="00000000">
            <w:r>
              <w:rPr>
                <w:sz w:val="20"/>
                <w:szCs w:val="20"/>
              </w:rPr>
              <w:t>$364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A5895" w14:textId="77777777" w:rsidR="00647D7F" w:rsidRDefault="00000000">
            <w:r>
              <w:rPr>
                <w:sz w:val="20"/>
                <w:szCs w:val="20"/>
              </w:rPr>
              <w:t>$102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51C4E" w14:textId="77777777" w:rsidR="00647D7F" w:rsidRDefault="00000000">
            <w:r>
              <w:rPr>
                <w:sz w:val="20"/>
                <w:szCs w:val="20"/>
              </w:rPr>
              <w:t>$500–$2,000</w:t>
            </w:r>
          </w:p>
        </w:tc>
      </w:tr>
    </w:tbl>
    <w:p w14:paraId="43F418B2" w14:textId="77777777" w:rsidR="00647D7F" w:rsidRDefault="00647D7F">
      <w:pPr>
        <w:spacing w:after="80"/>
      </w:pPr>
    </w:p>
    <w:p w14:paraId="06644F4A" w14:textId="77777777" w:rsidR="00647D7F" w:rsidRDefault="00000000">
      <w:pPr>
        <w:spacing w:before="60" w:after="100"/>
      </w:pPr>
      <w:r>
        <w:rPr>
          <w:i/>
          <w:iCs/>
          <w:color w:val="64748B"/>
        </w:rPr>
        <w:t>Key insight: every 6 months of extra time cuts the required starting capital by roughly 50–60%. Time is your most powerful lever — but only if you compound without withdrawals.</w:t>
      </w:r>
    </w:p>
    <w:p w14:paraId="51428F91" w14:textId="77777777" w:rsidR="00647D7F" w:rsidRDefault="00000000">
      <w:r>
        <w:br w:type="page"/>
      </w:r>
    </w:p>
    <w:p w14:paraId="018A84AC" w14:textId="77777777" w:rsidR="00647D7F" w:rsidRDefault="00000000">
      <w:pPr>
        <w:pStyle w:val="Heading1"/>
      </w:pPr>
      <w:r>
        <w:lastRenderedPageBreak/>
        <w:t>2. Every Account You Need to Create</w:t>
      </w:r>
    </w:p>
    <w:p w14:paraId="3A10698A" w14:textId="77777777" w:rsidR="00647D7F" w:rsidRDefault="00647D7F">
      <w:pPr>
        <w:pBdr>
          <w:bottom w:val="single" w:sz="8" w:space="1" w:color="2563EB"/>
        </w:pBdr>
        <w:spacing w:after="200"/>
      </w:pPr>
    </w:p>
    <w:p w14:paraId="22ADAFAC" w14:textId="77777777" w:rsidR="00647D7F" w:rsidRDefault="00000000">
      <w:pPr>
        <w:spacing w:before="60" w:after="100"/>
      </w:pPr>
      <w:r>
        <w:t>There are 7 distinct account/service categories you need before the bot can go live. This section walks through each one: what it is, why you need it, exactly how to set it up, estimated time, and any costs.</w:t>
      </w:r>
    </w:p>
    <w:p w14:paraId="7C3924EF" w14:textId="77777777" w:rsidR="00647D7F" w:rsidRDefault="00647D7F">
      <w:pPr>
        <w:spacing w:after="100"/>
      </w:pPr>
    </w:p>
    <w:p w14:paraId="374AE1A8" w14:textId="77777777" w:rsidR="00647D7F" w:rsidRDefault="00000000">
      <w:pPr>
        <w:pStyle w:val="Heading2"/>
      </w:pPr>
      <w:r>
        <w:t>2.1 Master Setup Checklist</w:t>
      </w:r>
    </w:p>
    <w:p w14:paraId="4EBFB509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2106"/>
        <w:gridCol w:w="2541"/>
        <w:gridCol w:w="1109"/>
        <w:gridCol w:w="1495"/>
        <w:gridCol w:w="1677"/>
      </w:tblGrid>
      <w:tr w:rsidR="00647D7F" w14:paraId="157D50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0ED4B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C139C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Account / Service</w:t>
            </w:r>
          </w:p>
        </w:tc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93ED0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B5DB2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64EFA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0BA70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47D7F" w14:paraId="432027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65FB4" w14:textId="77777777" w:rsidR="00647D7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23A6F" w14:textId="77777777" w:rsidR="00647D7F" w:rsidRDefault="00000000">
            <w:r>
              <w:rPr>
                <w:sz w:val="20"/>
                <w:szCs w:val="20"/>
              </w:rPr>
              <w:t>Coinbase (or Kraken)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87717" w14:textId="77777777" w:rsidR="00647D7F" w:rsidRDefault="00000000">
            <w:r>
              <w:rPr>
                <w:sz w:val="20"/>
                <w:szCs w:val="20"/>
              </w:rPr>
              <w:t>Buy USDC with USD — the on-ramp from your bank to crypto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D5AC3" w14:textId="77777777" w:rsidR="00647D7F" w:rsidRDefault="00000000">
            <w:r>
              <w:rPr>
                <w:sz w:val="20"/>
                <w:szCs w:val="20"/>
              </w:rPr>
              <w:t>15–30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FC786" w14:textId="77777777" w:rsidR="00647D7F" w:rsidRDefault="00000000">
            <w:r>
              <w:rPr>
                <w:sz w:val="20"/>
                <w:szCs w:val="20"/>
              </w:rPr>
              <w:t>Free (trading fees apply)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653F9" w14:textId="77777777" w:rsidR="00647D7F" w:rsidRDefault="00000000">
            <w:r>
              <w:rPr>
                <w:sz w:val="20"/>
                <w:szCs w:val="20"/>
              </w:rPr>
              <w:t>🔴 Critical Day 1</w:t>
            </w:r>
          </w:p>
        </w:tc>
      </w:tr>
      <w:tr w:rsidR="00647D7F" w14:paraId="746307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1EAB4" w14:textId="77777777" w:rsidR="00647D7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5DAC6" w14:textId="77777777" w:rsidR="00647D7F" w:rsidRDefault="00000000">
            <w:r>
              <w:rPr>
                <w:sz w:val="20"/>
                <w:szCs w:val="20"/>
              </w:rPr>
              <w:t>MetaMask Wallet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6C089" w14:textId="77777777" w:rsidR="00647D7F" w:rsidRDefault="00000000">
            <w:r>
              <w:rPr>
                <w:sz w:val="20"/>
                <w:szCs w:val="20"/>
              </w:rPr>
              <w:t>Your personal crypto wallet — holds USDC on Polygon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5231B" w14:textId="77777777" w:rsidR="00647D7F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0ACC1" w14:textId="77777777" w:rsidR="00647D7F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0622D" w14:textId="77777777" w:rsidR="00647D7F" w:rsidRDefault="00000000">
            <w:r>
              <w:rPr>
                <w:sz w:val="20"/>
                <w:szCs w:val="20"/>
              </w:rPr>
              <w:t>🔴 Critical Day 1</w:t>
            </w:r>
          </w:p>
        </w:tc>
      </w:tr>
      <w:tr w:rsidR="00647D7F" w14:paraId="442E32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E3650" w14:textId="77777777" w:rsidR="00647D7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64673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963C5" w14:textId="77777777" w:rsidR="00647D7F" w:rsidRDefault="00000000">
            <w:r>
              <w:rPr>
                <w:sz w:val="20"/>
                <w:szCs w:val="20"/>
              </w:rPr>
              <w:t>The trading platform — connected to your MetaMask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56D09" w14:textId="77777777" w:rsidR="00647D7F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4BE79" w14:textId="77777777" w:rsidR="00647D7F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5BF761" w14:textId="77777777" w:rsidR="00647D7F" w:rsidRDefault="00000000">
            <w:r>
              <w:rPr>
                <w:sz w:val="20"/>
                <w:szCs w:val="20"/>
              </w:rPr>
              <w:t>🔴 Critical Day 1</w:t>
            </w:r>
          </w:p>
        </w:tc>
      </w:tr>
      <w:tr w:rsidR="00647D7F" w14:paraId="462DA9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E133E" w14:textId="77777777" w:rsidR="00647D7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51867" w14:textId="77777777" w:rsidR="00647D7F" w:rsidRDefault="00000000">
            <w:r>
              <w:rPr>
                <w:sz w:val="20"/>
                <w:szCs w:val="20"/>
              </w:rPr>
              <w:t>Binance Account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5E9F3" w14:textId="77777777" w:rsidR="00647D7F" w:rsidRDefault="00000000">
            <w:r>
              <w:rPr>
                <w:sz w:val="20"/>
                <w:szCs w:val="20"/>
              </w:rPr>
              <w:t>Real-time BTC/ETH/SOL price feed for signal engine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D1ADF" w14:textId="77777777" w:rsidR="00647D7F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C9FC5" w14:textId="77777777" w:rsidR="00647D7F" w:rsidRDefault="00000000">
            <w:r>
              <w:rPr>
                <w:sz w:val="20"/>
                <w:szCs w:val="20"/>
              </w:rPr>
              <w:t>Free (API key only)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A42B4" w14:textId="77777777" w:rsidR="00647D7F" w:rsidRDefault="00000000">
            <w:r>
              <w:rPr>
                <w:sz w:val="20"/>
                <w:szCs w:val="20"/>
              </w:rPr>
              <w:t>🔴 Critical Day 1</w:t>
            </w:r>
          </w:p>
        </w:tc>
      </w:tr>
      <w:tr w:rsidR="00647D7F" w14:paraId="53810A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49F67" w14:textId="77777777" w:rsidR="00647D7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42F06" w14:textId="77777777" w:rsidR="00647D7F" w:rsidRDefault="00000000">
            <w:r>
              <w:rPr>
                <w:sz w:val="20"/>
                <w:szCs w:val="20"/>
              </w:rPr>
              <w:t>VPS (</w:t>
            </w:r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Vultr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CD5A4" w14:textId="77777777" w:rsidR="00647D7F" w:rsidRDefault="00000000">
            <w:r>
              <w:rPr>
                <w:sz w:val="20"/>
                <w:szCs w:val="20"/>
              </w:rPr>
              <w:t>24/7 server that runs the bot — replaces the laptop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5CD3F6" w14:textId="77777777" w:rsidR="00647D7F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C66F9" w14:textId="77777777" w:rsidR="00647D7F" w:rsidRDefault="00000000">
            <w:r>
              <w:rPr>
                <w:sz w:val="20"/>
                <w:szCs w:val="20"/>
              </w:rPr>
              <w:t>$5–$12/month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739CB" w14:textId="77777777" w:rsidR="00647D7F" w:rsidRDefault="00000000">
            <w:r>
              <w:rPr>
                <w:sz w:val="20"/>
                <w:szCs w:val="20"/>
              </w:rPr>
              <w:t>🟡 Before Phase 2</w:t>
            </w:r>
          </w:p>
        </w:tc>
      </w:tr>
      <w:tr w:rsidR="00647D7F" w14:paraId="5C0620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4225D" w14:textId="77777777" w:rsidR="00647D7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6F924" w14:textId="77777777" w:rsidR="00647D7F" w:rsidRDefault="00000000">
            <w:r>
              <w:rPr>
                <w:sz w:val="20"/>
                <w:szCs w:val="20"/>
              </w:rPr>
              <w:t>Alchemy (Polygon RPC)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0AC21" w14:textId="77777777" w:rsidR="00647D7F" w:rsidRDefault="00000000">
            <w:r>
              <w:rPr>
                <w:sz w:val="20"/>
                <w:szCs w:val="20"/>
              </w:rPr>
              <w:t>Fast dedicated connection to Polygon blockchain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81D7D" w14:textId="77777777" w:rsidR="00647D7F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04AC2" w14:textId="77777777" w:rsidR="00647D7F" w:rsidRDefault="00000000">
            <w:r>
              <w:rPr>
                <w:sz w:val="20"/>
                <w:szCs w:val="20"/>
              </w:rPr>
              <w:t>Free tier sufficient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0C22E" w14:textId="77777777" w:rsidR="00647D7F" w:rsidRDefault="00000000">
            <w:r>
              <w:rPr>
                <w:sz w:val="20"/>
                <w:szCs w:val="20"/>
              </w:rPr>
              <w:t>🟡 Before Phase 2</w:t>
            </w:r>
          </w:p>
        </w:tc>
      </w:tr>
      <w:tr w:rsidR="00647D7F" w14:paraId="4E8859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8552E" w14:textId="77777777" w:rsidR="00647D7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8CA56" w14:textId="77777777" w:rsidR="00647D7F" w:rsidRDefault="00000000">
            <w:r>
              <w:rPr>
                <w:sz w:val="20"/>
                <w:szCs w:val="20"/>
              </w:rPr>
              <w:t>Alert Channels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70C0E" w14:textId="77777777" w:rsidR="00647D7F" w:rsidRDefault="00000000">
            <w:r>
              <w:rPr>
                <w:sz w:val="20"/>
                <w:szCs w:val="20"/>
              </w:rPr>
              <w:t>Telegram bot or email for trade alerts and halts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61B26" w14:textId="77777777" w:rsidR="00647D7F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DC6522" w14:textId="77777777" w:rsidR="00647D7F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0B9E5" w14:textId="77777777" w:rsidR="00647D7F" w:rsidRDefault="00000000">
            <w:r>
              <w:rPr>
                <w:sz w:val="20"/>
                <w:szCs w:val="20"/>
              </w:rPr>
              <w:t>🟢 Recommended</w:t>
            </w:r>
          </w:p>
        </w:tc>
      </w:tr>
    </w:tbl>
    <w:p w14:paraId="5FD63037" w14:textId="77777777" w:rsidR="00647D7F" w:rsidRDefault="00647D7F">
      <w:pPr>
        <w:spacing w:after="120"/>
      </w:pPr>
    </w:p>
    <w:p w14:paraId="3704A0FF" w14:textId="77777777" w:rsidR="00647D7F" w:rsidRDefault="00000000">
      <w:pPr>
        <w:pStyle w:val="Heading2"/>
      </w:pPr>
      <w:r>
        <w:t>2.2 Account 1 — Coinbase (USD → USDC On-Ramp)</w:t>
      </w:r>
    </w:p>
    <w:p w14:paraId="47A12982" w14:textId="77777777" w:rsidR="00647D7F" w:rsidRDefault="00000000">
      <w:pPr>
        <w:pStyle w:val="Heading3"/>
      </w:pPr>
      <w:r>
        <w:t>What It Is &amp; Why You Need It</w:t>
      </w:r>
    </w:p>
    <w:p w14:paraId="0CC23606" w14:textId="77777777" w:rsidR="00647D7F" w:rsidRDefault="00000000">
      <w:pPr>
        <w:spacing w:before="60" w:after="100"/>
      </w:pPr>
      <w:r>
        <w:t xml:space="preserve">Coinbase is the bridge between your bank account and the crypto ecosystem. You buy USDC (a dollar-pegged stablecoin) here and send it to your MetaMask wallet, which then funds </w:t>
      </w:r>
      <w:proofErr w:type="spellStart"/>
      <w:r>
        <w:t>Polymarket</w:t>
      </w:r>
      <w:proofErr w:type="spellEnd"/>
      <w:r>
        <w:t>. Coinbase is recommended because it supports direct withdrawal to the Polygon network — which keeps fees near-zero.</w:t>
      </w:r>
    </w:p>
    <w:p w14:paraId="119F36D6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493FB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075B21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📋  COINBASE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SETUP — STEP BY STEP</w:t>
            </w:r>
          </w:p>
        </w:tc>
      </w:tr>
      <w:tr w:rsidR="00647D7F" w14:paraId="52CC1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51FA7" w14:textId="77777777" w:rsidR="00647D7F" w:rsidRDefault="00000000">
            <w:r>
              <w:t>Step 1: Go to coinbase.com → click "Get started"</w:t>
            </w:r>
          </w:p>
        </w:tc>
      </w:tr>
      <w:tr w:rsidR="00647D7F" w14:paraId="41FBB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CFB90" w14:textId="77777777" w:rsidR="00647D7F" w:rsidRDefault="00000000">
            <w:r>
              <w:t>Step 2: Enter email, create password, verify email</w:t>
            </w:r>
          </w:p>
        </w:tc>
      </w:tr>
      <w:tr w:rsidR="00647D7F" w14:paraId="7F8CA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02808" w14:textId="77777777" w:rsidR="00647D7F" w:rsidRDefault="00000000">
            <w:r>
              <w:t>Step 3: Complete KYC — government ID (</w:t>
            </w:r>
            <w:proofErr w:type="spellStart"/>
            <w:r>
              <w:t>drivers</w:t>
            </w:r>
            <w:proofErr w:type="spellEnd"/>
            <w:r>
              <w:t xml:space="preserve"> license or passport) + selfie</w:t>
            </w:r>
          </w:p>
        </w:tc>
      </w:tr>
      <w:tr w:rsidR="00647D7F" w14:paraId="2D50C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E787A" w14:textId="77777777" w:rsidR="00647D7F" w:rsidRDefault="00000000">
            <w:r>
              <w:t xml:space="preserve">         → KYC approval: usually instant to 24 hours</w:t>
            </w:r>
          </w:p>
        </w:tc>
      </w:tr>
      <w:tr w:rsidR="00647D7F" w14:paraId="5872E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27804" w14:textId="77777777" w:rsidR="00647D7F" w:rsidRDefault="00000000">
            <w:r>
              <w:t>Step 4: Link bank account (ACH bank transfer = free, takes 3–5 days to clear)</w:t>
            </w:r>
          </w:p>
        </w:tc>
      </w:tr>
      <w:tr w:rsidR="00647D7F" w14:paraId="1C2E7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4005B" w14:textId="77777777" w:rsidR="00647D7F" w:rsidRDefault="00000000">
            <w:r>
              <w:t xml:space="preserve">         OR add debit card (instant but 1.5–2.5% fee — avoid for large amounts)</w:t>
            </w:r>
          </w:p>
        </w:tc>
      </w:tr>
      <w:tr w:rsidR="00647D7F" w14:paraId="1DA39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DDCFD" w14:textId="77777777" w:rsidR="00647D7F" w:rsidRDefault="00000000">
            <w:r>
              <w:t>Step 5: Buy USDC: search "USDC" → "Buy" → enter dollar amount</w:t>
            </w:r>
          </w:p>
        </w:tc>
      </w:tr>
      <w:tr w:rsidR="00647D7F" w14:paraId="68965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88FEE" w14:textId="77777777" w:rsidR="00647D7F" w:rsidRDefault="00000000">
            <w:r>
              <w:t>Step 6: To send to MetaMask: "Send/Receive" → paste your MetaMask Polygon address</w:t>
            </w:r>
          </w:p>
        </w:tc>
      </w:tr>
      <w:tr w:rsidR="00647D7F" w14:paraId="04791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ACF8C" w14:textId="77777777" w:rsidR="00647D7F" w:rsidRDefault="00000000">
            <w:r>
              <w:t xml:space="preserve">         ⚠</w:t>
            </w:r>
            <w:proofErr w:type="gramStart"/>
            <w:r>
              <w:t>️  CRITICAL</w:t>
            </w:r>
            <w:proofErr w:type="gramEnd"/>
            <w:r>
              <w:t>: Select "Polygon" network when sending — NOT Ethereum</w:t>
            </w:r>
          </w:p>
        </w:tc>
      </w:tr>
      <w:tr w:rsidR="00647D7F" w14:paraId="70D98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EDEE3" w14:textId="77777777" w:rsidR="00647D7F" w:rsidRDefault="00000000">
            <w:r>
              <w:t xml:space="preserve">         Sending on Ethereum network = much higher gas fees (~$5–$15 vs &lt;$0.01)</w:t>
            </w:r>
          </w:p>
        </w:tc>
      </w:tr>
      <w:tr w:rsidR="00647D7F" w14:paraId="6EC9F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7F474" w14:textId="77777777" w:rsidR="00647D7F" w:rsidRDefault="00647D7F"/>
        </w:tc>
      </w:tr>
      <w:tr w:rsidR="00647D7F" w14:paraId="166EC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7838E" w14:textId="77777777" w:rsidR="00647D7F" w:rsidRDefault="00000000">
            <w:r>
              <w:t>Documents needed: Government-issued photo ID + Social Security Number (US users)</w:t>
            </w:r>
          </w:p>
        </w:tc>
      </w:tr>
      <w:tr w:rsidR="00647D7F" w14:paraId="160F5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3DC18" w14:textId="77777777" w:rsidR="00647D7F" w:rsidRDefault="00000000">
            <w:r>
              <w:t>Time to fully functional: 1–5 business days (ACH bank link takes longest)</w:t>
            </w:r>
          </w:p>
        </w:tc>
      </w:tr>
    </w:tbl>
    <w:p w14:paraId="655834E1" w14:textId="77777777" w:rsidR="00647D7F" w:rsidRDefault="00647D7F">
      <w:pPr>
        <w:spacing w:after="80"/>
      </w:pPr>
    </w:p>
    <w:p w14:paraId="03F18F0F" w14:textId="77777777" w:rsidR="00647D7F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111111"/>
        </w:rPr>
        <w:t>Alternative to Coinbase: Kraken — lower fees, same Polygon USDC withdrawal support</w:t>
      </w:r>
    </w:p>
    <w:p w14:paraId="6509D477" w14:textId="77777777" w:rsidR="00647D7F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111111"/>
        </w:rPr>
        <w:t>Alternative to Coinbase: Crypto.com — good mobile app, also supports Polygon withdrawals</w:t>
      </w:r>
    </w:p>
    <w:p w14:paraId="4528C4E7" w14:textId="77777777" w:rsidR="00647D7F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111111"/>
        </w:rPr>
        <w:t>DO NOT use Robinhood or PayPal — they do not support direct crypto withdrawals to external wallets</w:t>
      </w:r>
    </w:p>
    <w:p w14:paraId="4816AC6E" w14:textId="77777777" w:rsidR="00647D7F" w:rsidRDefault="00647D7F">
      <w:pPr>
        <w:spacing w:after="120"/>
      </w:pPr>
    </w:p>
    <w:p w14:paraId="28E1E1FC" w14:textId="77777777" w:rsidR="00647D7F" w:rsidRDefault="00000000">
      <w:pPr>
        <w:pStyle w:val="Heading2"/>
      </w:pPr>
      <w:r>
        <w:t>2.3 Account 2 — MetaMask Wallet (Your Crypto Identity)</w:t>
      </w:r>
    </w:p>
    <w:p w14:paraId="7CA75B35" w14:textId="77777777" w:rsidR="00647D7F" w:rsidRDefault="00000000">
      <w:pPr>
        <w:pStyle w:val="Heading3"/>
      </w:pPr>
      <w:r>
        <w:t>What It Is &amp; Why You Need It</w:t>
      </w:r>
    </w:p>
    <w:p w14:paraId="3B62F837" w14:textId="77777777" w:rsidR="00647D7F" w:rsidRDefault="00000000">
      <w:pPr>
        <w:spacing w:before="60" w:after="100"/>
      </w:pPr>
      <w:r>
        <w:t xml:space="preserve">MetaMask is your personal non-custodial crypto wallet — you control the private </w:t>
      </w:r>
      <w:proofErr w:type="gramStart"/>
      <w:r>
        <w:t>key,</w:t>
      </w:r>
      <w:proofErr w:type="gramEnd"/>
      <w:r>
        <w:t xml:space="preserve"> no company can freeze or seize your funds. It lives as a browser extension (Chrome/Firefox) and mobile app. Your </w:t>
      </w:r>
      <w:proofErr w:type="spellStart"/>
      <w:r>
        <w:t>Polymarket</w:t>
      </w:r>
      <w:proofErr w:type="spellEnd"/>
      <w:r>
        <w:t xml:space="preserve"> account IS your MetaMask wallet address. The bot uses the private key stored in the VPS environment to sign trade transactions.</w:t>
      </w:r>
    </w:p>
    <w:p w14:paraId="5ED9287A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37629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2A9A2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METAMASK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SETUP — STEP BY STEP</w:t>
            </w:r>
          </w:p>
        </w:tc>
      </w:tr>
      <w:tr w:rsidR="00647D7F" w14:paraId="7B8F6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686D4" w14:textId="77777777" w:rsidR="00647D7F" w:rsidRDefault="00000000">
            <w:r>
              <w:t>Step 1: Go to metamask.io → "Download" → install browser extension (Chrome recommended)</w:t>
            </w:r>
          </w:p>
        </w:tc>
      </w:tr>
      <w:tr w:rsidR="00647D7F" w14:paraId="780BC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D596" w14:textId="77777777" w:rsidR="00647D7F" w:rsidRDefault="00000000">
            <w:r>
              <w:t>Step 2: Click "Create a new wallet" → set a strong password</w:t>
            </w:r>
          </w:p>
        </w:tc>
      </w:tr>
      <w:tr w:rsidR="00647D7F" w14:paraId="0F6D0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2B52A" w14:textId="77777777" w:rsidR="00647D7F" w:rsidRDefault="00000000">
            <w:r>
              <w:lastRenderedPageBreak/>
              <w:t>Step 3: CRITICAL — Write down your 12-word Secret Recovery Phrase on PAPER</w:t>
            </w:r>
          </w:p>
        </w:tc>
      </w:tr>
      <w:tr w:rsidR="00647D7F" w14:paraId="6D270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117B3" w14:textId="77777777" w:rsidR="00647D7F" w:rsidRDefault="00000000">
            <w:r>
              <w:t xml:space="preserve">         Store it offline. Never type it anywhere. Never photograph it.</w:t>
            </w:r>
          </w:p>
        </w:tc>
      </w:tr>
      <w:tr w:rsidR="00647D7F" w14:paraId="714B3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6FB81" w14:textId="77777777" w:rsidR="00647D7F" w:rsidRDefault="00000000">
            <w:r>
              <w:t xml:space="preserve">         This phrase = full access to all your funds. Losing it = losing everything.</w:t>
            </w:r>
          </w:p>
        </w:tc>
      </w:tr>
      <w:tr w:rsidR="00647D7F" w14:paraId="44A85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CCBEE" w14:textId="77777777" w:rsidR="00647D7F" w:rsidRDefault="00000000">
            <w:r>
              <w:t>Step 4: Add Polygon network:</w:t>
            </w:r>
          </w:p>
        </w:tc>
      </w:tr>
      <w:tr w:rsidR="00647D7F" w14:paraId="32A6A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F5899" w14:textId="77777777" w:rsidR="00647D7F" w:rsidRDefault="00000000">
            <w:r>
              <w:t xml:space="preserve">         → In MetaMask: Settings → Networks → Add Network</w:t>
            </w:r>
          </w:p>
        </w:tc>
      </w:tr>
      <w:tr w:rsidR="00647D7F" w14:paraId="671D7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F66F4" w14:textId="77777777" w:rsidR="00647D7F" w:rsidRDefault="00000000">
            <w:r>
              <w:t xml:space="preserve">         → Network name: Polygon </w:t>
            </w:r>
            <w:proofErr w:type="spellStart"/>
            <w:r>
              <w:t>Mainnet</w:t>
            </w:r>
            <w:proofErr w:type="spellEnd"/>
          </w:p>
        </w:tc>
      </w:tr>
      <w:tr w:rsidR="00647D7F" w14:paraId="50B70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671C2" w14:textId="77777777" w:rsidR="00647D7F" w:rsidRDefault="00000000">
            <w:r>
              <w:t xml:space="preserve">         → RPC URL: https://polygon-rpc.com</w:t>
            </w:r>
          </w:p>
        </w:tc>
      </w:tr>
      <w:tr w:rsidR="00647D7F" w14:paraId="51C80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5A859" w14:textId="77777777" w:rsidR="00647D7F" w:rsidRDefault="00000000">
            <w:r>
              <w:t xml:space="preserve">         → Chain ID: 137</w:t>
            </w:r>
          </w:p>
        </w:tc>
      </w:tr>
      <w:tr w:rsidR="00647D7F" w14:paraId="50A10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8271C" w14:textId="77777777" w:rsidR="00647D7F" w:rsidRDefault="00000000">
            <w:r>
              <w:t xml:space="preserve">         → Currency: MATIC</w:t>
            </w:r>
          </w:p>
        </w:tc>
      </w:tr>
      <w:tr w:rsidR="00647D7F" w14:paraId="47803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87793" w14:textId="77777777" w:rsidR="00647D7F" w:rsidRDefault="00000000">
            <w:r>
              <w:t xml:space="preserve">         OR: Visit chainlist.org and click "Add to MetaMask" for Polygon — faster</w:t>
            </w:r>
          </w:p>
        </w:tc>
      </w:tr>
      <w:tr w:rsidR="00647D7F" w14:paraId="24CA2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06548" w14:textId="77777777" w:rsidR="00647D7F" w:rsidRDefault="00000000">
            <w:r>
              <w:t>Step 5: Switch to Polygon network in the top dropdown</w:t>
            </w:r>
          </w:p>
        </w:tc>
      </w:tr>
      <w:tr w:rsidR="00647D7F" w14:paraId="7FAB7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4CF8E" w14:textId="77777777" w:rsidR="00647D7F" w:rsidRDefault="00000000">
            <w:r>
              <w:t xml:space="preserve">Step 6: Your MetaMask address (0x...) is your </w:t>
            </w:r>
            <w:proofErr w:type="spellStart"/>
            <w:r>
              <w:t>Polymarket</w:t>
            </w:r>
            <w:proofErr w:type="spellEnd"/>
            <w:r>
              <w:t xml:space="preserve"> deposit address</w:t>
            </w:r>
          </w:p>
        </w:tc>
      </w:tr>
      <w:tr w:rsidR="00647D7F" w14:paraId="2263B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23337" w14:textId="77777777" w:rsidR="00647D7F" w:rsidRDefault="00647D7F"/>
        </w:tc>
      </w:tr>
      <w:tr w:rsidR="00647D7F" w14:paraId="748ECE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B4B90" w14:textId="77777777" w:rsidR="00647D7F" w:rsidRDefault="00000000">
            <w:r>
              <w:t>🔐 SECURITY RULE: Create a SEPARATE MetaMask wallet just for the bot.</w:t>
            </w:r>
          </w:p>
        </w:tc>
      </w:tr>
      <w:tr w:rsidR="00647D7F" w14:paraId="0C4904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028C6" w14:textId="77777777" w:rsidR="00647D7F" w:rsidRDefault="00000000">
            <w:r>
              <w:t xml:space="preserve">   Never use your personal wallet for automated trading. Wallet compromise = total loss.</w:t>
            </w:r>
          </w:p>
        </w:tc>
      </w:tr>
    </w:tbl>
    <w:p w14:paraId="683DA046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22C48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A831C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🔐  PRIVATE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KEY EXTRACTION (Needed for Bot)</w:t>
            </w:r>
          </w:p>
        </w:tc>
      </w:tr>
      <w:tr w:rsidR="00647D7F" w14:paraId="3277F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A7DC6" w14:textId="77777777" w:rsidR="00647D7F" w:rsidRDefault="00000000">
            <w:r>
              <w:t>The bot needs your private key to sign transactions automatically (this is how bots work).</w:t>
            </w:r>
          </w:p>
        </w:tc>
      </w:tr>
      <w:tr w:rsidR="00647D7F" w14:paraId="7B165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15D55" w14:textId="77777777" w:rsidR="00647D7F" w:rsidRDefault="00000000">
            <w:r>
              <w:t>In MetaMask: Account menu (3 dots) → Account Details → Show Private Key → enter password</w:t>
            </w:r>
          </w:p>
        </w:tc>
      </w:tr>
      <w:tr w:rsidR="00647D7F" w14:paraId="77B6FA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85664" w14:textId="77777777" w:rsidR="00647D7F" w:rsidRDefault="00000000">
            <w:r>
              <w:t>Copy the private key (starts with 0x...) and store it ONLY in your VPS environment variable.</w:t>
            </w:r>
          </w:p>
        </w:tc>
      </w:tr>
      <w:tr w:rsidR="00647D7F" w14:paraId="25212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7B2BF" w14:textId="77777777" w:rsidR="00647D7F" w:rsidRDefault="00000000">
            <w:r>
              <w:t>NEVER: put it in code, commit it to git, paste it in a chat, or save it in a text file.</w:t>
            </w:r>
          </w:p>
        </w:tc>
      </w:tr>
      <w:tr w:rsidR="00647D7F" w14:paraId="75AE6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9F451" w14:textId="77777777" w:rsidR="00647D7F" w:rsidRDefault="00000000">
            <w:r>
              <w:t>NEVER: enter it on any website other than your own bot configuration.</w:t>
            </w:r>
          </w:p>
        </w:tc>
      </w:tr>
    </w:tbl>
    <w:p w14:paraId="3EAB6440" w14:textId="77777777" w:rsidR="00647D7F" w:rsidRDefault="00647D7F">
      <w:pPr>
        <w:spacing w:after="120"/>
      </w:pPr>
    </w:p>
    <w:p w14:paraId="5031BC8C" w14:textId="77777777" w:rsidR="00647D7F" w:rsidRDefault="00000000">
      <w:pPr>
        <w:pStyle w:val="Heading2"/>
      </w:pPr>
      <w:r>
        <w:t xml:space="preserve">2.4 Account 3 — </w:t>
      </w:r>
      <w:proofErr w:type="spellStart"/>
      <w:r>
        <w:t>Polymarket</w:t>
      </w:r>
      <w:proofErr w:type="spellEnd"/>
      <w:r>
        <w:t xml:space="preserve"> Account</w:t>
      </w:r>
    </w:p>
    <w:p w14:paraId="1F1B23C6" w14:textId="77777777" w:rsidR="00647D7F" w:rsidRDefault="00000000">
      <w:pPr>
        <w:pStyle w:val="Heading3"/>
      </w:pPr>
      <w:r>
        <w:t>What It Is &amp; Why You Need It</w:t>
      </w:r>
    </w:p>
    <w:p w14:paraId="6F381F65" w14:textId="77777777" w:rsidR="00647D7F" w:rsidRDefault="00000000">
      <w:pPr>
        <w:spacing w:before="60" w:after="100"/>
      </w:pPr>
      <w:proofErr w:type="spellStart"/>
      <w:r>
        <w:t>Polymarket</w:t>
      </w:r>
      <w:proofErr w:type="spellEnd"/>
      <w:r>
        <w:t xml:space="preserve"> is the prediction market where all trades happen. Your account is created by connecting your MetaMask wallet — there is no separate username/password. For US users, KYC is now required before trading.</w:t>
      </w:r>
    </w:p>
    <w:p w14:paraId="571955EF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37448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28F6A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📋  POLYMARKET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SETUP — STEP BY STEP</w:t>
            </w:r>
          </w:p>
        </w:tc>
      </w:tr>
      <w:tr w:rsidR="00647D7F" w14:paraId="175C8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765E2" w14:textId="77777777" w:rsidR="00647D7F" w:rsidRDefault="00000000">
            <w:r>
              <w:t>Step 1: Go to polymarket.com</w:t>
            </w:r>
          </w:p>
        </w:tc>
      </w:tr>
      <w:tr w:rsidR="00647D7F" w14:paraId="123E2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6433C" w14:textId="77777777" w:rsidR="00647D7F" w:rsidRDefault="00000000">
            <w:r>
              <w:t>Step 2: Click "Connect Wallet" → select MetaMask → approve the connection</w:t>
            </w:r>
          </w:p>
        </w:tc>
      </w:tr>
      <w:tr w:rsidR="00647D7F" w14:paraId="78312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081D1" w14:textId="77777777" w:rsidR="00647D7F" w:rsidRDefault="00000000">
            <w:r>
              <w:t>Step 3: For US users: Complete KYC verification</w:t>
            </w:r>
          </w:p>
        </w:tc>
      </w:tr>
      <w:tr w:rsidR="00647D7F" w14:paraId="60EAB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D2896" w14:textId="77777777" w:rsidR="00647D7F" w:rsidRDefault="00000000">
            <w:r>
              <w:t xml:space="preserve">         → Full legal name, date of birth, US address</w:t>
            </w:r>
          </w:p>
        </w:tc>
      </w:tr>
      <w:tr w:rsidR="00647D7F" w14:paraId="75F0B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DFD07" w14:textId="77777777" w:rsidR="00647D7F" w:rsidRDefault="00000000">
            <w:r>
              <w:t xml:space="preserve">         → Social Security Number</w:t>
            </w:r>
          </w:p>
        </w:tc>
      </w:tr>
      <w:tr w:rsidR="00647D7F" w14:paraId="1CE7F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BE90A" w14:textId="77777777" w:rsidR="00647D7F" w:rsidRDefault="00000000">
            <w:r>
              <w:t xml:space="preserve">         → Government-issued photo ID upload</w:t>
            </w:r>
          </w:p>
        </w:tc>
      </w:tr>
      <w:tr w:rsidR="00647D7F" w14:paraId="0A46C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C05CA" w14:textId="77777777" w:rsidR="00647D7F" w:rsidRDefault="00000000">
            <w:r>
              <w:t xml:space="preserve">         → KYC approval: usually within minutes to 24 hours</w:t>
            </w:r>
          </w:p>
        </w:tc>
      </w:tr>
      <w:tr w:rsidR="00647D7F" w14:paraId="05AEA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948E7" w14:textId="77777777" w:rsidR="00647D7F" w:rsidRDefault="00000000">
            <w:r>
              <w:t>Step 4: Fund your account:</w:t>
            </w:r>
          </w:p>
        </w:tc>
      </w:tr>
      <w:tr w:rsidR="00647D7F" w14:paraId="6C7BA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4D5D2" w14:textId="77777777" w:rsidR="00647D7F" w:rsidRDefault="00000000">
            <w:r>
              <w:t xml:space="preserve">         → Click "Deposit" → copy your Polygon deposit address</w:t>
            </w:r>
          </w:p>
        </w:tc>
      </w:tr>
      <w:tr w:rsidR="00647D7F" w14:paraId="079C8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DE58F" w14:textId="77777777" w:rsidR="00647D7F" w:rsidRDefault="00000000">
            <w:r>
              <w:t xml:space="preserve">         → Go to Coinbase → Send USDC → paste address → select Polygon network</w:t>
            </w:r>
          </w:p>
        </w:tc>
      </w:tr>
      <w:tr w:rsidR="00647D7F" w14:paraId="2054D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B5912" w14:textId="77777777" w:rsidR="00647D7F" w:rsidRDefault="00000000">
            <w:r>
              <w:t xml:space="preserve">         → Funds arrive in 2–5 minutes after blockchain confirmation</w:t>
            </w:r>
          </w:p>
        </w:tc>
      </w:tr>
      <w:tr w:rsidR="00647D7F" w14:paraId="20BB3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4AA03" w14:textId="77777777" w:rsidR="00647D7F" w:rsidRDefault="00000000">
            <w:r>
              <w:t>Step 5: Test: place a $1 trade manually to confirm everything works end-to-end</w:t>
            </w:r>
          </w:p>
        </w:tc>
      </w:tr>
      <w:tr w:rsidR="00647D7F" w14:paraId="00FB6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08E2F" w14:textId="77777777" w:rsidR="00647D7F" w:rsidRDefault="00000000">
            <w:r>
              <w:t>Step 6: Register for CLOB API access: docs.polymarket.com → create API credentials</w:t>
            </w:r>
          </w:p>
        </w:tc>
      </w:tr>
      <w:tr w:rsidR="00647D7F" w14:paraId="62941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BAACB" w14:textId="77777777" w:rsidR="00647D7F" w:rsidRDefault="00000000">
            <w:r>
              <w:t xml:space="preserve">         → You will need an API key + secret for the bot to trade programmatically</w:t>
            </w:r>
          </w:p>
        </w:tc>
      </w:tr>
      <w:tr w:rsidR="00647D7F" w14:paraId="729FB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1EAF6" w14:textId="77777777" w:rsidR="00647D7F" w:rsidRDefault="00647D7F"/>
        </w:tc>
      </w:tr>
      <w:tr w:rsidR="00647D7F" w14:paraId="2D91B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32FE8" w14:textId="77777777" w:rsidR="00647D7F" w:rsidRDefault="00000000">
            <w:r>
              <w:t xml:space="preserve">⚠️ US ACCESS NOTE: As of Nov 2025, US </w:t>
            </w:r>
            <w:proofErr w:type="gramStart"/>
            <w:r>
              <w:t>users</w:t>
            </w:r>
            <w:proofErr w:type="gramEnd"/>
            <w:r>
              <w:t xml:space="preserve"> access via CFTC-regulated intermediaries.</w:t>
            </w:r>
          </w:p>
        </w:tc>
      </w:tr>
      <w:tr w:rsidR="00647D7F" w14:paraId="4C55D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7AE48" w14:textId="77777777" w:rsidR="00647D7F" w:rsidRDefault="00000000">
            <w:r>
              <w:t>Some states (Nevada, Massachusetts) have ongoing regulatory cases. Verify your state.</w:t>
            </w:r>
          </w:p>
        </w:tc>
      </w:tr>
    </w:tbl>
    <w:p w14:paraId="154DF52A" w14:textId="77777777" w:rsidR="00647D7F" w:rsidRDefault="00647D7F">
      <w:pPr>
        <w:spacing w:after="120"/>
      </w:pPr>
    </w:p>
    <w:p w14:paraId="6AC30833" w14:textId="77777777" w:rsidR="00647D7F" w:rsidRDefault="00000000">
      <w:pPr>
        <w:pStyle w:val="Heading2"/>
      </w:pPr>
      <w:r>
        <w:t>2.5 Account 4 — Binance API (Price Feed for Signal Engine)</w:t>
      </w:r>
    </w:p>
    <w:p w14:paraId="571E725B" w14:textId="77777777" w:rsidR="00647D7F" w:rsidRDefault="00000000">
      <w:pPr>
        <w:pStyle w:val="Heading3"/>
      </w:pPr>
      <w:r>
        <w:t>What It Is &amp; Why You Need It</w:t>
      </w:r>
    </w:p>
    <w:p w14:paraId="4615E121" w14:textId="77777777" w:rsidR="00647D7F" w:rsidRDefault="00000000">
      <w:pPr>
        <w:spacing w:before="60" w:after="100"/>
      </w:pPr>
      <w:r>
        <w:t>The bot does not trade on Binance. It only uses Binance's WebSocket API as a real-time price feed for BTC, ETH, and SOL spot prices. This is the core data source for the lag arb signal engine. You need a Binance account to get an API key — but you can use the free public WebSocket without even logging in for development.</w:t>
      </w:r>
    </w:p>
    <w:p w14:paraId="506A812F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6A9C4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ACBE2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BINANCE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API SETUP — STEP BY STEP</w:t>
            </w:r>
          </w:p>
        </w:tc>
      </w:tr>
      <w:tr w:rsidR="00647D7F" w14:paraId="64C58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B9310" w14:textId="77777777" w:rsidR="00647D7F" w:rsidRDefault="00000000">
            <w:r>
              <w:t>Step 1: Go to binance.com → Create Account (email + password + KYC)</w:t>
            </w:r>
          </w:p>
        </w:tc>
      </w:tr>
      <w:tr w:rsidR="00647D7F" w14:paraId="11461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1A8D1" w14:textId="77777777" w:rsidR="00647D7F" w:rsidRDefault="00000000">
            <w:r>
              <w:t xml:space="preserve">         → US users: use binance.us (separate US-regulated entity)</w:t>
            </w:r>
          </w:p>
        </w:tc>
      </w:tr>
      <w:tr w:rsidR="00647D7F" w14:paraId="6D2E2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7ECA4" w14:textId="77777777" w:rsidR="00647D7F" w:rsidRDefault="00000000">
            <w:r>
              <w:lastRenderedPageBreak/>
              <w:t>Step 2: Enable 2FA (Google Authenticator recommended)</w:t>
            </w:r>
          </w:p>
        </w:tc>
      </w:tr>
      <w:tr w:rsidR="00647D7F" w14:paraId="23A12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98BB4" w14:textId="77777777" w:rsidR="00647D7F" w:rsidRDefault="00000000">
            <w:r>
              <w:t>Step 3: Go to API Management: Profile → API Management → Create API</w:t>
            </w:r>
          </w:p>
        </w:tc>
      </w:tr>
      <w:tr w:rsidR="00647D7F" w14:paraId="517F1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B2FA0" w14:textId="77777777" w:rsidR="00647D7F" w:rsidRDefault="00000000">
            <w:r>
              <w:t>Step 4: Label it "</w:t>
            </w:r>
            <w:proofErr w:type="spellStart"/>
            <w:r>
              <w:t>polymarket</w:t>
            </w:r>
            <w:proofErr w:type="spellEnd"/>
            <w:r>
              <w:t>-bot-feed"</w:t>
            </w:r>
          </w:p>
        </w:tc>
      </w:tr>
      <w:tr w:rsidR="00647D7F" w14:paraId="6DF75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04FF0" w14:textId="77777777" w:rsidR="00647D7F" w:rsidRDefault="00000000">
            <w:r>
              <w:t>Step 5: Permissions: Enable READ ONLY — do NOT enable trading or withdrawals</w:t>
            </w:r>
          </w:p>
        </w:tc>
      </w:tr>
      <w:tr w:rsidR="00647D7F" w14:paraId="77680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6834D" w14:textId="77777777" w:rsidR="00647D7F" w:rsidRDefault="00000000">
            <w:r>
              <w:t xml:space="preserve">         → The bot never trades on Binance — read-only is safer</w:t>
            </w:r>
          </w:p>
        </w:tc>
      </w:tr>
      <w:tr w:rsidR="00647D7F" w14:paraId="5C3CD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7B878" w14:textId="77777777" w:rsidR="00647D7F" w:rsidRDefault="00000000">
            <w:r>
              <w:t>Step 6: IP restriction: whitelist your VPS IP address only (critical for security)</w:t>
            </w:r>
          </w:p>
        </w:tc>
      </w:tr>
      <w:tr w:rsidR="00647D7F" w14:paraId="42B8B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EC56D" w14:textId="77777777" w:rsidR="00647D7F" w:rsidRDefault="00000000">
            <w:r>
              <w:t>Step 7: Copy API Key and Secret Key → store in VPS environment variables</w:t>
            </w:r>
          </w:p>
        </w:tc>
      </w:tr>
      <w:tr w:rsidR="00647D7F" w14:paraId="0063F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450FE" w14:textId="77777777" w:rsidR="00647D7F" w:rsidRDefault="00647D7F"/>
        </w:tc>
      </w:tr>
      <w:tr w:rsidR="00647D7F" w14:paraId="2CA34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45AA4E" w14:textId="77777777" w:rsidR="00647D7F" w:rsidRDefault="00000000">
            <w:r>
              <w:t>Alternative: Coinbase Advanced API — same process, also has WebSocket price feeds.</w:t>
            </w:r>
          </w:p>
        </w:tc>
      </w:tr>
      <w:tr w:rsidR="00647D7F" w14:paraId="6560A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0AE70" w14:textId="77777777" w:rsidR="00647D7F" w:rsidRDefault="00000000">
            <w:r>
              <w:t>The bot uses BOTH (Binance primary, Coinbase as cross-validation) as per the plan.</w:t>
            </w:r>
          </w:p>
        </w:tc>
      </w:tr>
      <w:tr w:rsidR="00647D7F" w14:paraId="0A03E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1D98D" w14:textId="77777777" w:rsidR="00647D7F" w:rsidRDefault="00647D7F"/>
        </w:tc>
      </w:tr>
      <w:tr w:rsidR="00647D7F" w14:paraId="5BBB8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26939" w14:textId="77777777" w:rsidR="00647D7F" w:rsidRDefault="00000000">
            <w:r>
              <w:t>Free tier: Binance WebSocket has no rate limits for price feeds. Cost = $0.</w:t>
            </w:r>
          </w:p>
        </w:tc>
      </w:tr>
    </w:tbl>
    <w:p w14:paraId="43BE1B5C" w14:textId="77777777" w:rsidR="00647D7F" w:rsidRDefault="00647D7F">
      <w:pPr>
        <w:spacing w:after="120"/>
      </w:pPr>
    </w:p>
    <w:p w14:paraId="6F2C781A" w14:textId="77777777" w:rsidR="00647D7F" w:rsidRDefault="00000000">
      <w:pPr>
        <w:pStyle w:val="Heading2"/>
      </w:pPr>
      <w:r>
        <w:t>2.6 Account 5 — VPS Server (The Bot's Home)</w:t>
      </w:r>
    </w:p>
    <w:p w14:paraId="18087BED" w14:textId="77777777" w:rsidR="00647D7F" w:rsidRDefault="00000000">
      <w:pPr>
        <w:pStyle w:val="Heading3"/>
      </w:pPr>
      <w:r>
        <w:t>What It Is &amp; Why You Need It</w:t>
      </w:r>
    </w:p>
    <w:p w14:paraId="1886FDF4" w14:textId="77777777" w:rsidR="00647D7F" w:rsidRDefault="00000000">
      <w:pPr>
        <w:spacing w:before="60" w:after="100"/>
      </w:pPr>
      <w:r>
        <w:t>A Virtual Private Server is a remote computer in a data center that runs 24/7. The bot lives here. Your laptop can be off, dead, or traveling — the bot keeps trading. This is non-negotiable for live deployment.</w:t>
      </w:r>
    </w:p>
    <w:p w14:paraId="0DC93EBA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291D5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82B2D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VPS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SETUP — STEP BY STEP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Hostinger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recommended for Phase 1–2)</w:t>
            </w:r>
          </w:p>
        </w:tc>
      </w:tr>
      <w:tr w:rsidR="00647D7F" w14:paraId="6B1EE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22CD6" w14:textId="77777777" w:rsidR="00647D7F" w:rsidRDefault="00000000">
            <w:r>
              <w:t>Step 1: Go to hostinger.com → VPS Hosting → select "KVM 1" plan ($5–$8/month)</w:t>
            </w:r>
          </w:p>
        </w:tc>
      </w:tr>
      <w:tr w:rsidR="00647D7F" w14:paraId="4DC33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02CCB" w14:textId="77777777" w:rsidR="00647D7F" w:rsidRDefault="00000000">
            <w:r>
              <w:t xml:space="preserve">         Specs needed: 2 vCPU, 4GB RAM, 50GB SSD, Ubuntu 22.04 LTS</w:t>
            </w:r>
          </w:p>
        </w:tc>
      </w:tr>
      <w:tr w:rsidR="00647D7F" w14:paraId="749CD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3BFAA" w14:textId="77777777" w:rsidR="00647D7F" w:rsidRDefault="00000000">
            <w:r>
              <w:t>Step 2: Choose data center location: us-east-1 / New York (closest to Polygon nodes)</w:t>
            </w:r>
          </w:p>
        </w:tc>
      </w:tr>
      <w:tr w:rsidR="00647D7F" w14:paraId="388DD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E3040" w14:textId="77777777" w:rsidR="00647D7F" w:rsidRDefault="00000000">
            <w:r>
              <w:t>Step 3: Select OS: Ubuntu 22.04 LTS (Linux — do NOT choose Windows)</w:t>
            </w:r>
          </w:p>
        </w:tc>
      </w:tr>
      <w:tr w:rsidR="00647D7F" w14:paraId="5C01B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C5B27" w14:textId="77777777" w:rsidR="00647D7F" w:rsidRDefault="00000000">
            <w:r>
              <w:t>Step 4: Set root password → save securely</w:t>
            </w:r>
          </w:p>
        </w:tc>
      </w:tr>
      <w:tr w:rsidR="00647D7F" w14:paraId="7D2F6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A5017" w14:textId="77777777" w:rsidR="00647D7F" w:rsidRDefault="00000000">
            <w:r>
              <w:t>Step 5: Connect via SSH from your laptop: ssh root@[your-</w:t>
            </w:r>
            <w:proofErr w:type="spellStart"/>
            <w:r>
              <w:t>vps</w:t>
            </w:r>
            <w:proofErr w:type="spellEnd"/>
            <w:r>
              <w:t>-</w:t>
            </w:r>
            <w:proofErr w:type="spellStart"/>
            <w:r>
              <w:t>ip</w:t>
            </w:r>
            <w:proofErr w:type="spellEnd"/>
            <w:r>
              <w:t>]</w:t>
            </w:r>
          </w:p>
        </w:tc>
      </w:tr>
      <w:tr w:rsidR="00647D7F" w14:paraId="1F241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37033" w14:textId="77777777" w:rsidR="00647D7F" w:rsidRDefault="00000000">
            <w:r>
              <w:t>Step 6: Install dependencies:</w:t>
            </w:r>
          </w:p>
        </w:tc>
      </w:tr>
      <w:tr w:rsidR="00647D7F" w14:paraId="05E26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B4AD3" w14:textId="77777777" w:rsidR="00647D7F" w:rsidRDefault="00000000">
            <w:r>
              <w:t xml:space="preserve">         </w:t>
            </w:r>
            <w:proofErr w:type="spellStart"/>
            <w:r>
              <w:t>sudo</w:t>
            </w:r>
            <w:proofErr w:type="spellEnd"/>
            <w:r>
              <w:t xml:space="preserve"> apt update &amp;&amp; </w:t>
            </w:r>
            <w:proofErr w:type="spellStart"/>
            <w:r>
              <w:t>sudo</w:t>
            </w:r>
            <w:proofErr w:type="spellEnd"/>
            <w:r>
              <w:t xml:space="preserve"> apt upgrade -y</w:t>
            </w:r>
          </w:p>
        </w:tc>
      </w:tr>
      <w:tr w:rsidR="00647D7F" w14:paraId="63A13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88CDF" w14:textId="77777777" w:rsidR="00647D7F" w:rsidRDefault="00000000">
            <w:r>
              <w:t xml:space="preserve">         </w:t>
            </w:r>
            <w:proofErr w:type="spellStart"/>
            <w:r>
              <w:t>sudo</w:t>
            </w:r>
            <w:proofErr w:type="spellEnd"/>
            <w:r>
              <w:t xml:space="preserve"> apt install python3 python3-pip </w:t>
            </w:r>
            <w:proofErr w:type="spellStart"/>
            <w:r>
              <w:t>nodejs</w:t>
            </w:r>
            <w:proofErr w:type="spell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git -y</w:t>
            </w:r>
          </w:p>
        </w:tc>
      </w:tr>
      <w:tr w:rsidR="00647D7F" w14:paraId="4AA8B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8F696" w14:textId="77777777" w:rsidR="00647D7F" w:rsidRDefault="00000000">
            <w:r>
              <w:lastRenderedPageBreak/>
              <w:t xml:space="preserve">         pip3 install --break-system-packages requests </w:t>
            </w:r>
            <w:proofErr w:type="spellStart"/>
            <w:r>
              <w:t>websocket</w:t>
            </w:r>
            <w:proofErr w:type="spellEnd"/>
            <w:r>
              <w:t>-client</w:t>
            </w:r>
          </w:p>
        </w:tc>
      </w:tr>
      <w:tr w:rsidR="00647D7F" w14:paraId="6D50D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7EBE0" w14:textId="77777777" w:rsidR="00647D7F" w:rsidRDefault="00000000">
            <w:r>
              <w:t xml:space="preserve">         </w:t>
            </w:r>
            <w:proofErr w:type="spellStart"/>
            <w:r>
              <w:t>npm</w:t>
            </w:r>
            <w:proofErr w:type="spellEnd"/>
            <w:r>
              <w:t xml:space="preserve"> install -g pm</w:t>
            </w:r>
            <w:proofErr w:type="gramStart"/>
            <w:r>
              <w:t>2  ←</w:t>
            </w:r>
            <w:proofErr w:type="gramEnd"/>
            <w:r>
              <w:t xml:space="preserve"> process manager that keeps bot running 24/7</w:t>
            </w:r>
          </w:p>
        </w:tc>
      </w:tr>
      <w:tr w:rsidR="00647D7F" w14:paraId="6A808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0D321" w14:textId="77777777" w:rsidR="00647D7F" w:rsidRDefault="00000000">
            <w:r>
              <w:t>Step 7: Set environment variables (private keys, API keys):</w:t>
            </w:r>
          </w:p>
        </w:tc>
      </w:tr>
      <w:tr w:rsidR="00647D7F" w14:paraId="074C1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B1687" w14:textId="77777777" w:rsidR="00647D7F" w:rsidRDefault="00000000">
            <w:r>
              <w:t xml:space="preserve">         nano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  <w:r>
              <w:t xml:space="preserve"> → add export POLY_PRIVATE_KEY="0x..."</w:t>
            </w:r>
          </w:p>
        </w:tc>
      </w:tr>
      <w:tr w:rsidR="00647D7F" w14:paraId="56B79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F3BD9" w14:textId="77777777" w:rsidR="00647D7F" w:rsidRDefault="00000000">
            <w:r>
              <w:t xml:space="preserve">         → Never store keys in code files</w:t>
            </w:r>
          </w:p>
        </w:tc>
      </w:tr>
      <w:tr w:rsidR="00647D7F" w14:paraId="443B3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B26C5" w14:textId="77777777" w:rsidR="00647D7F" w:rsidRDefault="00000000">
            <w:r>
              <w:t xml:space="preserve">Step 8: Upload bot code via git or </w:t>
            </w:r>
            <w:proofErr w:type="spellStart"/>
            <w:r>
              <w:t>scp</w:t>
            </w:r>
            <w:proofErr w:type="spellEnd"/>
          </w:p>
        </w:tc>
      </w:tr>
      <w:tr w:rsidR="00647D7F" w14:paraId="67B67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F39BB" w14:textId="77777777" w:rsidR="00647D7F" w:rsidRDefault="00000000">
            <w:r>
              <w:t xml:space="preserve">Step 9: Start bot: pm2 start bot.py --name </w:t>
            </w:r>
            <w:proofErr w:type="spellStart"/>
            <w:r>
              <w:t>polymarket</w:t>
            </w:r>
            <w:proofErr w:type="spellEnd"/>
            <w:r>
              <w:t>-bot</w:t>
            </w:r>
          </w:p>
        </w:tc>
      </w:tr>
      <w:tr w:rsidR="00647D7F" w14:paraId="1D94F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6A92C" w14:textId="77777777" w:rsidR="00647D7F" w:rsidRDefault="00000000">
            <w:r>
              <w:t xml:space="preserve">         pm2 startup → pm2 </w:t>
            </w:r>
            <w:proofErr w:type="gramStart"/>
            <w:r>
              <w:t>save  ←</w:t>
            </w:r>
            <w:proofErr w:type="gramEnd"/>
            <w:r>
              <w:t xml:space="preserve"> auto-restart on server reboot</w:t>
            </w:r>
          </w:p>
        </w:tc>
      </w:tr>
      <w:tr w:rsidR="00647D7F" w14:paraId="61BDF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2F56B" w14:textId="77777777" w:rsidR="00647D7F" w:rsidRDefault="00647D7F"/>
        </w:tc>
      </w:tr>
      <w:tr w:rsidR="00647D7F" w14:paraId="199BA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D1F03" w14:textId="77777777" w:rsidR="00647D7F" w:rsidRDefault="00000000">
            <w:r>
              <w:t xml:space="preserve">Upgrade path: At $10k+ bankroll, move to </w:t>
            </w:r>
            <w:proofErr w:type="spellStart"/>
            <w:r>
              <w:t>Vultr</w:t>
            </w:r>
            <w:proofErr w:type="spellEnd"/>
            <w:r>
              <w:t xml:space="preserve"> High Frequency NYC ($12/</w:t>
            </w:r>
            <w:proofErr w:type="spellStart"/>
            <w:r>
              <w:t>mo</w:t>
            </w:r>
            <w:proofErr w:type="spellEnd"/>
            <w:r>
              <w:t>, lower latency)</w:t>
            </w:r>
          </w:p>
        </w:tc>
      </w:tr>
    </w:tbl>
    <w:p w14:paraId="025D3313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000"/>
        <w:gridCol w:w="2000"/>
        <w:gridCol w:w="2760"/>
      </w:tblGrid>
      <w:tr w:rsidR="00647D7F" w14:paraId="0D31B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D070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VPS Provider</w:t>
            </w:r>
          </w:p>
        </w:tc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2F740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1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43815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82B68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Latency to Polygon</w:t>
            </w:r>
          </w:p>
        </w:tc>
        <w:tc>
          <w:tcPr>
            <w:tcW w:w="2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A63451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647D7F" w14:paraId="012CE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C1225" w14:textId="77777777" w:rsidR="00647D7F" w:rsidRDefault="00000000"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KVM 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0E53E" w14:textId="77777777" w:rsidR="00647D7F" w:rsidRDefault="00000000">
            <w:r>
              <w:rPr>
                <w:sz w:val="20"/>
                <w:szCs w:val="20"/>
              </w:rPr>
              <w:t>$5–$8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74029" w14:textId="77777777" w:rsidR="00647D7F" w:rsidRDefault="00000000">
            <w:r>
              <w:rPr>
                <w:sz w:val="20"/>
                <w:szCs w:val="20"/>
              </w:rPr>
              <w:t>4GB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5270F" w14:textId="77777777" w:rsidR="00647D7F" w:rsidRDefault="00000000">
            <w:r>
              <w:rPr>
                <w:sz w:val="20"/>
                <w:szCs w:val="20"/>
              </w:rPr>
              <w:t>~20ms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82CD7" w14:textId="77777777" w:rsidR="00647D7F" w:rsidRDefault="00000000">
            <w:r>
              <w:rPr>
                <w:sz w:val="20"/>
                <w:szCs w:val="20"/>
              </w:rPr>
              <w:t>Phase 0–2 (paper + early live)</w:t>
            </w:r>
          </w:p>
        </w:tc>
      </w:tr>
      <w:tr w:rsidR="00647D7F" w14:paraId="6A6B7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B5533" w14:textId="77777777" w:rsidR="00647D7F" w:rsidRDefault="00000000"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Basic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05194" w14:textId="77777777" w:rsidR="00647D7F" w:rsidRDefault="00000000">
            <w:r>
              <w:rPr>
                <w:sz w:val="20"/>
                <w:szCs w:val="20"/>
              </w:rPr>
              <w:t>$12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68E1E" w14:textId="77777777" w:rsidR="00647D7F" w:rsidRDefault="00000000">
            <w:r>
              <w:rPr>
                <w:sz w:val="20"/>
                <w:szCs w:val="20"/>
              </w:rPr>
              <w:t>2GB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6F3FB" w14:textId="77777777" w:rsidR="00647D7F" w:rsidRDefault="00000000">
            <w:r>
              <w:rPr>
                <w:sz w:val="20"/>
                <w:szCs w:val="20"/>
              </w:rPr>
              <w:t>~8ms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AD148" w14:textId="77777777" w:rsidR="00647D7F" w:rsidRDefault="00000000">
            <w:r>
              <w:rPr>
                <w:sz w:val="20"/>
                <w:szCs w:val="20"/>
              </w:rPr>
              <w:t>Phase 2–3 (developer-friendly)</w:t>
            </w:r>
          </w:p>
        </w:tc>
      </w:tr>
      <w:tr w:rsidR="00647D7F" w14:paraId="38923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87B7C" w14:textId="77777777" w:rsidR="00647D7F" w:rsidRDefault="00000000">
            <w:proofErr w:type="spellStart"/>
            <w:r>
              <w:rPr>
                <w:sz w:val="20"/>
                <w:szCs w:val="20"/>
              </w:rPr>
              <w:t>Vultr</w:t>
            </w:r>
            <w:proofErr w:type="spellEnd"/>
            <w:r>
              <w:rPr>
                <w:sz w:val="20"/>
                <w:szCs w:val="20"/>
              </w:rPr>
              <w:t xml:space="preserve"> High Frequency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625D4" w14:textId="77777777" w:rsidR="00647D7F" w:rsidRDefault="00000000">
            <w:r>
              <w:rPr>
                <w:sz w:val="20"/>
                <w:szCs w:val="20"/>
              </w:rPr>
              <w:t>$12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6116D" w14:textId="77777777" w:rsidR="00647D7F" w:rsidRDefault="00000000">
            <w:r>
              <w:rPr>
                <w:sz w:val="20"/>
                <w:szCs w:val="20"/>
              </w:rPr>
              <w:t>2GB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77384" w14:textId="77777777" w:rsidR="00647D7F" w:rsidRDefault="00000000">
            <w:r>
              <w:rPr>
                <w:sz w:val="20"/>
                <w:szCs w:val="20"/>
              </w:rPr>
              <w:t>~5ms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75E87" w14:textId="77777777" w:rsidR="00647D7F" w:rsidRDefault="00000000">
            <w:r>
              <w:rPr>
                <w:sz w:val="20"/>
                <w:szCs w:val="20"/>
              </w:rPr>
              <w:t>Phase 3–4 ($10k+ bankroll)</w:t>
            </w:r>
          </w:p>
        </w:tc>
      </w:tr>
      <w:tr w:rsidR="00647D7F" w14:paraId="274EE0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A083D" w14:textId="77777777" w:rsidR="00647D7F" w:rsidRDefault="00000000">
            <w:r>
              <w:rPr>
                <w:sz w:val="20"/>
                <w:szCs w:val="20"/>
              </w:rPr>
              <w:t>AWS EC2 t</w:t>
            </w:r>
            <w:proofErr w:type="gramStart"/>
            <w:r>
              <w:rPr>
                <w:sz w:val="20"/>
                <w:szCs w:val="20"/>
              </w:rPr>
              <w:t>3.small</w:t>
            </w:r>
            <w:proofErr w:type="gram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AF3CA" w14:textId="77777777" w:rsidR="00647D7F" w:rsidRDefault="00000000">
            <w:r>
              <w:rPr>
                <w:sz w:val="20"/>
                <w:szCs w:val="20"/>
              </w:rPr>
              <w:t>~$15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747E1" w14:textId="77777777" w:rsidR="00647D7F" w:rsidRDefault="00000000">
            <w:r>
              <w:rPr>
                <w:sz w:val="20"/>
                <w:szCs w:val="20"/>
              </w:rPr>
              <w:t>2GB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D3EC1" w14:textId="77777777" w:rsidR="00647D7F" w:rsidRDefault="00000000">
            <w:r>
              <w:rPr>
                <w:sz w:val="20"/>
                <w:szCs w:val="20"/>
              </w:rPr>
              <w:t>~5ms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D5EE8" w14:textId="77777777" w:rsidR="00647D7F" w:rsidRDefault="00000000">
            <w:r>
              <w:rPr>
                <w:sz w:val="20"/>
                <w:szCs w:val="20"/>
              </w:rPr>
              <w:t>Phase 4+ (most scalable)</w:t>
            </w:r>
          </w:p>
        </w:tc>
      </w:tr>
    </w:tbl>
    <w:p w14:paraId="180AF9CB" w14:textId="77777777" w:rsidR="00647D7F" w:rsidRDefault="00647D7F">
      <w:pPr>
        <w:spacing w:after="120"/>
      </w:pPr>
    </w:p>
    <w:p w14:paraId="781D9AAA" w14:textId="77777777" w:rsidR="00647D7F" w:rsidRDefault="00000000">
      <w:pPr>
        <w:pStyle w:val="Heading2"/>
      </w:pPr>
      <w:r>
        <w:t>2.7 Account 6 — Alchemy (Polygon RPC Node)</w:t>
      </w:r>
    </w:p>
    <w:p w14:paraId="22C35542" w14:textId="77777777" w:rsidR="00647D7F" w:rsidRDefault="00000000">
      <w:pPr>
        <w:pStyle w:val="Heading3"/>
      </w:pPr>
      <w:r>
        <w:t>What It Is &amp; Why You Need It</w:t>
      </w:r>
    </w:p>
    <w:p w14:paraId="3AAA953A" w14:textId="77777777" w:rsidR="00647D7F" w:rsidRDefault="00000000">
      <w:pPr>
        <w:spacing w:before="60" w:after="100"/>
      </w:pPr>
      <w:r>
        <w:t xml:space="preserve">When the bot submits a trade to </w:t>
      </w:r>
      <w:proofErr w:type="spellStart"/>
      <w:r>
        <w:t>Polymarket</w:t>
      </w:r>
      <w:proofErr w:type="spellEnd"/>
      <w:r>
        <w:t xml:space="preserve">, it broadcasts a transaction to the Polygon blockchain. It needs a fast, reliable connection to do this — called an RPC (Remote Procedure Call) endpoint. The free public Polygon RPC is slow and </w:t>
      </w:r>
      <w:proofErr w:type="gramStart"/>
      <w:r>
        <w:t>rate-limited</w:t>
      </w:r>
      <w:proofErr w:type="gramEnd"/>
      <w:r>
        <w:t>. Alchemy provides a free dedicated endpoint that is dramatically faster.</w:t>
      </w:r>
    </w:p>
    <w:p w14:paraId="3D2B9A27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53B08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599F7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ALCHEMY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SETUP — STEP BY STEP</w:t>
            </w:r>
          </w:p>
        </w:tc>
      </w:tr>
      <w:tr w:rsidR="00647D7F" w14:paraId="49DF0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A5F19" w14:textId="77777777" w:rsidR="00647D7F" w:rsidRDefault="00000000">
            <w:r>
              <w:t>Step 1: Go to alchemy.com → Sign Up (email/Google)</w:t>
            </w:r>
          </w:p>
        </w:tc>
      </w:tr>
      <w:tr w:rsidR="00647D7F" w14:paraId="2A9B3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B46E4" w14:textId="77777777" w:rsidR="00647D7F" w:rsidRDefault="00000000">
            <w:r>
              <w:t>Step 2: Create New App → Name: "</w:t>
            </w:r>
            <w:proofErr w:type="spellStart"/>
            <w:r>
              <w:t>polymarket</w:t>
            </w:r>
            <w:proofErr w:type="spellEnd"/>
            <w:r>
              <w:t>-bot" → Chain: Polygon</w:t>
            </w:r>
          </w:p>
        </w:tc>
      </w:tr>
      <w:tr w:rsidR="00647D7F" w14:paraId="2C8EB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F17BF" w14:textId="77777777" w:rsidR="00647D7F" w:rsidRDefault="00000000">
            <w:r>
              <w:lastRenderedPageBreak/>
              <w:t xml:space="preserve">Step 3: Select "Polygon </w:t>
            </w:r>
            <w:proofErr w:type="spellStart"/>
            <w:r>
              <w:t>Mainnet</w:t>
            </w:r>
            <w:proofErr w:type="spellEnd"/>
            <w:r>
              <w:t>"</w:t>
            </w:r>
          </w:p>
        </w:tc>
      </w:tr>
      <w:tr w:rsidR="00647D7F" w14:paraId="3E899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A50C5" w14:textId="77777777" w:rsidR="00647D7F" w:rsidRDefault="00000000">
            <w:r>
              <w:t>Step 4: Copy your HTTPS endpoint URL: https://polygon-mainnet.g.alchemy.com/v2/[your-key]</w:t>
            </w:r>
          </w:p>
        </w:tc>
      </w:tr>
      <w:tr w:rsidR="00647D7F" w14:paraId="22617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0DED6" w14:textId="77777777" w:rsidR="00647D7F" w:rsidRDefault="00000000">
            <w:r>
              <w:t>Step 5: Add to VPS environment variables: export POLYGON_RPC="https://..."</w:t>
            </w:r>
          </w:p>
        </w:tc>
      </w:tr>
      <w:tr w:rsidR="00647D7F" w14:paraId="4AFEE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A161C" w14:textId="77777777" w:rsidR="00647D7F" w:rsidRDefault="00647D7F"/>
        </w:tc>
      </w:tr>
      <w:tr w:rsidR="00647D7F" w14:paraId="57297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EF428" w14:textId="77777777" w:rsidR="00647D7F" w:rsidRDefault="00000000">
            <w:r>
              <w:t>Free tier: 300 million compute units/month — more than sufficient for this bot.</w:t>
            </w:r>
          </w:p>
        </w:tc>
      </w:tr>
      <w:tr w:rsidR="00647D7F" w14:paraId="6AEB6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1CE7C" w14:textId="77777777" w:rsidR="00647D7F" w:rsidRDefault="00000000">
            <w:r>
              <w:t>Cost: $0 on free tier.</w:t>
            </w:r>
          </w:p>
        </w:tc>
      </w:tr>
      <w:tr w:rsidR="00647D7F" w14:paraId="0CF8F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6B19F" w14:textId="77777777" w:rsidR="00647D7F" w:rsidRDefault="00647D7F"/>
        </w:tc>
      </w:tr>
      <w:tr w:rsidR="00647D7F" w14:paraId="27D4E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7B483" w14:textId="77777777" w:rsidR="00647D7F" w:rsidRDefault="00000000">
            <w:r>
              <w:t xml:space="preserve">Alternative: </w:t>
            </w:r>
            <w:proofErr w:type="spellStart"/>
            <w:r>
              <w:t>QuickNode</w:t>
            </w:r>
            <w:proofErr w:type="spellEnd"/>
            <w:r>
              <w:t xml:space="preserve"> — also free tier, similar performance.</w:t>
            </w:r>
          </w:p>
        </w:tc>
      </w:tr>
      <w:tr w:rsidR="00647D7F" w14:paraId="13C10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7F57A" w14:textId="77777777" w:rsidR="00647D7F" w:rsidRDefault="00000000">
            <w:r>
              <w:t>DO NOT use public RPC (https://polygon-rpc.com) for live trading — too slow, rate limited.</w:t>
            </w:r>
          </w:p>
        </w:tc>
      </w:tr>
    </w:tbl>
    <w:p w14:paraId="70275354" w14:textId="77777777" w:rsidR="00647D7F" w:rsidRDefault="00647D7F">
      <w:pPr>
        <w:spacing w:after="120"/>
      </w:pPr>
    </w:p>
    <w:p w14:paraId="2FB4A4FE" w14:textId="77777777" w:rsidR="00647D7F" w:rsidRDefault="00000000">
      <w:pPr>
        <w:pStyle w:val="Heading2"/>
      </w:pPr>
      <w:r>
        <w:t>2.8 Account 7 — Telegram Bot (Alerts &amp; Monitoring)</w:t>
      </w:r>
    </w:p>
    <w:p w14:paraId="402A7845" w14:textId="77777777" w:rsidR="00647D7F" w:rsidRDefault="00000000">
      <w:pPr>
        <w:pStyle w:val="Heading3"/>
      </w:pPr>
      <w:r>
        <w:t>What It Is &amp; Why You Need It</w:t>
      </w:r>
    </w:p>
    <w:p w14:paraId="3854BA4C" w14:textId="77777777" w:rsidR="00647D7F" w:rsidRDefault="00000000">
      <w:pPr>
        <w:spacing w:before="60" w:after="100"/>
      </w:pPr>
      <w:r>
        <w:t>When the bot hits a daily loss halt, encounters an error, or achieves a milestone, it needs to alert you. Telegram is the easiest free channel for this. Takes 10 minutes to set up.</w:t>
      </w:r>
    </w:p>
    <w:p w14:paraId="257BB72C" w14:textId="77777777" w:rsidR="00647D7F" w:rsidRDefault="00647D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20E15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EEA5B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TELEGRAM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ALERT SETUP — STEP BY STEP</w:t>
            </w:r>
          </w:p>
        </w:tc>
      </w:tr>
      <w:tr w:rsidR="00647D7F" w14:paraId="172F5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D9F25" w14:textId="77777777" w:rsidR="00647D7F" w:rsidRDefault="00000000">
            <w:r>
              <w:t>Step 1: Install Telegram app on your phone</w:t>
            </w:r>
          </w:p>
        </w:tc>
      </w:tr>
      <w:tr w:rsidR="00647D7F" w14:paraId="11F66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0C8DC" w14:textId="77777777" w:rsidR="00647D7F" w:rsidRDefault="00000000">
            <w:r>
              <w:t>Step 2: Search for @BotFather → Start → /</w:t>
            </w:r>
            <w:proofErr w:type="spellStart"/>
            <w:r>
              <w:t>newbot</w:t>
            </w:r>
            <w:proofErr w:type="spellEnd"/>
          </w:p>
        </w:tc>
      </w:tr>
      <w:tr w:rsidR="00647D7F" w14:paraId="31A5B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0C3DA5" w14:textId="77777777" w:rsidR="00647D7F" w:rsidRDefault="00000000">
            <w:r>
              <w:t>Step 3: Name it "</w:t>
            </w:r>
            <w:proofErr w:type="spellStart"/>
            <w:r>
              <w:t>PolymarketBot</w:t>
            </w:r>
            <w:proofErr w:type="spellEnd"/>
            <w:r>
              <w:t>" → username: "</w:t>
            </w:r>
            <w:proofErr w:type="spellStart"/>
            <w:r>
              <w:t>yourname_polymarket_bot</w:t>
            </w:r>
            <w:proofErr w:type="spellEnd"/>
            <w:r>
              <w:t>"</w:t>
            </w:r>
          </w:p>
        </w:tc>
      </w:tr>
      <w:tr w:rsidR="00647D7F" w14:paraId="4F072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1F52A" w14:textId="77777777" w:rsidR="00647D7F" w:rsidRDefault="00000000">
            <w:r>
              <w:t xml:space="preserve">Step 4: </w:t>
            </w:r>
            <w:proofErr w:type="spellStart"/>
            <w:r>
              <w:t>BotFather</w:t>
            </w:r>
            <w:proofErr w:type="spellEnd"/>
            <w:r>
              <w:t xml:space="preserve"> gives you a Token: copy it → store in VPS environment variables</w:t>
            </w:r>
          </w:p>
        </w:tc>
      </w:tr>
      <w:tr w:rsidR="00647D7F" w14:paraId="503F7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CFD54" w14:textId="77777777" w:rsidR="00647D7F" w:rsidRDefault="00000000">
            <w:r>
              <w:t>Step 5: Start a chat with your new bot → send any message</w:t>
            </w:r>
          </w:p>
        </w:tc>
      </w:tr>
      <w:tr w:rsidR="00647D7F" w14:paraId="7607B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6F452" w14:textId="77777777" w:rsidR="00647D7F" w:rsidRDefault="00000000">
            <w:r>
              <w:t xml:space="preserve">Step 6: Get your Chat ID: visit </w:t>
            </w:r>
            <w:proofErr w:type="gramStart"/>
            <w:r>
              <w:t>https://api.telegram.org/bot[</w:t>
            </w:r>
            <w:proofErr w:type="gramEnd"/>
            <w:r>
              <w:t>TOKEN]/getUpdates</w:t>
            </w:r>
          </w:p>
        </w:tc>
      </w:tr>
      <w:tr w:rsidR="00647D7F" w14:paraId="335B5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7761F" w14:textId="77777777" w:rsidR="00647D7F" w:rsidRDefault="00000000">
            <w:r>
              <w:t xml:space="preserve">         → Find "chat</w:t>
            </w:r>
            <w:proofErr w:type="gramStart"/>
            <w:r>
              <w:t>":{</w:t>
            </w:r>
            <w:proofErr w:type="gramEnd"/>
            <w:r>
              <w:t>"id": [NUMBER]} — that is your Chat ID</w:t>
            </w:r>
          </w:p>
        </w:tc>
      </w:tr>
      <w:tr w:rsidR="00647D7F" w14:paraId="69A41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7527B" w14:textId="77777777" w:rsidR="00647D7F" w:rsidRDefault="00000000">
            <w:r>
              <w:t>Step 7: Add to VPS env vars: TELEGRAM_TOKEN, TELEGRAM_CHAT_ID</w:t>
            </w:r>
          </w:p>
        </w:tc>
      </w:tr>
      <w:tr w:rsidR="00647D7F" w14:paraId="43695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BE050" w14:textId="77777777" w:rsidR="00647D7F" w:rsidRDefault="00647D7F"/>
        </w:tc>
      </w:tr>
      <w:tr w:rsidR="00647D7F" w14:paraId="3C63A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3215C" w14:textId="77777777" w:rsidR="00647D7F" w:rsidRDefault="00000000">
            <w:r>
              <w:t>The bot will now send you messages for:</w:t>
            </w:r>
          </w:p>
        </w:tc>
      </w:tr>
      <w:tr w:rsidR="00647D7F" w14:paraId="5190C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7EB75" w14:textId="77777777" w:rsidR="00647D7F" w:rsidRDefault="00000000">
            <w:r>
              <w:t xml:space="preserve">  → Daily P&amp;L summary at midnight UTC</w:t>
            </w:r>
          </w:p>
        </w:tc>
      </w:tr>
      <w:tr w:rsidR="00647D7F" w14:paraId="4570C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4CEDD" w14:textId="77777777" w:rsidR="00647D7F" w:rsidRDefault="00000000">
            <w:r>
              <w:t xml:space="preserve">  → Any halt trigger (Level 1/2/3)</w:t>
            </w:r>
          </w:p>
        </w:tc>
      </w:tr>
      <w:tr w:rsidR="00647D7F" w14:paraId="34F33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3FB0F" w14:textId="77777777" w:rsidR="00647D7F" w:rsidRDefault="00000000">
            <w:r>
              <w:lastRenderedPageBreak/>
              <w:t xml:space="preserve">  → </w:t>
            </w:r>
            <w:proofErr w:type="gramStart"/>
            <w:r>
              <w:t>Phase</w:t>
            </w:r>
            <w:proofErr w:type="gramEnd"/>
            <w:r>
              <w:t xml:space="preserve"> unlock milestones ($2,500, $5,000, $10,000, etc.)</w:t>
            </w:r>
          </w:p>
        </w:tc>
      </w:tr>
      <w:tr w:rsidR="00647D7F" w14:paraId="7AA8F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7760E" w14:textId="77777777" w:rsidR="00647D7F" w:rsidRDefault="00000000">
            <w:r>
              <w:t xml:space="preserve">  → API connection failures or errors</w:t>
            </w:r>
          </w:p>
        </w:tc>
      </w:tr>
      <w:tr w:rsidR="00647D7F" w14:paraId="59170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29A52" w14:textId="77777777" w:rsidR="00647D7F" w:rsidRDefault="00000000">
            <w:r>
              <w:t xml:space="preserve">  → Trade execution confirmations (optional — can be noisy, turn off if preferred)</w:t>
            </w:r>
          </w:p>
        </w:tc>
      </w:tr>
    </w:tbl>
    <w:p w14:paraId="6269B867" w14:textId="77777777" w:rsidR="00647D7F" w:rsidRDefault="00000000">
      <w:r>
        <w:br w:type="page"/>
      </w:r>
    </w:p>
    <w:p w14:paraId="0CD444C7" w14:textId="77777777" w:rsidR="00647D7F" w:rsidRDefault="00000000">
      <w:pPr>
        <w:pStyle w:val="Heading1"/>
      </w:pPr>
      <w:r>
        <w:lastRenderedPageBreak/>
        <w:t>3. How Money Flows — End to End</w:t>
      </w:r>
    </w:p>
    <w:p w14:paraId="465F3559" w14:textId="77777777" w:rsidR="00647D7F" w:rsidRDefault="00647D7F">
      <w:pPr>
        <w:pBdr>
          <w:bottom w:val="single" w:sz="8" w:space="1" w:color="2563EB"/>
        </w:pBdr>
        <w:spacing w:after="200"/>
      </w:pPr>
    </w:p>
    <w:p w14:paraId="4D8E73DE" w14:textId="77777777" w:rsidR="00647D7F" w:rsidRDefault="00000000">
      <w:pPr>
        <w:spacing w:before="60" w:after="100"/>
      </w:pPr>
      <w:r>
        <w:t xml:space="preserve">Understanding the exact path your money takes from your bank account to a live </w:t>
      </w:r>
      <w:proofErr w:type="spellStart"/>
      <w:r>
        <w:t>Polymarket</w:t>
      </w:r>
      <w:proofErr w:type="spellEnd"/>
      <w:r>
        <w:t xml:space="preserve"> trade — and back — is essential for troubleshooting and security.</w:t>
      </w:r>
    </w:p>
    <w:p w14:paraId="6CFFF200" w14:textId="77777777" w:rsidR="00647D7F" w:rsidRDefault="00647D7F">
      <w:pPr>
        <w:spacing w:after="100"/>
      </w:pPr>
    </w:p>
    <w:p w14:paraId="31F3C87C" w14:textId="77777777" w:rsidR="00647D7F" w:rsidRDefault="00000000">
      <w:pPr>
        <w:pStyle w:val="Heading2"/>
      </w:pPr>
      <w:r>
        <w:t xml:space="preserve">3.1 Deposit Flow (Bank → </w:t>
      </w:r>
      <w:proofErr w:type="spellStart"/>
      <w:r>
        <w:t>Polymarket</w:t>
      </w:r>
      <w:proofErr w:type="spellEnd"/>
      <w:r>
        <w:t>)</w:t>
      </w:r>
    </w:p>
    <w:p w14:paraId="705F18D5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1920"/>
        <w:gridCol w:w="1920"/>
        <w:gridCol w:w="1913"/>
        <w:gridCol w:w="1507"/>
        <w:gridCol w:w="1346"/>
      </w:tblGrid>
      <w:tr w:rsidR="00647D7F" w14:paraId="55E4AB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890C7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6DD42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32B4F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1329D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FA4B9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BF386E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</w:t>
            </w:r>
          </w:p>
        </w:tc>
      </w:tr>
      <w:tr w:rsidR="00647D7F" w14:paraId="5990B4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207EE" w14:textId="77777777" w:rsidR="00647D7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70DE0" w14:textId="77777777" w:rsidR="00647D7F" w:rsidRDefault="00000000">
            <w:r>
              <w:rPr>
                <w:sz w:val="20"/>
                <w:szCs w:val="20"/>
              </w:rPr>
              <w:t>Your bank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C311B" w14:textId="77777777" w:rsidR="00647D7F" w:rsidRDefault="00000000">
            <w:r>
              <w:rPr>
                <w:sz w:val="20"/>
                <w:szCs w:val="20"/>
              </w:rPr>
              <w:t>Coinbase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48D69" w14:textId="77777777" w:rsidR="00647D7F" w:rsidRDefault="00000000">
            <w:r>
              <w:rPr>
                <w:sz w:val="20"/>
                <w:szCs w:val="20"/>
              </w:rPr>
              <w:t>ACH transfer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1BC41" w14:textId="77777777" w:rsidR="00647D7F" w:rsidRDefault="00000000">
            <w:r>
              <w:rPr>
                <w:sz w:val="20"/>
                <w:szCs w:val="20"/>
              </w:rPr>
              <w:t>1–5 business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FCB8D" w14:textId="77777777" w:rsidR="00647D7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647D7F" w14:paraId="7F5456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8D3D5" w14:textId="77777777" w:rsidR="00647D7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35C2F" w14:textId="77777777" w:rsidR="00647D7F" w:rsidRDefault="00000000">
            <w:r>
              <w:rPr>
                <w:sz w:val="20"/>
                <w:szCs w:val="20"/>
              </w:rPr>
              <w:t>Coinbase (USD)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44DB1" w14:textId="77777777" w:rsidR="00647D7F" w:rsidRDefault="00000000">
            <w:r>
              <w:rPr>
                <w:sz w:val="20"/>
                <w:szCs w:val="20"/>
              </w:rPr>
              <w:t>Coinbase (USDC)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5583E" w14:textId="77777777" w:rsidR="00647D7F" w:rsidRDefault="00000000">
            <w:r>
              <w:rPr>
                <w:sz w:val="20"/>
                <w:szCs w:val="20"/>
              </w:rPr>
              <w:t>Buy USDC stablecoin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70D4C" w14:textId="77777777" w:rsidR="00647D7F" w:rsidRDefault="00000000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62773" w14:textId="77777777" w:rsidR="00647D7F" w:rsidRDefault="00000000">
            <w:r>
              <w:rPr>
                <w:sz w:val="20"/>
                <w:szCs w:val="20"/>
              </w:rPr>
              <w:t>~0.5–1.5%</w:t>
            </w:r>
          </w:p>
        </w:tc>
      </w:tr>
      <w:tr w:rsidR="00647D7F" w14:paraId="0C848A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8589B" w14:textId="77777777" w:rsidR="00647D7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C124B" w14:textId="77777777" w:rsidR="00647D7F" w:rsidRDefault="00000000">
            <w:r>
              <w:rPr>
                <w:sz w:val="20"/>
                <w:szCs w:val="20"/>
              </w:rPr>
              <w:t>Coinbase (USDC)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694E0" w14:textId="77777777" w:rsidR="00647D7F" w:rsidRDefault="00000000">
            <w:r>
              <w:rPr>
                <w:sz w:val="20"/>
                <w:szCs w:val="20"/>
              </w:rPr>
              <w:t>MetaMask wallet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A0FBE" w14:textId="77777777" w:rsidR="00647D7F" w:rsidRDefault="00000000">
            <w:r>
              <w:rPr>
                <w:sz w:val="20"/>
                <w:szCs w:val="20"/>
              </w:rPr>
              <w:t>Polygon network withdrawal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AD8F7" w14:textId="77777777" w:rsidR="00647D7F" w:rsidRDefault="00000000">
            <w:r>
              <w:rPr>
                <w:sz w:val="20"/>
                <w:szCs w:val="20"/>
              </w:rPr>
              <w:t>2–5 minutes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27FFB" w14:textId="77777777" w:rsidR="00647D7F" w:rsidRDefault="00000000">
            <w:r>
              <w:rPr>
                <w:sz w:val="20"/>
                <w:szCs w:val="20"/>
              </w:rPr>
              <w:t>&lt;$0.01</w:t>
            </w:r>
          </w:p>
        </w:tc>
      </w:tr>
      <w:tr w:rsidR="00647D7F" w14:paraId="5EBB83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5847E" w14:textId="77777777" w:rsidR="00647D7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8B41B" w14:textId="77777777" w:rsidR="00647D7F" w:rsidRDefault="00000000">
            <w:r>
              <w:rPr>
                <w:sz w:val="20"/>
                <w:szCs w:val="20"/>
              </w:rPr>
              <w:t>MetaMask wallet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263F3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12996" w14:textId="77777777" w:rsidR="00647D7F" w:rsidRDefault="00000000">
            <w:r>
              <w:rPr>
                <w:sz w:val="20"/>
                <w:szCs w:val="20"/>
              </w:rPr>
              <w:t>Polygon deposit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51DD5" w14:textId="77777777" w:rsidR="00647D7F" w:rsidRDefault="00000000">
            <w:r>
              <w:rPr>
                <w:sz w:val="20"/>
                <w:szCs w:val="20"/>
              </w:rPr>
              <w:t>2–5 minutes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65303" w14:textId="77777777" w:rsidR="00647D7F" w:rsidRDefault="00000000">
            <w:r>
              <w:rPr>
                <w:sz w:val="20"/>
                <w:szCs w:val="20"/>
              </w:rPr>
              <w:t>&lt;$0.01</w:t>
            </w:r>
          </w:p>
        </w:tc>
      </w:tr>
      <w:tr w:rsidR="00647D7F" w14:paraId="6B02A8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9C7D8" w14:textId="77777777" w:rsidR="00647D7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48FAC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88A09" w14:textId="77777777" w:rsidR="00647D7F" w:rsidRDefault="00000000">
            <w:r>
              <w:rPr>
                <w:sz w:val="20"/>
                <w:szCs w:val="20"/>
              </w:rPr>
              <w:t>Live trade position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438DD" w14:textId="77777777" w:rsidR="00647D7F" w:rsidRDefault="00000000">
            <w:r>
              <w:rPr>
                <w:sz w:val="20"/>
                <w:szCs w:val="20"/>
              </w:rPr>
              <w:t>CLOB order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6359A" w14:textId="77777777" w:rsidR="00647D7F" w:rsidRDefault="00000000">
            <w:r>
              <w:rPr>
                <w:sz w:val="20"/>
                <w:szCs w:val="20"/>
              </w:rPr>
              <w:t>&lt;2 seconds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31B15" w14:textId="77777777" w:rsidR="00647D7F" w:rsidRDefault="00000000">
            <w:r>
              <w:rPr>
                <w:sz w:val="20"/>
                <w:szCs w:val="20"/>
              </w:rPr>
              <w:t>2% on wins</w:t>
            </w:r>
          </w:p>
        </w:tc>
      </w:tr>
    </w:tbl>
    <w:p w14:paraId="600EE472" w14:textId="77777777" w:rsidR="00647D7F" w:rsidRDefault="00647D7F">
      <w:pPr>
        <w:spacing w:after="120"/>
      </w:pPr>
    </w:p>
    <w:p w14:paraId="365EC833" w14:textId="77777777" w:rsidR="00647D7F" w:rsidRDefault="00000000">
      <w:pPr>
        <w:pStyle w:val="Heading2"/>
      </w:pPr>
      <w:r>
        <w:t>3.2 Withdrawal Flow (</w:t>
      </w:r>
      <w:proofErr w:type="spellStart"/>
      <w:r>
        <w:t>Polymarket</w:t>
      </w:r>
      <w:proofErr w:type="spellEnd"/>
      <w:r>
        <w:t xml:space="preserve"> → Bank)</w:t>
      </w:r>
    </w:p>
    <w:p w14:paraId="6D331DBF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1905"/>
        <w:gridCol w:w="1906"/>
        <w:gridCol w:w="1898"/>
        <w:gridCol w:w="1508"/>
        <w:gridCol w:w="1389"/>
      </w:tblGrid>
      <w:tr w:rsidR="00647D7F" w14:paraId="539B53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924B1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1815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B43FC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C1DE6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3C410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58CE6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</w:t>
            </w:r>
          </w:p>
        </w:tc>
      </w:tr>
      <w:tr w:rsidR="00647D7F" w14:paraId="15E7FA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90B3A" w14:textId="77777777" w:rsidR="00647D7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06A10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position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1D847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30E5B" w14:textId="77777777" w:rsidR="00647D7F" w:rsidRDefault="00000000">
            <w:r>
              <w:rPr>
                <w:sz w:val="20"/>
                <w:szCs w:val="20"/>
              </w:rPr>
              <w:t>Trade resolution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AAED9" w14:textId="77777777" w:rsidR="00647D7F" w:rsidRDefault="00000000">
            <w:r>
              <w:rPr>
                <w:sz w:val="20"/>
                <w:szCs w:val="20"/>
              </w:rPr>
              <w:t>Auto at resolution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282FD" w14:textId="77777777" w:rsidR="00647D7F" w:rsidRDefault="00000000">
            <w:r>
              <w:rPr>
                <w:sz w:val="20"/>
                <w:szCs w:val="20"/>
              </w:rPr>
              <w:t xml:space="preserve">2% </w:t>
            </w:r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fee</w:t>
            </w:r>
          </w:p>
        </w:tc>
      </w:tr>
      <w:tr w:rsidR="00647D7F" w14:paraId="57C38C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8A5B8" w14:textId="77777777" w:rsidR="00647D7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A931C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A580A" w14:textId="77777777" w:rsidR="00647D7F" w:rsidRDefault="00000000">
            <w:r>
              <w:rPr>
                <w:sz w:val="20"/>
                <w:szCs w:val="20"/>
              </w:rPr>
              <w:t>MetaMask wallet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03A51" w14:textId="77777777" w:rsidR="00647D7F" w:rsidRDefault="00000000">
            <w:r>
              <w:rPr>
                <w:sz w:val="20"/>
                <w:szCs w:val="20"/>
              </w:rPr>
              <w:t>Polygon withdrawal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A2898" w14:textId="77777777" w:rsidR="00647D7F" w:rsidRDefault="00000000">
            <w:r>
              <w:rPr>
                <w:sz w:val="20"/>
                <w:szCs w:val="20"/>
              </w:rPr>
              <w:t>2–5 minutes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409A9" w14:textId="77777777" w:rsidR="00647D7F" w:rsidRDefault="00000000">
            <w:r>
              <w:rPr>
                <w:sz w:val="20"/>
                <w:szCs w:val="20"/>
              </w:rPr>
              <w:t>&lt;$0.01</w:t>
            </w:r>
          </w:p>
        </w:tc>
      </w:tr>
      <w:tr w:rsidR="00647D7F" w14:paraId="1B9FC1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A8C8B" w14:textId="77777777" w:rsidR="00647D7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E5BCE" w14:textId="77777777" w:rsidR="00647D7F" w:rsidRDefault="00000000">
            <w:r>
              <w:rPr>
                <w:sz w:val="20"/>
                <w:szCs w:val="20"/>
              </w:rPr>
              <w:t>MetaMask wallet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4C73A" w14:textId="77777777" w:rsidR="00647D7F" w:rsidRDefault="00000000">
            <w:r>
              <w:rPr>
                <w:sz w:val="20"/>
                <w:szCs w:val="20"/>
              </w:rPr>
              <w:t>Coinbase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BCA4B" w14:textId="77777777" w:rsidR="00647D7F" w:rsidRDefault="00000000">
            <w:r>
              <w:rPr>
                <w:sz w:val="20"/>
                <w:szCs w:val="20"/>
              </w:rPr>
              <w:t>Polygon USDC transfer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C915C" w14:textId="77777777" w:rsidR="00647D7F" w:rsidRDefault="00000000">
            <w:r>
              <w:rPr>
                <w:sz w:val="20"/>
                <w:szCs w:val="20"/>
              </w:rPr>
              <w:t>2–5 minutes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168D6" w14:textId="77777777" w:rsidR="00647D7F" w:rsidRDefault="00000000">
            <w:r>
              <w:rPr>
                <w:sz w:val="20"/>
                <w:szCs w:val="20"/>
              </w:rPr>
              <w:t>&lt;$0.01</w:t>
            </w:r>
          </w:p>
        </w:tc>
      </w:tr>
      <w:tr w:rsidR="00647D7F" w14:paraId="2D77F8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5947C" w14:textId="77777777" w:rsidR="00647D7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E514E" w14:textId="77777777" w:rsidR="00647D7F" w:rsidRDefault="00000000">
            <w:r>
              <w:rPr>
                <w:sz w:val="20"/>
                <w:szCs w:val="20"/>
              </w:rPr>
              <w:t>Coinbase (USDC)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20BA2" w14:textId="77777777" w:rsidR="00647D7F" w:rsidRDefault="00000000">
            <w:r>
              <w:rPr>
                <w:sz w:val="20"/>
                <w:szCs w:val="20"/>
              </w:rPr>
              <w:t>Coinbase (USD)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507B8" w14:textId="77777777" w:rsidR="00647D7F" w:rsidRDefault="00000000">
            <w:r>
              <w:rPr>
                <w:sz w:val="20"/>
                <w:szCs w:val="20"/>
              </w:rPr>
              <w:t>Sell USDC for USD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5C45B" w14:textId="77777777" w:rsidR="00647D7F" w:rsidRDefault="00000000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ABED7" w14:textId="77777777" w:rsidR="00647D7F" w:rsidRDefault="00000000">
            <w:r>
              <w:rPr>
                <w:sz w:val="20"/>
                <w:szCs w:val="20"/>
              </w:rPr>
              <w:t>~0.5–1.5%</w:t>
            </w:r>
          </w:p>
        </w:tc>
      </w:tr>
      <w:tr w:rsidR="00647D7F" w14:paraId="13D842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8A76B" w14:textId="77777777" w:rsidR="00647D7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BA23E" w14:textId="77777777" w:rsidR="00647D7F" w:rsidRDefault="00000000">
            <w:r>
              <w:rPr>
                <w:sz w:val="20"/>
                <w:szCs w:val="20"/>
              </w:rPr>
              <w:t>Coinbase (USD)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BED6E" w14:textId="77777777" w:rsidR="00647D7F" w:rsidRDefault="00000000">
            <w:r>
              <w:rPr>
                <w:sz w:val="20"/>
                <w:szCs w:val="20"/>
              </w:rPr>
              <w:t>Your bank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064AF" w14:textId="77777777" w:rsidR="00647D7F" w:rsidRDefault="00000000">
            <w:r>
              <w:rPr>
                <w:sz w:val="20"/>
                <w:szCs w:val="20"/>
              </w:rPr>
              <w:t>ACH withdrawal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3719A" w14:textId="77777777" w:rsidR="00647D7F" w:rsidRDefault="00000000">
            <w:r>
              <w:rPr>
                <w:sz w:val="20"/>
                <w:szCs w:val="20"/>
              </w:rPr>
              <w:t>1–3 business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A0D98" w14:textId="77777777" w:rsidR="00647D7F" w:rsidRDefault="00000000">
            <w:r>
              <w:rPr>
                <w:sz w:val="20"/>
                <w:szCs w:val="20"/>
              </w:rPr>
              <w:t>Free</w:t>
            </w:r>
          </w:p>
        </w:tc>
      </w:tr>
    </w:tbl>
    <w:p w14:paraId="6A71AC3F" w14:textId="77777777" w:rsidR="00647D7F" w:rsidRDefault="00647D7F">
      <w:pPr>
        <w:spacing w:after="80"/>
      </w:pPr>
    </w:p>
    <w:p w14:paraId="25E9CC6C" w14:textId="77777777" w:rsidR="00647D7F" w:rsidRDefault="00000000">
      <w:pPr>
        <w:spacing w:before="60" w:after="100"/>
      </w:pPr>
      <w:r>
        <w:rPr>
          <w:i/>
          <w:iCs/>
          <w:color w:val="64748B"/>
        </w:rPr>
        <w:t>Total round-trip fees: approximately 2–4% on gains (</w:t>
      </w:r>
      <w:proofErr w:type="spellStart"/>
      <w:r>
        <w:rPr>
          <w:i/>
          <w:iCs/>
          <w:color w:val="64748B"/>
        </w:rPr>
        <w:t>Polymarket</w:t>
      </w:r>
      <w:proofErr w:type="spellEnd"/>
      <w:r>
        <w:rPr>
          <w:i/>
          <w:iCs/>
          <w:color w:val="64748B"/>
        </w:rPr>
        <w:t xml:space="preserve"> 2% + exchange ~0.5–1.5%). Gas fees on Polygon are negligible — typically under $0.01 per transaction.</w:t>
      </w:r>
    </w:p>
    <w:p w14:paraId="1554156B" w14:textId="77777777" w:rsidR="00647D7F" w:rsidRDefault="00000000">
      <w:r>
        <w:lastRenderedPageBreak/>
        <w:br w:type="page"/>
      </w:r>
    </w:p>
    <w:p w14:paraId="55C6569A" w14:textId="77777777" w:rsidR="00647D7F" w:rsidRDefault="00000000">
      <w:pPr>
        <w:pStyle w:val="Heading1"/>
      </w:pPr>
      <w:r>
        <w:lastRenderedPageBreak/>
        <w:t>4. Complete Setup Sequence — Day by Day</w:t>
      </w:r>
    </w:p>
    <w:p w14:paraId="34F53CA5" w14:textId="77777777" w:rsidR="00647D7F" w:rsidRDefault="00647D7F">
      <w:pPr>
        <w:pBdr>
          <w:bottom w:val="single" w:sz="8" w:space="1" w:color="2563EB"/>
        </w:pBdr>
        <w:spacing w:after="200"/>
      </w:pPr>
    </w:p>
    <w:p w14:paraId="3F245298" w14:textId="77777777" w:rsidR="00647D7F" w:rsidRDefault="00000000">
      <w:pPr>
        <w:spacing w:before="60" w:after="100"/>
      </w:pPr>
      <w:r>
        <w:t>Follow this exact sequence. Do not skip steps or reorder them. Each step depends on the previous one.</w:t>
      </w:r>
    </w:p>
    <w:p w14:paraId="6F816416" w14:textId="77777777" w:rsidR="00647D7F" w:rsidRDefault="00647D7F">
      <w:pPr>
        <w:spacing w:after="100"/>
      </w:pPr>
    </w:p>
    <w:p w14:paraId="51E99C26" w14:textId="77777777" w:rsidR="00647D7F" w:rsidRDefault="00000000">
      <w:pPr>
        <w:pStyle w:val="Heading2"/>
      </w:pPr>
      <w:r>
        <w:t>Day 1 — Identity &amp; Exchange Setup</w:t>
      </w:r>
    </w:p>
    <w:p w14:paraId="0A1836E6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Create Coinbase account at coinbase.com — verify email</w:t>
      </w:r>
    </w:p>
    <w:p w14:paraId="5DFEC7E8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Upload government ID for KYC — approval usually same day</w:t>
      </w:r>
    </w:p>
    <w:p w14:paraId="1247EB85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Link bank account via ACH — initiate $[starting capital] transfer</w:t>
      </w:r>
    </w:p>
    <w:p w14:paraId="6C2317CB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Install MetaMask browser extension — create wallet — WRITE DOWN seed phrase on paper</w:t>
      </w:r>
    </w:p>
    <w:p w14:paraId="1954B5B8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Add Polygon network to MetaMask (via chainlist.org)</w:t>
      </w:r>
    </w:p>
    <w:p w14:paraId="61CC07C4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Create SECOND MetaMask wallet — this is the dedicated BOT wallet (keep separate from personal)</w:t>
      </w:r>
    </w:p>
    <w:p w14:paraId="6B52E5AF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Go to polymarket.com → connect bot MetaMask wallet → complete KYC for US access</w:t>
      </w:r>
    </w:p>
    <w:p w14:paraId="66425199" w14:textId="77777777" w:rsidR="00647D7F" w:rsidRDefault="00647D7F">
      <w:pPr>
        <w:spacing w:after="80"/>
      </w:pPr>
    </w:p>
    <w:p w14:paraId="1941517F" w14:textId="77777777" w:rsidR="00647D7F" w:rsidRDefault="00000000">
      <w:pPr>
        <w:pStyle w:val="Heading2"/>
      </w:pPr>
      <w:r>
        <w:t>Day 2–5 — Waiting Period (Bank Transfer Clearing)</w:t>
      </w:r>
    </w:p>
    <w:p w14:paraId="79E032B9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Create Binance account (binance.us for US users) — complete KYC</w:t>
      </w:r>
    </w:p>
    <w:p w14:paraId="2906EF40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Generate Binance API key: READ ONLY + IP-restrict to your home IP for now</w:t>
      </w:r>
    </w:p>
    <w:p w14:paraId="0A153076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Create Alchemy account at alchemy.com — create Polygon </w:t>
      </w:r>
      <w:proofErr w:type="spellStart"/>
      <w:r>
        <w:t>Mainnet</w:t>
      </w:r>
      <w:proofErr w:type="spellEnd"/>
      <w:r>
        <w:t xml:space="preserve"> app — copy RPC URL</w:t>
      </w:r>
    </w:p>
    <w:p w14:paraId="69F0D9E9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Set up Telegram bot via @BotFather — copy Token and Chat ID</w:t>
      </w:r>
    </w:p>
    <w:p w14:paraId="57E49E94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Start reading </w:t>
      </w:r>
      <w:proofErr w:type="spellStart"/>
      <w:r>
        <w:t>Polymarket</w:t>
      </w:r>
      <w:proofErr w:type="spellEnd"/>
      <w:r>
        <w:t xml:space="preserve"> CLOB API docs at docs.polymarket.com</w:t>
      </w:r>
    </w:p>
    <w:p w14:paraId="78A472EC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Spin up VPS (</w:t>
      </w:r>
      <w:proofErr w:type="spellStart"/>
      <w:r>
        <w:t>Hostinger</w:t>
      </w:r>
      <w:proofErr w:type="spellEnd"/>
      <w:r>
        <w:t>) — install Ubuntu 22.04 — SSH in and install Python/Node</w:t>
      </w:r>
    </w:p>
    <w:p w14:paraId="57D9BBCC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Begin paper trading manually on </w:t>
      </w:r>
      <w:proofErr w:type="spellStart"/>
      <w:r>
        <w:t>Polymarket</w:t>
      </w:r>
      <w:proofErr w:type="spellEnd"/>
      <w:r>
        <w:t xml:space="preserve"> — watch 15-min BTC markets</w:t>
      </w:r>
    </w:p>
    <w:p w14:paraId="570668E2" w14:textId="77777777" w:rsidR="00647D7F" w:rsidRDefault="00647D7F">
      <w:pPr>
        <w:spacing w:after="80"/>
      </w:pPr>
    </w:p>
    <w:p w14:paraId="2BF295E5" w14:textId="77777777" w:rsidR="00647D7F" w:rsidRDefault="00000000">
      <w:pPr>
        <w:pStyle w:val="Heading2"/>
      </w:pPr>
      <w:r>
        <w:t xml:space="preserve">Day 5–7 — Fund </w:t>
      </w:r>
      <w:proofErr w:type="spellStart"/>
      <w:r>
        <w:t>Polymarket</w:t>
      </w:r>
      <w:proofErr w:type="spellEnd"/>
      <w:r>
        <w:t xml:space="preserve"> &amp; Test</w:t>
      </w:r>
    </w:p>
    <w:p w14:paraId="146D4C55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Coinbase ACH clears → buy USDC on Coinbase</w:t>
      </w:r>
    </w:p>
    <w:p w14:paraId="40162010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Send small test amount ($10) from Coinbase → MetaMask bot wallet (Polygon network)</w:t>
      </w:r>
    </w:p>
    <w:p w14:paraId="2BD8CEB8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Confirm USDC arrived in MetaMask — check polygonscan.com for transaction</w:t>
      </w:r>
    </w:p>
    <w:p w14:paraId="377F3891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Send test USDC from MetaMask → </w:t>
      </w:r>
      <w:proofErr w:type="spellStart"/>
      <w:r>
        <w:t>Polymarket</w:t>
      </w:r>
      <w:proofErr w:type="spellEnd"/>
      <w:r>
        <w:t xml:space="preserve"> deposit address</w:t>
      </w:r>
    </w:p>
    <w:p w14:paraId="26A9F6B5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Confirm balance appears in </w:t>
      </w:r>
      <w:proofErr w:type="spellStart"/>
      <w:r>
        <w:t>Polymarket</w:t>
      </w:r>
      <w:proofErr w:type="spellEnd"/>
      <w:r>
        <w:t xml:space="preserve"> UI</w:t>
      </w:r>
    </w:p>
    <w:p w14:paraId="616A4409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Place one manual $5 trade — confirm execution and resolution</w:t>
      </w:r>
    </w:p>
    <w:p w14:paraId="44C0F5A5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Send remaining USDC to </w:t>
      </w:r>
      <w:proofErr w:type="spellStart"/>
      <w:r>
        <w:t>Polymarket</w:t>
      </w:r>
      <w:proofErr w:type="spellEnd"/>
    </w:p>
    <w:p w14:paraId="399C95C1" w14:textId="77777777" w:rsidR="00647D7F" w:rsidRDefault="00647D7F">
      <w:pPr>
        <w:spacing w:after="80"/>
      </w:pPr>
    </w:p>
    <w:p w14:paraId="4729ECA6" w14:textId="77777777" w:rsidR="00647D7F" w:rsidRDefault="00000000">
      <w:pPr>
        <w:pStyle w:val="Heading2"/>
      </w:pPr>
      <w:r>
        <w:lastRenderedPageBreak/>
        <w:t>Week 2 — Bot Development &amp; Paper Trading</w:t>
      </w:r>
    </w:p>
    <w:p w14:paraId="2E68667C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Deploy bot code to VPS — run in paper trading mode (no real trades)</w:t>
      </w:r>
    </w:p>
    <w:p w14:paraId="76307624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Connect Binance WebSocket + Coinbase WebSocket for live price feeds</w:t>
      </w:r>
    </w:p>
    <w:p w14:paraId="3C312DC7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Run signal engine — log every signal that WOULD have triggered a trade</w:t>
      </w:r>
    </w:p>
    <w:p w14:paraId="45B5F7F2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Target: 200+ paper trade signals logged before going live</w:t>
      </w:r>
    </w:p>
    <w:p w14:paraId="70F5D1C8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Update Binance API key: change IP restriction to VPS IP address</w:t>
      </w:r>
    </w:p>
    <w:p w14:paraId="217DE1D1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Test Telegram alerts: confirm halt notifications reach your phone</w:t>
      </w:r>
    </w:p>
    <w:p w14:paraId="754CC1A6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Test kill switches: run kill-all command, verify bot stops correctly</w:t>
      </w:r>
    </w:p>
    <w:p w14:paraId="1CADFC63" w14:textId="77777777" w:rsidR="00647D7F" w:rsidRDefault="00647D7F">
      <w:pPr>
        <w:spacing w:after="80"/>
      </w:pPr>
    </w:p>
    <w:p w14:paraId="59B817D6" w14:textId="77777777" w:rsidR="00647D7F" w:rsidRDefault="00000000">
      <w:pPr>
        <w:pStyle w:val="Heading2"/>
      </w:pPr>
      <w:r>
        <w:t>Week 3–4 — Go Live (Micro Positions)</w:t>
      </w:r>
    </w:p>
    <w:p w14:paraId="06775D97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Enable live trading — max position size = 1% of bankroll ($5 on $500, $300 on $30k)</w:t>
      </w:r>
    </w:p>
    <w:p w14:paraId="2C4E0C19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Run 100 live micro-trades — compare actual fills vs. paper simulation</w:t>
      </w:r>
    </w:p>
    <w:p w14:paraId="4932F54C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If fills within 15% of paper predictions: scale to full Kelly sizing</w:t>
      </w:r>
    </w:p>
    <w:p w14:paraId="42F932C2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If fills diverge &gt; 15%: investigate latency, re-tune signal thresholds</w:t>
      </w:r>
    </w:p>
    <w:p w14:paraId="6D1D279F" w14:textId="77777777" w:rsidR="00647D7F" w:rsidRDefault="00000000">
      <w:pPr>
        <w:pStyle w:val="ListParagraph"/>
        <w:numPr>
          <w:ilvl w:val="0"/>
          <w:numId w:val="3"/>
        </w:numPr>
        <w:spacing w:before="40" w:after="80"/>
      </w:pPr>
      <w:r>
        <w:t>Monitor daily loss counter — confirm halt triggers work on real capital</w:t>
      </w:r>
    </w:p>
    <w:p w14:paraId="1285F53A" w14:textId="77777777" w:rsidR="00647D7F" w:rsidRDefault="00000000">
      <w:r>
        <w:br w:type="page"/>
      </w:r>
    </w:p>
    <w:p w14:paraId="381D6C4A" w14:textId="77777777" w:rsidR="00647D7F" w:rsidRDefault="00000000">
      <w:pPr>
        <w:pStyle w:val="Heading1"/>
      </w:pPr>
      <w:r>
        <w:lastRenderedPageBreak/>
        <w:t>5. Which Starting Capital Is Right for You?</w:t>
      </w:r>
    </w:p>
    <w:p w14:paraId="5BD031E4" w14:textId="77777777" w:rsidR="00647D7F" w:rsidRDefault="00647D7F">
      <w:pPr>
        <w:pBdr>
          <w:bottom w:val="single" w:sz="8" w:space="1" w:color="2563EB"/>
        </w:pBdr>
        <w:spacing w:after="200"/>
      </w:pPr>
    </w:p>
    <w:p w14:paraId="5D16DDF4" w14:textId="77777777" w:rsidR="00647D7F" w:rsidRDefault="00000000">
      <w:pPr>
        <w:spacing w:before="60" w:after="100"/>
      </w:pPr>
      <w:r>
        <w:t>There is no universally "correct" starting capital. The right number depends on your risk tolerance, your technical skills, and how important the 6-month timeline is to you.</w:t>
      </w:r>
    </w:p>
    <w:p w14:paraId="514DC995" w14:textId="77777777" w:rsidR="00647D7F" w:rsidRDefault="00647D7F">
      <w:pPr>
        <w:spacing w:after="100"/>
      </w:pP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1785"/>
        <w:gridCol w:w="1986"/>
        <w:gridCol w:w="1981"/>
        <w:gridCol w:w="1395"/>
        <w:gridCol w:w="2536"/>
      </w:tblGrid>
      <w:tr w:rsidR="00647D7F" w14:paraId="728F70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B4135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14D31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Starting Capital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B40D2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Rate Needed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2810C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6-Month Result</w:t>
            </w:r>
          </w:p>
        </w:tc>
        <w:tc>
          <w:tcPr>
            <w:tcW w:w="1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D6B25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456B6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 It's For</w:t>
            </w:r>
          </w:p>
        </w:tc>
      </w:tr>
      <w:tr w:rsidR="00647D7F" w14:paraId="27598A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91283" w14:textId="77777777" w:rsidR="00647D7F" w:rsidRDefault="00000000">
            <w:r>
              <w:rPr>
                <w:sz w:val="20"/>
                <w:szCs w:val="20"/>
              </w:rPr>
              <w:t>Most Aggressive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7E2F6" w14:textId="77777777" w:rsidR="00647D7F" w:rsidRDefault="00000000">
            <w:r>
              <w:rPr>
                <w:sz w:val="20"/>
                <w:szCs w:val="20"/>
              </w:rPr>
              <w:t>$20,000–$22,000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ADA20" w14:textId="77777777" w:rsidR="00647D7F" w:rsidRDefault="00000000">
            <w:r>
              <w:rPr>
                <w:sz w:val="20"/>
                <w:szCs w:val="20"/>
              </w:rPr>
              <w:t>30%/month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EC089" w14:textId="77777777" w:rsidR="00647D7F" w:rsidRDefault="00000000">
            <w:r>
              <w:rPr>
                <w:sz w:val="20"/>
                <w:szCs w:val="20"/>
              </w:rPr>
              <w:t>~$100k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D2979" w14:textId="77777777" w:rsidR="00647D7F" w:rsidRDefault="00000000">
            <w:r>
              <w:rPr>
                <w:sz w:val="20"/>
                <w:szCs w:val="20"/>
              </w:rPr>
              <w:t>🔴 Very High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D01C4" w14:textId="77777777" w:rsidR="00647D7F" w:rsidRDefault="00000000">
            <w:r>
              <w:rPr>
                <w:sz w:val="20"/>
                <w:szCs w:val="20"/>
              </w:rPr>
              <w:t>Experienced quant, pre-validated bot, perfect execution</w:t>
            </w:r>
          </w:p>
        </w:tc>
      </w:tr>
      <w:tr w:rsidR="00647D7F" w14:paraId="1D06E8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488CF" w14:textId="77777777" w:rsidR="00647D7F" w:rsidRDefault="00000000">
            <w:r>
              <w:rPr>
                <w:sz w:val="20"/>
                <w:szCs w:val="20"/>
              </w:rPr>
              <w:t>Recommended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142B1" w14:textId="77777777" w:rsidR="00647D7F" w:rsidRDefault="00000000">
            <w:r>
              <w:rPr>
                <w:sz w:val="20"/>
                <w:szCs w:val="20"/>
              </w:rPr>
              <w:t>$30,000–$35,000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863CE" w14:textId="77777777" w:rsidR="00647D7F" w:rsidRDefault="00000000">
            <w:r>
              <w:rPr>
                <w:sz w:val="20"/>
                <w:szCs w:val="20"/>
              </w:rPr>
              <w:t>20–22%/month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9B811" w14:textId="77777777" w:rsidR="00647D7F" w:rsidRDefault="00000000">
            <w:r>
              <w:rPr>
                <w:sz w:val="20"/>
                <w:szCs w:val="20"/>
              </w:rPr>
              <w:t>~$95k–$115k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7430A" w14:textId="77777777" w:rsidR="00647D7F" w:rsidRDefault="00000000">
            <w:r>
              <w:rPr>
                <w:sz w:val="20"/>
                <w:szCs w:val="20"/>
              </w:rPr>
              <w:t>🟡 High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38875" w14:textId="77777777" w:rsidR="00647D7F" w:rsidRDefault="00000000">
            <w:r>
              <w:rPr>
                <w:sz w:val="20"/>
                <w:szCs w:val="20"/>
              </w:rPr>
              <w:t>First serious deployment, realistic for well-built bot</w:t>
            </w:r>
          </w:p>
        </w:tc>
      </w:tr>
      <w:tr w:rsidR="00647D7F" w14:paraId="672358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99ABB" w14:textId="77777777" w:rsidR="00647D7F" w:rsidRDefault="00000000">
            <w:r>
              <w:rPr>
                <w:sz w:val="20"/>
                <w:szCs w:val="20"/>
              </w:rPr>
              <w:t>Conservative Buffer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1B5E6" w14:textId="77777777" w:rsidR="00647D7F" w:rsidRDefault="00000000">
            <w:r>
              <w:rPr>
                <w:sz w:val="20"/>
                <w:szCs w:val="20"/>
              </w:rPr>
              <w:t>$43,000–$50,000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C1AB6" w14:textId="77777777" w:rsidR="00647D7F" w:rsidRDefault="00000000">
            <w:r>
              <w:rPr>
                <w:sz w:val="20"/>
                <w:szCs w:val="20"/>
              </w:rPr>
              <w:t>15–18%/month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99002" w14:textId="77777777" w:rsidR="00647D7F" w:rsidRDefault="00000000">
            <w:r>
              <w:rPr>
                <w:sz w:val="20"/>
                <w:szCs w:val="20"/>
              </w:rPr>
              <w:t>~$100k–$130k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6790A" w14:textId="77777777" w:rsidR="00647D7F" w:rsidRDefault="00000000">
            <w:r>
              <w:rPr>
                <w:sz w:val="20"/>
                <w:szCs w:val="20"/>
              </w:rPr>
              <w:t>🟢 Moderate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E4614" w14:textId="77777777" w:rsidR="00647D7F" w:rsidRDefault="00000000">
            <w:r>
              <w:rPr>
                <w:sz w:val="20"/>
                <w:szCs w:val="20"/>
              </w:rPr>
              <w:t>Risk-averse, first time, willing to over-capitalize for safety</w:t>
            </w:r>
          </w:p>
        </w:tc>
      </w:tr>
      <w:tr w:rsidR="00647D7F" w14:paraId="222CA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82B1F" w14:textId="77777777" w:rsidR="00647D7F" w:rsidRDefault="00000000">
            <w:r>
              <w:rPr>
                <w:sz w:val="20"/>
                <w:szCs w:val="20"/>
              </w:rPr>
              <w:t>Extended Timeline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B3541" w14:textId="77777777" w:rsidR="00647D7F" w:rsidRDefault="00000000">
            <w:r>
              <w:rPr>
                <w:sz w:val="20"/>
                <w:szCs w:val="20"/>
              </w:rPr>
              <w:t>$10,000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6D528" w14:textId="77777777" w:rsidR="00647D7F" w:rsidRDefault="00000000">
            <w:r>
              <w:rPr>
                <w:sz w:val="20"/>
                <w:szCs w:val="20"/>
              </w:rPr>
              <w:t>22%/month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C3180" w14:textId="77777777" w:rsidR="00647D7F" w:rsidRDefault="00000000">
            <w:r>
              <w:rPr>
                <w:sz w:val="20"/>
                <w:szCs w:val="20"/>
              </w:rPr>
              <w:t>~$54k in 6mo, $100k in 12mo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3F0C4" w14:textId="77777777" w:rsidR="00647D7F" w:rsidRDefault="00000000">
            <w:r>
              <w:rPr>
                <w:sz w:val="20"/>
                <w:szCs w:val="20"/>
              </w:rPr>
              <w:t>🟡 High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84CF3" w14:textId="77777777" w:rsidR="00647D7F" w:rsidRDefault="00000000">
            <w:r>
              <w:rPr>
                <w:sz w:val="20"/>
                <w:szCs w:val="20"/>
              </w:rPr>
              <w:t>Good option if $30k is too much to risk today</w:t>
            </w:r>
          </w:p>
        </w:tc>
      </w:tr>
      <w:tr w:rsidR="00647D7F" w14:paraId="2E5547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C0884" w14:textId="77777777" w:rsidR="00647D7F" w:rsidRDefault="00000000">
            <w:r>
              <w:rPr>
                <w:sz w:val="20"/>
                <w:szCs w:val="20"/>
              </w:rPr>
              <w:t>Bootstrap Path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F7048" w14:textId="77777777" w:rsidR="00647D7F" w:rsidRDefault="00000000">
            <w:r>
              <w:rPr>
                <w:sz w:val="20"/>
                <w:szCs w:val="20"/>
              </w:rPr>
              <w:t>$500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33E73" w14:textId="77777777" w:rsidR="00647D7F" w:rsidRDefault="00000000">
            <w:r>
              <w:rPr>
                <w:sz w:val="20"/>
                <w:szCs w:val="20"/>
              </w:rPr>
              <w:t>22%/month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FC47D" w14:textId="77777777" w:rsidR="00647D7F" w:rsidRDefault="00000000">
            <w:r>
              <w:rPr>
                <w:sz w:val="20"/>
                <w:szCs w:val="20"/>
              </w:rPr>
              <w:t>~$1,600 in 6mo, $100k in 26mo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1D77C" w14:textId="77777777" w:rsidR="00647D7F" w:rsidRDefault="00000000">
            <w:r>
              <w:rPr>
                <w:sz w:val="20"/>
                <w:szCs w:val="20"/>
              </w:rPr>
              <w:t>🟢 Low risk/$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4956C" w14:textId="77777777" w:rsidR="00647D7F" w:rsidRDefault="00000000">
            <w:r>
              <w:rPr>
                <w:sz w:val="20"/>
                <w:szCs w:val="20"/>
              </w:rPr>
              <w:t>Best if starting capital is limited — just takes longer</w:t>
            </w:r>
          </w:p>
        </w:tc>
      </w:tr>
    </w:tbl>
    <w:p w14:paraId="189A1A45" w14:textId="77777777" w:rsidR="00647D7F" w:rsidRDefault="00647D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5B54C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E8442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💡  THE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AUTHOR'S RECOMMENDATION</w:t>
            </w:r>
          </w:p>
        </w:tc>
      </w:tr>
      <w:tr w:rsidR="00647D7F" w14:paraId="3C6A6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08FD3" w14:textId="77777777" w:rsidR="00647D7F" w:rsidRDefault="00000000">
            <w:r>
              <w:t>If you can deploy $30,000–$35,000 AND you have completed Phase 0 paper trading with</w:t>
            </w:r>
          </w:p>
        </w:tc>
      </w:tr>
      <w:tr w:rsidR="00647D7F" w14:paraId="15869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0FA13" w14:textId="77777777" w:rsidR="00647D7F" w:rsidRDefault="00000000">
            <w:r>
              <w:t>a validated win rate &gt; 68%, the 6-month path is realistic.</w:t>
            </w:r>
          </w:p>
        </w:tc>
      </w:tr>
      <w:tr w:rsidR="00647D7F" w14:paraId="3C241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F4919" w14:textId="77777777" w:rsidR="00647D7F" w:rsidRDefault="00647D7F"/>
        </w:tc>
      </w:tr>
      <w:tr w:rsidR="00647D7F" w14:paraId="6C3B9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4952C" w14:textId="77777777" w:rsidR="00647D7F" w:rsidRDefault="00000000">
            <w:r>
              <w:t>If you have NOT yet validated the bot: start with $500–$5,000.</w:t>
            </w:r>
          </w:p>
        </w:tc>
      </w:tr>
      <w:tr w:rsidR="00647D7F" w14:paraId="3B0FB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A0647" w14:textId="77777777" w:rsidR="00647D7F" w:rsidRDefault="00000000">
            <w:r>
              <w:t>Paper trade for 2 weeks. Live micro-trade for 2 weeks. Only then scale capital.</w:t>
            </w:r>
          </w:p>
        </w:tc>
      </w:tr>
      <w:tr w:rsidR="00647D7F" w14:paraId="7292E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C6105" w14:textId="77777777" w:rsidR="00647D7F" w:rsidRDefault="00647D7F"/>
        </w:tc>
      </w:tr>
      <w:tr w:rsidR="00647D7F" w14:paraId="1CBFF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6A90D" w14:textId="77777777" w:rsidR="00647D7F" w:rsidRDefault="00000000">
            <w:r>
              <w:t>The biggest mistake is deploying $30,000 on an unvalidated bot.</w:t>
            </w:r>
          </w:p>
        </w:tc>
      </w:tr>
      <w:tr w:rsidR="00647D7F" w14:paraId="17130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64BB5" w14:textId="77777777" w:rsidR="00647D7F" w:rsidRDefault="00000000">
            <w:r>
              <w:t>A single misconfigured signal or missing risk gate can lose it all in days.</w:t>
            </w:r>
          </w:p>
        </w:tc>
      </w:tr>
      <w:tr w:rsidR="00647D7F" w14:paraId="242C9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7C850" w14:textId="77777777" w:rsidR="00647D7F" w:rsidRDefault="00647D7F"/>
        </w:tc>
      </w:tr>
      <w:tr w:rsidR="00647D7F" w14:paraId="5111F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84D7F" w14:textId="77777777" w:rsidR="00647D7F" w:rsidRDefault="00000000">
            <w:r>
              <w:t>Suggested path: Start with $1,000–$5,000. Validate. Then deposit the full amount.</w:t>
            </w:r>
          </w:p>
        </w:tc>
      </w:tr>
      <w:tr w:rsidR="00647D7F" w14:paraId="0EDBA6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E4CF8" w14:textId="77777777" w:rsidR="00647D7F" w:rsidRDefault="00000000">
            <w:r>
              <w:t>You lose 4–6 weeks of compounding time but protect yourself from catastrophic loss.</w:t>
            </w:r>
          </w:p>
        </w:tc>
      </w:tr>
    </w:tbl>
    <w:p w14:paraId="1B9619DC" w14:textId="77777777" w:rsidR="00647D7F" w:rsidRDefault="00000000">
      <w:r>
        <w:lastRenderedPageBreak/>
        <w:br w:type="page"/>
      </w:r>
    </w:p>
    <w:p w14:paraId="686ACCAF" w14:textId="77777777" w:rsidR="00647D7F" w:rsidRDefault="00000000">
      <w:pPr>
        <w:pStyle w:val="Heading1"/>
      </w:pPr>
      <w:r>
        <w:lastRenderedPageBreak/>
        <w:t>6. Total Cost to Launch &amp; Operate</w:t>
      </w:r>
    </w:p>
    <w:p w14:paraId="643B4584" w14:textId="77777777" w:rsidR="00647D7F" w:rsidRDefault="00647D7F">
      <w:pPr>
        <w:pBdr>
          <w:bottom w:val="single" w:sz="8" w:space="1" w:color="2563EB"/>
        </w:pBdr>
        <w:spacing w:after="200"/>
      </w:pPr>
    </w:p>
    <w:p w14:paraId="50E6C107" w14:textId="77777777" w:rsidR="00647D7F" w:rsidRDefault="00000000">
      <w:pPr>
        <w:spacing w:before="60" w:after="100"/>
      </w:pPr>
      <w:r>
        <w:t>Every dollar of cost comes out of your compounding capital. Understanding the full cost picture helps you size starting capital correctly.</w:t>
      </w:r>
    </w:p>
    <w:p w14:paraId="3F880ED9" w14:textId="77777777" w:rsidR="00647D7F" w:rsidRDefault="00647D7F">
      <w:pPr>
        <w:spacing w:after="100"/>
      </w:pPr>
    </w:p>
    <w:p w14:paraId="61AE647C" w14:textId="77777777" w:rsidR="00647D7F" w:rsidRDefault="00000000">
      <w:pPr>
        <w:pStyle w:val="Heading2"/>
      </w:pPr>
      <w:r>
        <w:t>6.1 One-Time Setup Costs</w:t>
      </w:r>
    </w:p>
    <w:p w14:paraId="7A51D816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47D7F" w14:paraId="3A723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BCB8A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C373C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4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FEB4B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47D7F" w14:paraId="7F97A6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E5BE2" w14:textId="77777777" w:rsidR="00647D7F" w:rsidRDefault="00000000">
            <w:r>
              <w:rPr>
                <w:sz w:val="20"/>
                <w:szCs w:val="20"/>
              </w:rPr>
              <w:t>Coinbase/Kraken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7C37E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3A32C" w14:textId="77777777" w:rsidR="00647D7F" w:rsidRDefault="00000000">
            <w:r>
              <w:rPr>
                <w:sz w:val="20"/>
                <w:szCs w:val="20"/>
              </w:rPr>
              <w:t>Free to create — fees only on transactions</w:t>
            </w:r>
          </w:p>
        </w:tc>
      </w:tr>
      <w:tr w:rsidR="00647D7F" w14:paraId="2D569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CFCFA" w14:textId="77777777" w:rsidR="00647D7F" w:rsidRDefault="00000000">
            <w:r>
              <w:rPr>
                <w:sz w:val="20"/>
                <w:szCs w:val="20"/>
              </w:rPr>
              <w:t>MetaMask wallet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1FD7B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6187F" w14:textId="77777777" w:rsidR="00647D7F" w:rsidRDefault="00000000">
            <w:r>
              <w:rPr>
                <w:sz w:val="20"/>
                <w:szCs w:val="20"/>
              </w:rPr>
              <w:t>Free browser extension</w:t>
            </w:r>
          </w:p>
        </w:tc>
      </w:tr>
      <w:tr w:rsidR="00647D7F" w14:paraId="3C8EE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D359A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E3F7E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6A9DA" w14:textId="77777777" w:rsidR="00647D7F" w:rsidRDefault="00000000">
            <w:r>
              <w:rPr>
                <w:sz w:val="20"/>
                <w:szCs w:val="20"/>
              </w:rPr>
              <w:t>Free to create</w:t>
            </w:r>
          </w:p>
        </w:tc>
      </w:tr>
      <w:tr w:rsidR="00647D7F" w14:paraId="1F794C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60ABE" w14:textId="77777777" w:rsidR="00647D7F" w:rsidRDefault="00000000">
            <w:r>
              <w:rPr>
                <w:sz w:val="20"/>
                <w:szCs w:val="20"/>
              </w:rPr>
              <w:t>Binance/Coinbase API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6FB16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B2939" w14:textId="77777777" w:rsidR="00647D7F" w:rsidRDefault="00000000">
            <w:r>
              <w:rPr>
                <w:sz w:val="20"/>
                <w:szCs w:val="20"/>
              </w:rPr>
              <w:t>Free price feed</w:t>
            </w:r>
          </w:p>
        </w:tc>
      </w:tr>
      <w:tr w:rsidR="00647D7F" w14:paraId="65F1E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1B840" w14:textId="77777777" w:rsidR="00647D7F" w:rsidRDefault="00000000">
            <w:r>
              <w:rPr>
                <w:sz w:val="20"/>
                <w:szCs w:val="20"/>
              </w:rPr>
              <w:t>Alchemy RPC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631E7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5210D" w14:textId="77777777" w:rsidR="00647D7F" w:rsidRDefault="00000000">
            <w:r>
              <w:rPr>
                <w:sz w:val="20"/>
                <w:szCs w:val="20"/>
              </w:rPr>
              <w:t>Free tier sufficient</w:t>
            </w:r>
          </w:p>
        </w:tc>
      </w:tr>
      <w:tr w:rsidR="00647D7F" w14:paraId="1E05B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8AA56" w14:textId="77777777" w:rsidR="00647D7F" w:rsidRDefault="00000000">
            <w:r>
              <w:rPr>
                <w:sz w:val="20"/>
                <w:szCs w:val="20"/>
              </w:rPr>
              <w:t>Telegram bot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B4AB5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DD4B2" w14:textId="77777777" w:rsidR="00647D7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647D7F" w14:paraId="4A63D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F2146" w14:textId="77777777" w:rsidR="00647D7F" w:rsidRDefault="00000000">
            <w:r>
              <w:rPr>
                <w:sz w:val="20"/>
                <w:szCs w:val="20"/>
              </w:rPr>
              <w:t>USDC on-ramp fee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C72EA" w14:textId="77777777" w:rsidR="00647D7F" w:rsidRDefault="00000000">
            <w:r>
              <w:rPr>
                <w:sz w:val="20"/>
                <w:szCs w:val="20"/>
              </w:rPr>
              <w:t>~1–2% of deposit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157D9" w14:textId="77777777" w:rsidR="00647D7F" w:rsidRDefault="00000000">
            <w:r>
              <w:rPr>
                <w:sz w:val="20"/>
                <w:szCs w:val="20"/>
              </w:rPr>
              <w:t>Coinbase charges ~0.5–1.5% to buy USDC</w:t>
            </w:r>
          </w:p>
        </w:tc>
      </w:tr>
      <w:tr w:rsidR="00647D7F" w14:paraId="322F5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BEBE0" w14:textId="77777777" w:rsidR="00647D7F" w:rsidRDefault="00000000">
            <w:r>
              <w:rPr>
                <w:sz w:val="20"/>
                <w:szCs w:val="20"/>
              </w:rPr>
              <w:t>First Polygon test transaction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4F3F3" w14:textId="77777777" w:rsidR="00647D7F" w:rsidRDefault="00000000">
            <w:r>
              <w:rPr>
                <w:sz w:val="20"/>
                <w:szCs w:val="20"/>
              </w:rPr>
              <w:t>&lt;$0.10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F899D" w14:textId="77777777" w:rsidR="00647D7F" w:rsidRDefault="00000000">
            <w:r>
              <w:rPr>
                <w:sz w:val="20"/>
                <w:szCs w:val="20"/>
              </w:rPr>
              <w:t>Gas fee to test the full flow</w:t>
            </w:r>
          </w:p>
        </w:tc>
      </w:tr>
      <w:tr w:rsidR="00647D7F" w14:paraId="0A608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FA79D" w14:textId="77777777" w:rsidR="00647D7F" w:rsidRDefault="00000000">
            <w:r>
              <w:rPr>
                <w:sz w:val="20"/>
                <w:szCs w:val="20"/>
              </w:rPr>
              <w:t>TOTAL SETUP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E1F22" w14:textId="77777777" w:rsidR="00647D7F" w:rsidRDefault="00000000">
            <w:r>
              <w:rPr>
                <w:sz w:val="20"/>
                <w:szCs w:val="20"/>
              </w:rPr>
              <w:t>~$10–$30 + 1–2% of starting capital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D20CF" w14:textId="77777777" w:rsidR="00647D7F" w:rsidRDefault="00000000">
            <w:r>
              <w:rPr>
                <w:sz w:val="20"/>
                <w:szCs w:val="20"/>
              </w:rPr>
              <w:t>Negligible vs. trading capital</w:t>
            </w:r>
          </w:p>
        </w:tc>
      </w:tr>
    </w:tbl>
    <w:p w14:paraId="3526FB16" w14:textId="77777777" w:rsidR="00647D7F" w:rsidRDefault="00647D7F">
      <w:pPr>
        <w:spacing w:after="120"/>
      </w:pPr>
    </w:p>
    <w:p w14:paraId="337B5668" w14:textId="77777777" w:rsidR="00647D7F" w:rsidRDefault="00000000">
      <w:pPr>
        <w:pStyle w:val="Heading2"/>
      </w:pPr>
      <w:r>
        <w:t>6.2 Ongoing Monthly Costs</w:t>
      </w:r>
    </w:p>
    <w:p w14:paraId="1DAE9E56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47D7F" w14:paraId="46FF67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D18D1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DE00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4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7EE57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47D7F" w14:paraId="2EA3F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8244A" w14:textId="77777777" w:rsidR="00647D7F" w:rsidRDefault="00000000">
            <w:r>
              <w:rPr>
                <w:sz w:val="20"/>
                <w:szCs w:val="20"/>
              </w:rPr>
              <w:t>VPS (</w:t>
            </w:r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KVM1)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50D43" w14:textId="77777777" w:rsidR="00647D7F" w:rsidRDefault="00000000">
            <w:r>
              <w:rPr>
                <w:sz w:val="20"/>
                <w:szCs w:val="20"/>
              </w:rPr>
              <w:t>$5–$8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AB023" w14:textId="77777777" w:rsidR="00647D7F" w:rsidRDefault="00000000">
            <w:r>
              <w:rPr>
                <w:sz w:val="20"/>
                <w:szCs w:val="20"/>
              </w:rPr>
              <w:t>24/7 bot server — upgrade to $12 at Phase 3</w:t>
            </w:r>
          </w:p>
        </w:tc>
      </w:tr>
      <w:tr w:rsidR="00647D7F" w14:paraId="71815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D9254" w14:textId="77777777" w:rsidR="00647D7F" w:rsidRDefault="00000000">
            <w:r>
              <w:rPr>
                <w:sz w:val="20"/>
                <w:szCs w:val="20"/>
              </w:rPr>
              <w:t>Alchemy RPC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380CC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0FB9B" w14:textId="77777777" w:rsidR="00647D7F" w:rsidRDefault="00000000">
            <w:r>
              <w:rPr>
                <w:sz w:val="20"/>
                <w:szCs w:val="20"/>
              </w:rPr>
              <w:t>Free tier covers all usage at this scale</w:t>
            </w:r>
          </w:p>
        </w:tc>
      </w:tr>
      <w:tr w:rsidR="00647D7F" w14:paraId="45E37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9A8D2" w14:textId="77777777" w:rsidR="00647D7F" w:rsidRDefault="00000000">
            <w:r>
              <w:rPr>
                <w:sz w:val="20"/>
                <w:szCs w:val="20"/>
              </w:rPr>
              <w:t>Telegram alerts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E29BA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38935" w14:textId="77777777" w:rsidR="00647D7F" w:rsidRDefault="00000000">
            <w:r>
              <w:rPr>
                <w:sz w:val="20"/>
                <w:szCs w:val="20"/>
              </w:rPr>
              <w:t>Free forever</w:t>
            </w:r>
          </w:p>
        </w:tc>
      </w:tr>
      <w:tr w:rsidR="00647D7F" w14:paraId="5E8CC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F6342" w14:textId="77777777" w:rsidR="00647D7F" w:rsidRDefault="00000000">
            <w:r>
              <w:rPr>
                <w:sz w:val="20"/>
                <w:szCs w:val="20"/>
              </w:rPr>
              <w:t>Binance API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FB245" w14:textId="77777777" w:rsidR="00647D7F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6CBFF" w14:textId="77777777" w:rsidR="00647D7F" w:rsidRDefault="00000000">
            <w:r>
              <w:rPr>
                <w:sz w:val="20"/>
                <w:szCs w:val="20"/>
              </w:rPr>
              <w:t>Free price feed</w:t>
            </w:r>
          </w:p>
        </w:tc>
      </w:tr>
      <w:tr w:rsidR="00647D7F" w14:paraId="5168F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F64C9" w14:textId="77777777" w:rsidR="00647D7F" w:rsidRDefault="00000000">
            <w:r>
              <w:rPr>
                <w:sz w:val="20"/>
                <w:szCs w:val="20"/>
              </w:rPr>
              <w:t>Coinbase fees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A69C7" w14:textId="77777777" w:rsidR="00647D7F" w:rsidRDefault="00000000">
            <w:r>
              <w:rPr>
                <w:sz w:val="20"/>
                <w:szCs w:val="20"/>
              </w:rPr>
              <w:t>~0.5–1.5% of USDC purchases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8F3AD" w14:textId="77777777" w:rsidR="00647D7F" w:rsidRDefault="00000000">
            <w:r>
              <w:rPr>
                <w:sz w:val="20"/>
                <w:szCs w:val="20"/>
              </w:rPr>
              <w:t>Only when topping up capital</w:t>
            </w:r>
          </w:p>
        </w:tc>
      </w:tr>
      <w:tr w:rsidR="00647D7F" w14:paraId="184D0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18A2A" w14:textId="77777777" w:rsidR="00647D7F" w:rsidRDefault="00000000">
            <w:r>
              <w:rPr>
                <w:sz w:val="20"/>
                <w:szCs w:val="20"/>
              </w:rPr>
              <w:t>Polygon gas fees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E4EBD" w14:textId="77777777" w:rsidR="00647D7F" w:rsidRDefault="00000000">
            <w:r>
              <w:rPr>
                <w:sz w:val="20"/>
                <w:szCs w:val="20"/>
              </w:rPr>
              <w:t>&lt;$1/month total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F8E90" w14:textId="77777777" w:rsidR="00647D7F" w:rsidRDefault="00000000">
            <w:r>
              <w:rPr>
                <w:sz w:val="20"/>
                <w:szCs w:val="20"/>
              </w:rPr>
              <w:t>Sub-penny per transaction on Polygon</w:t>
            </w:r>
          </w:p>
        </w:tc>
      </w:tr>
      <w:tr w:rsidR="00647D7F" w14:paraId="1E4DD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31BC5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trading fee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D38C0" w14:textId="77777777" w:rsidR="00647D7F" w:rsidRDefault="00000000">
            <w:r>
              <w:rPr>
                <w:sz w:val="20"/>
                <w:szCs w:val="20"/>
              </w:rPr>
              <w:t>2% of winning positions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6CB9B" w14:textId="77777777" w:rsidR="00647D7F" w:rsidRDefault="00000000">
            <w:r>
              <w:rPr>
                <w:sz w:val="20"/>
                <w:szCs w:val="20"/>
              </w:rPr>
              <w:t>Built into P&amp;L projections</w:t>
            </w:r>
          </w:p>
        </w:tc>
      </w:tr>
      <w:tr w:rsidR="00647D7F" w14:paraId="65A4F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B9FB1" w14:textId="77777777" w:rsidR="00647D7F" w:rsidRDefault="00000000">
            <w:r>
              <w:rPr>
                <w:sz w:val="20"/>
                <w:szCs w:val="20"/>
              </w:rPr>
              <w:lastRenderedPageBreak/>
              <w:t>TOTAL MONTHLY OVERHEAD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A0266" w14:textId="77777777" w:rsidR="00647D7F" w:rsidRDefault="00000000">
            <w:r>
              <w:rPr>
                <w:sz w:val="20"/>
                <w:szCs w:val="20"/>
              </w:rPr>
              <w:t xml:space="preserve">~$6–$10 + </w:t>
            </w:r>
            <w:proofErr w:type="gramStart"/>
            <w:r>
              <w:rPr>
                <w:sz w:val="20"/>
                <w:szCs w:val="20"/>
              </w:rPr>
              <w:t>2% win</w:t>
            </w:r>
            <w:proofErr w:type="gramEnd"/>
            <w:r>
              <w:rPr>
                <w:sz w:val="20"/>
                <w:szCs w:val="20"/>
              </w:rPr>
              <w:t xml:space="preserve"> fee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AC645" w14:textId="77777777" w:rsidR="00647D7F" w:rsidRDefault="00000000">
            <w:r>
              <w:rPr>
                <w:sz w:val="20"/>
                <w:szCs w:val="20"/>
              </w:rPr>
              <w:t>Minimal vs. returns</w:t>
            </w:r>
          </w:p>
        </w:tc>
      </w:tr>
    </w:tbl>
    <w:p w14:paraId="047B22B3" w14:textId="77777777" w:rsidR="00647D7F" w:rsidRDefault="00647D7F">
      <w:pPr>
        <w:spacing w:after="80"/>
      </w:pPr>
    </w:p>
    <w:p w14:paraId="02EED6D7" w14:textId="77777777" w:rsidR="00647D7F" w:rsidRDefault="00000000">
      <w:pPr>
        <w:spacing w:before="60" w:after="100"/>
      </w:pPr>
      <w:r>
        <w:rPr>
          <w:i/>
          <w:iCs/>
          <w:color w:val="64748B"/>
        </w:rPr>
        <w:t>At $30k starting capital generating 22%/month, monthly overhead of ~$8 represents 0.00003% of revenue. Effectively free.</w:t>
      </w:r>
    </w:p>
    <w:p w14:paraId="1FB4B738" w14:textId="77777777" w:rsidR="00647D7F" w:rsidRDefault="00000000">
      <w:r>
        <w:br w:type="page"/>
      </w:r>
    </w:p>
    <w:p w14:paraId="72E5B343" w14:textId="77777777" w:rsidR="00647D7F" w:rsidRDefault="00000000">
      <w:pPr>
        <w:pStyle w:val="Heading1"/>
      </w:pPr>
      <w:r>
        <w:lastRenderedPageBreak/>
        <w:t>7. Quick Reference — All URLs &amp; Resources</w:t>
      </w:r>
    </w:p>
    <w:p w14:paraId="711B12F7" w14:textId="77777777" w:rsidR="00647D7F" w:rsidRDefault="00647D7F">
      <w:pPr>
        <w:pBdr>
          <w:bottom w:val="single" w:sz="8" w:space="1" w:color="0D9488"/>
        </w:pBdr>
        <w:spacing w:after="200"/>
      </w:pPr>
    </w:p>
    <w:p w14:paraId="36B370B6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647D7F" w14:paraId="0EAA8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7CE03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6FF09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9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2F414" w14:textId="77777777" w:rsidR="00647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7D7F" w14:paraId="4B594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AC920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29B41" w14:textId="77777777" w:rsidR="00647D7F" w:rsidRDefault="00000000">
            <w:r>
              <w:rPr>
                <w:sz w:val="20"/>
                <w:szCs w:val="20"/>
              </w:rPr>
              <w:t>polymarket.com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AE328" w14:textId="77777777" w:rsidR="00647D7F" w:rsidRDefault="00000000">
            <w:r>
              <w:rPr>
                <w:sz w:val="20"/>
                <w:szCs w:val="20"/>
              </w:rPr>
              <w:t>Trading platform + manual account management</w:t>
            </w:r>
          </w:p>
        </w:tc>
      </w:tr>
      <w:tr w:rsidR="00647D7F" w14:paraId="5E94F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8EEC3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Docs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C92F2" w14:textId="77777777" w:rsidR="00647D7F" w:rsidRDefault="00000000">
            <w:r>
              <w:rPr>
                <w:sz w:val="20"/>
                <w:szCs w:val="20"/>
              </w:rPr>
              <w:t>docs.polymarket.com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E1B2B" w14:textId="77777777" w:rsidR="00647D7F" w:rsidRDefault="00000000">
            <w:r>
              <w:rPr>
                <w:sz w:val="20"/>
                <w:szCs w:val="20"/>
              </w:rPr>
              <w:t>CLOB API documentation, WebSocket streams, SDK</w:t>
            </w:r>
          </w:p>
        </w:tc>
      </w:tr>
      <w:tr w:rsidR="00647D7F" w14:paraId="471A96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4C2C8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Help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1284F" w14:textId="77777777" w:rsidR="00647D7F" w:rsidRDefault="00000000">
            <w:r>
              <w:rPr>
                <w:sz w:val="20"/>
                <w:szCs w:val="20"/>
              </w:rPr>
              <w:t>help.polymarket.com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41446" w14:textId="77777777" w:rsidR="00647D7F" w:rsidRDefault="00000000">
            <w:r>
              <w:rPr>
                <w:sz w:val="20"/>
                <w:szCs w:val="20"/>
              </w:rPr>
              <w:t>KYC, deposit, withdrawal support</w:t>
            </w:r>
          </w:p>
        </w:tc>
      </w:tr>
      <w:tr w:rsidR="00647D7F" w14:paraId="35CF2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08A025" w14:textId="77777777" w:rsidR="00647D7F" w:rsidRDefault="00000000">
            <w:r>
              <w:rPr>
                <w:sz w:val="20"/>
                <w:szCs w:val="20"/>
              </w:rPr>
              <w:t>MetaMask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48427" w14:textId="77777777" w:rsidR="00647D7F" w:rsidRDefault="00000000">
            <w:r>
              <w:rPr>
                <w:sz w:val="20"/>
                <w:szCs w:val="20"/>
              </w:rPr>
              <w:t>metamask.io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ECEC4" w14:textId="77777777" w:rsidR="00647D7F" w:rsidRDefault="00000000">
            <w:r>
              <w:rPr>
                <w:sz w:val="20"/>
                <w:szCs w:val="20"/>
              </w:rPr>
              <w:t>Wallet download (always verify URL)</w:t>
            </w:r>
          </w:p>
        </w:tc>
      </w:tr>
      <w:tr w:rsidR="00647D7F" w14:paraId="45D021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642D5" w14:textId="77777777" w:rsidR="00647D7F" w:rsidRDefault="00000000">
            <w:proofErr w:type="spellStart"/>
            <w:r>
              <w:rPr>
                <w:sz w:val="20"/>
                <w:szCs w:val="20"/>
              </w:rPr>
              <w:t>Chainlist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EE1D7" w14:textId="77777777" w:rsidR="00647D7F" w:rsidRDefault="00000000">
            <w:r>
              <w:rPr>
                <w:sz w:val="20"/>
                <w:szCs w:val="20"/>
              </w:rPr>
              <w:t>chainlist.org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A9D45" w14:textId="77777777" w:rsidR="00647D7F" w:rsidRDefault="00000000">
            <w:r>
              <w:rPr>
                <w:sz w:val="20"/>
                <w:szCs w:val="20"/>
              </w:rPr>
              <w:t>Add Polygon network to MetaMask in one click</w:t>
            </w:r>
          </w:p>
        </w:tc>
      </w:tr>
      <w:tr w:rsidR="00647D7F" w14:paraId="598BF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B755F" w14:textId="77777777" w:rsidR="00647D7F" w:rsidRDefault="00000000">
            <w:r>
              <w:rPr>
                <w:sz w:val="20"/>
                <w:szCs w:val="20"/>
              </w:rPr>
              <w:t>Coinbase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29FE4" w14:textId="77777777" w:rsidR="00647D7F" w:rsidRDefault="00000000">
            <w:r>
              <w:rPr>
                <w:sz w:val="20"/>
                <w:szCs w:val="20"/>
              </w:rPr>
              <w:t>coinbase.com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CDAA0" w14:textId="77777777" w:rsidR="00647D7F" w:rsidRDefault="00000000">
            <w:r>
              <w:rPr>
                <w:sz w:val="20"/>
                <w:szCs w:val="20"/>
              </w:rPr>
              <w:t xml:space="preserve">USD → USDC </w:t>
            </w:r>
            <w:proofErr w:type="gramStart"/>
            <w:r>
              <w:rPr>
                <w:sz w:val="20"/>
                <w:szCs w:val="20"/>
              </w:rPr>
              <w:t>on-ramp</w:t>
            </w:r>
            <w:proofErr w:type="gramEnd"/>
            <w:r>
              <w:rPr>
                <w:sz w:val="20"/>
                <w:szCs w:val="20"/>
              </w:rPr>
              <w:t xml:space="preserve"> (US users)</w:t>
            </w:r>
          </w:p>
        </w:tc>
      </w:tr>
      <w:tr w:rsidR="00647D7F" w14:paraId="097C81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23779" w14:textId="77777777" w:rsidR="00647D7F" w:rsidRDefault="00000000">
            <w:r>
              <w:rPr>
                <w:sz w:val="20"/>
                <w:szCs w:val="20"/>
              </w:rPr>
              <w:t>Binance US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6FD3D" w14:textId="77777777" w:rsidR="00647D7F" w:rsidRDefault="00000000">
            <w:r>
              <w:rPr>
                <w:sz w:val="20"/>
                <w:szCs w:val="20"/>
              </w:rPr>
              <w:t>binance.us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DF6A9" w14:textId="77777777" w:rsidR="00647D7F" w:rsidRDefault="00000000">
            <w:r>
              <w:rPr>
                <w:sz w:val="20"/>
                <w:szCs w:val="20"/>
              </w:rPr>
              <w:t>API key for price feeds (US users)</w:t>
            </w:r>
          </w:p>
        </w:tc>
      </w:tr>
      <w:tr w:rsidR="00647D7F" w14:paraId="501B6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65F07" w14:textId="77777777" w:rsidR="00647D7F" w:rsidRDefault="00000000">
            <w:r>
              <w:rPr>
                <w:sz w:val="20"/>
                <w:szCs w:val="20"/>
              </w:rPr>
              <w:t>Alchemy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838FB" w14:textId="77777777" w:rsidR="00647D7F" w:rsidRDefault="00000000">
            <w:r>
              <w:rPr>
                <w:sz w:val="20"/>
                <w:szCs w:val="20"/>
              </w:rPr>
              <w:t>alchemy.com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EB9D1" w14:textId="77777777" w:rsidR="00647D7F" w:rsidRDefault="00000000">
            <w:r>
              <w:rPr>
                <w:sz w:val="20"/>
                <w:szCs w:val="20"/>
              </w:rPr>
              <w:t>Free Polygon RPC endpoint</w:t>
            </w:r>
          </w:p>
        </w:tc>
      </w:tr>
      <w:tr w:rsidR="00647D7F" w14:paraId="78420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8F7787" w14:textId="77777777" w:rsidR="00647D7F" w:rsidRDefault="00000000">
            <w:proofErr w:type="spellStart"/>
            <w:r>
              <w:rPr>
                <w:sz w:val="20"/>
                <w:szCs w:val="20"/>
              </w:rPr>
              <w:t>Polygonscan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94D55" w14:textId="77777777" w:rsidR="00647D7F" w:rsidRDefault="00000000">
            <w:r>
              <w:rPr>
                <w:sz w:val="20"/>
                <w:szCs w:val="20"/>
              </w:rPr>
              <w:t>polygonscan.com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8A72C" w14:textId="77777777" w:rsidR="00647D7F" w:rsidRDefault="00000000">
            <w:r>
              <w:rPr>
                <w:sz w:val="20"/>
                <w:szCs w:val="20"/>
              </w:rPr>
              <w:t>Verify blockchain transactions — check deposits</w:t>
            </w:r>
          </w:p>
        </w:tc>
      </w:tr>
      <w:tr w:rsidR="00647D7F" w14:paraId="702BF0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7B41F" w14:textId="77777777" w:rsidR="00647D7F" w:rsidRDefault="00000000"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VPS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5D9A8" w14:textId="77777777" w:rsidR="00647D7F" w:rsidRDefault="00000000">
            <w:r>
              <w:rPr>
                <w:sz w:val="20"/>
                <w:szCs w:val="20"/>
              </w:rPr>
              <w:t>hostinger.com/</w:t>
            </w:r>
            <w:proofErr w:type="spellStart"/>
            <w:r>
              <w:rPr>
                <w:sz w:val="20"/>
                <w:szCs w:val="20"/>
              </w:rPr>
              <w:t>vps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BFE6A" w14:textId="77777777" w:rsidR="00647D7F" w:rsidRDefault="00000000">
            <w:r>
              <w:rPr>
                <w:sz w:val="20"/>
                <w:szCs w:val="20"/>
              </w:rPr>
              <w:t>Recommended entry-level VPS hosting</w:t>
            </w:r>
          </w:p>
        </w:tc>
      </w:tr>
      <w:tr w:rsidR="00647D7F" w14:paraId="6786C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5818F" w14:textId="77777777" w:rsidR="00647D7F" w:rsidRDefault="00000000">
            <w:proofErr w:type="spellStart"/>
            <w:r>
              <w:rPr>
                <w:sz w:val="20"/>
                <w:szCs w:val="20"/>
              </w:rPr>
              <w:t>Vultr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82C6E" w14:textId="77777777" w:rsidR="00647D7F" w:rsidRDefault="00000000">
            <w:r>
              <w:rPr>
                <w:sz w:val="20"/>
                <w:szCs w:val="20"/>
              </w:rPr>
              <w:t>vultr.com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D5DDD" w14:textId="77777777" w:rsidR="00647D7F" w:rsidRDefault="00000000">
            <w:r>
              <w:rPr>
                <w:sz w:val="20"/>
                <w:szCs w:val="20"/>
              </w:rPr>
              <w:t>Higher-frequency VPS for Phase 3+</w:t>
            </w:r>
          </w:p>
        </w:tc>
      </w:tr>
      <w:tr w:rsidR="00647D7F" w14:paraId="7B194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9B83A" w14:textId="77777777" w:rsidR="00647D7F" w:rsidRDefault="00000000">
            <w:proofErr w:type="spellStart"/>
            <w:r>
              <w:rPr>
                <w:sz w:val="20"/>
                <w:szCs w:val="20"/>
              </w:rPr>
              <w:t>BotFather</w:t>
            </w:r>
            <w:proofErr w:type="spellEnd"/>
            <w:r>
              <w:rPr>
                <w:sz w:val="20"/>
                <w:szCs w:val="20"/>
              </w:rPr>
              <w:t xml:space="preserve"> (Telegram)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D6D40" w14:textId="77777777" w:rsidR="00647D7F" w:rsidRDefault="00000000">
            <w:r>
              <w:rPr>
                <w:sz w:val="20"/>
                <w:szCs w:val="20"/>
              </w:rPr>
              <w:t>t.me/</w:t>
            </w:r>
            <w:proofErr w:type="spellStart"/>
            <w:r>
              <w:rPr>
                <w:sz w:val="20"/>
                <w:szCs w:val="20"/>
              </w:rPr>
              <w:t>botfather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50479" w14:textId="77777777" w:rsidR="00647D7F" w:rsidRDefault="00000000">
            <w:r>
              <w:rPr>
                <w:sz w:val="20"/>
                <w:szCs w:val="20"/>
              </w:rPr>
              <w:t>Create Telegram alert bot</w:t>
            </w:r>
          </w:p>
        </w:tc>
      </w:tr>
      <w:tr w:rsidR="00647D7F" w14:paraId="46AB9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46E23" w14:textId="77777777" w:rsidR="00647D7F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  <w:r>
              <w:rPr>
                <w:sz w:val="20"/>
                <w:szCs w:val="20"/>
              </w:rPr>
              <w:t xml:space="preserve"> GitHub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1E6D7" w14:textId="77777777" w:rsidR="00647D7F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1B3CD" w14:textId="77777777" w:rsidR="00647D7F" w:rsidRDefault="00000000">
            <w:r>
              <w:rPr>
                <w:sz w:val="20"/>
                <w:szCs w:val="20"/>
              </w:rPr>
              <w:t>Official Python/TypeScript CLOB client SDKs</w:t>
            </w:r>
          </w:p>
        </w:tc>
      </w:tr>
    </w:tbl>
    <w:p w14:paraId="3FB268E8" w14:textId="77777777" w:rsidR="00647D7F" w:rsidRDefault="00647D7F">
      <w:pPr>
        <w:spacing w:after="120"/>
      </w:pPr>
    </w:p>
    <w:p w14:paraId="3A6F710F" w14:textId="77777777" w:rsidR="00647D7F" w:rsidRDefault="00000000">
      <w:pPr>
        <w:pStyle w:val="Heading2"/>
      </w:pPr>
      <w:r>
        <w:t>7.1 Key Environment Variables — VPS Configuration Template</w:t>
      </w:r>
    </w:p>
    <w:p w14:paraId="6051320D" w14:textId="77777777" w:rsidR="00647D7F" w:rsidRDefault="00647D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03352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A0241" w14:textId="77777777" w:rsidR="00647D7F" w:rsidRDefault="00000000">
            <w:r>
              <w:rPr>
                <w:b/>
                <w:bCs/>
                <w:color w:val="FFFFFF"/>
                <w:sz w:val="24"/>
                <w:szCs w:val="24"/>
              </w:rPr>
              <w:t>⚙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VPS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ENVIRONMENT VARIABLES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(.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bashrc</w:t>
            </w:r>
            <w:proofErr w:type="spellEnd"/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or .env file)</w:t>
            </w:r>
          </w:p>
        </w:tc>
      </w:tr>
      <w:tr w:rsidR="00647D7F" w14:paraId="57E06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7FAE2" w14:textId="77777777" w:rsidR="00647D7F" w:rsidRDefault="00000000">
            <w:r>
              <w:t># Wallet &amp; Blockchain</w:t>
            </w:r>
          </w:p>
        </w:tc>
      </w:tr>
      <w:tr w:rsidR="00647D7F" w14:paraId="5E7A3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DDED3" w14:textId="77777777" w:rsidR="00647D7F" w:rsidRDefault="00000000">
            <w:r>
              <w:t>export POLY_PRIVATE_KEY="0x[</w:t>
            </w:r>
            <w:proofErr w:type="spellStart"/>
            <w:r>
              <w:t>your_bot_wallet_private_key</w:t>
            </w:r>
            <w:proofErr w:type="spellEnd"/>
            <w:r>
              <w:t>]"</w:t>
            </w:r>
          </w:p>
        </w:tc>
      </w:tr>
      <w:tr w:rsidR="00647D7F" w14:paraId="24996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730D7" w14:textId="77777777" w:rsidR="00647D7F" w:rsidRDefault="00000000">
            <w:r>
              <w:t>export POLYGON_RPC="https://polygon-mainnet.g.alchemy.com/v2/[your_alchemy_key]"</w:t>
            </w:r>
          </w:p>
        </w:tc>
      </w:tr>
      <w:tr w:rsidR="00647D7F" w14:paraId="64540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6A3BB" w14:textId="77777777" w:rsidR="00647D7F" w:rsidRDefault="00647D7F"/>
        </w:tc>
      </w:tr>
      <w:tr w:rsidR="00647D7F" w14:paraId="55701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0C847" w14:textId="77777777" w:rsidR="00647D7F" w:rsidRDefault="00000000">
            <w:r>
              <w:t xml:space="preserve"># </w:t>
            </w:r>
            <w:proofErr w:type="spellStart"/>
            <w:r>
              <w:t>Polymarket</w:t>
            </w:r>
            <w:proofErr w:type="spellEnd"/>
            <w:r>
              <w:t xml:space="preserve"> API</w:t>
            </w:r>
          </w:p>
        </w:tc>
      </w:tr>
      <w:tr w:rsidR="00647D7F" w14:paraId="20521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7A999" w14:textId="77777777" w:rsidR="00647D7F" w:rsidRDefault="00000000">
            <w:r>
              <w:lastRenderedPageBreak/>
              <w:t>export POLY_API_KEY="[from polymarket.com/profile/</w:t>
            </w:r>
            <w:proofErr w:type="spellStart"/>
            <w:r>
              <w:t>api</w:t>
            </w:r>
            <w:proofErr w:type="spellEnd"/>
            <w:r>
              <w:t>]"</w:t>
            </w:r>
          </w:p>
        </w:tc>
      </w:tr>
      <w:tr w:rsidR="00647D7F" w14:paraId="49769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CD57B" w14:textId="77777777" w:rsidR="00647D7F" w:rsidRDefault="00000000">
            <w:r>
              <w:t>export POLY_API_SECRET="[from polymarket.com/profile/</w:t>
            </w:r>
            <w:proofErr w:type="spellStart"/>
            <w:r>
              <w:t>api</w:t>
            </w:r>
            <w:proofErr w:type="spellEnd"/>
            <w:r>
              <w:t>]"</w:t>
            </w:r>
          </w:p>
        </w:tc>
      </w:tr>
      <w:tr w:rsidR="00647D7F" w14:paraId="0B6A2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CF32F" w14:textId="77777777" w:rsidR="00647D7F" w:rsidRDefault="00000000">
            <w:r>
              <w:t>export POLY_API_PASSPHRASE="[from polymarket.com/profile/</w:t>
            </w:r>
            <w:proofErr w:type="spellStart"/>
            <w:r>
              <w:t>api</w:t>
            </w:r>
            <w:proofErr w:type="spellEnd"/>
            <w:r>
              <w:t>]"</w:t>
            </w:r>
          </w:p>
        </w:tc>
      </w:tr>
      <w:tr w:rsidR="00647D7F" w14:paraId="62A68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0BCC5" w14:textId="77777777" w:rsidR="00647D7F" w:rsidRDefault="00647D7F"/>
        </w:tc>
      </w:tr>
      <w:tr w:rsidR="00647D7F" w14:paraId="07CD4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0CEE1" w14:textId="77777777" w:rsidR="00647D7F" w:rsidRDefault="00000000">
            <w:r>
              <w:t># Price Feeds</w:t>
            </w:r>
          </w:p>
        </w:tc>
      </w:tr>
      <w:tr w:rsidR="00647D7F" w14:paraId="1A85F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06314" w14:textId="77777777" w:rsidR="00647D7F" w:rsidRDefault="00000000">
            <w:r>
              <w:t>export BINANCE_API_KEY="[from binance.us API management]"</w:t>
            </w:r>
          </w:p>
        </w:tc>
      </w:tr>
      <w:tr w:rsidR="00647D7F" w14:paraId="6901E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6A8AE" w14:textId="77777777" w:rsidR="00647D7F" w:rsidRDefault="00000000">
            <w:r>
              <w:t>export BINANCE_API_SECRET="[from binance.us API management]"</w:t>
            </w:r>
          </w:p>
        </w:tc>
      </w:tr>
      <w:tr w:rsidR="00647D7F" w14:paraId="7D6DA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71001" w14:textId="77777777" w:rsidR="00647D7F" w:rsidRDefault="00647D7F"/>
        </w:tc>
      </w:tr>
      <w:tr w:rsidR="00647D7F" w14:paraId="65209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E7C39" w14:textId="77777777" w:rsidR="00647D7F" w:rsidRDefault="00000000">
            <w:r>
              <w:t># Alerts</w:t>
            </w:r>
          </w:p>
        </w:tc>
      </w:tr>
      <w:tr w:rsidR="00647D7F" w14:paraId="433CD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5EFCA" w14:textId="77777777" w:rsidR="00647D7F" w:rsidRDefault="00000000">
            <w:r>
              <w:t>export TELEGRAM_TOKEN="[from @BotFather]"</w:t>
            </w:r>
          </w:p>
        </w:tc>
      </w:tr>
      <w:tr w:rsidR="00647D7F" w14:paraId="19188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950AC" w14:textId="77777777" w:rsidR="00647D7F" w:rsidRDefault="00000000">
            <w:r>
              <w:t xml:space="preserve">export TELEGRAM_CHAT_ID="[from </w:t>
            </w:r>
            <w:proofErr w:type="spellStart"/>
            <w:r>
              <w:t>getUpdates</w:t>
            </w:r>
            <w:proofErr w:type="spellEnd"/>
            <w:r>
              <w:t xml:space="preserve"> call]"</w:t>
            </w:r>
          </w:p>
        </w:tc>
      </w:tr>
      <w:tr w:rsidR="00647D7F" w14:paraId="4EB7E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B0C68" w14:textId="77777777" w:rsidR="00647D7F" w:rsidRDefault="00647D7F"/>
        </w:tc>
      </w:tr>
      <w:tr w:rsidR="00647D7F" w14:paraId="4DB08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8995D" w14:textId="77777777" w:rsidR="00647D7F" w:rsidRDefault="00000000">
            <w:r>
              <w:t># Risk Parameters (adjust per your starting capital)</w:t>
            </w:r>
          </w:p>
        </w:tc>
      </w:tr>
      <w:tr w:rsidR="00647D7F" w14:paraId="21E6A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9C13B" w14:textId="77777777" w:rsidR="00647D7F" w:rsidRDefault="00000000">
            <w:r>
              <w:t>export STARTING_BANKROLL="30000"</w:t>
            </w:r>
          </w:p>
        </w:tc>
      </w:tr>
      <w:tr w:rsidR="00647D7F" w14:paraId="48D00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3430D" w14:textId="77777777" w:rsidR="00647D7F" w:rsidRDefault="00000000">
            <w:r>
              <w:t>export MAX_POSITION_PCT="0.08"    # 8% of bankroll per trade</w:t>
            </w:r>
          </w:p>
        </w:tc>
      </w:tr>
      <w:tr w:rsidR="00647D7F" w14:paraId="3F8DE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DE1D7" w14:textId="77777777" w:rsidR="00647D7F" w:rsidRDefault="00000000">
            <w:r>
              <w:t>export DAILY_HALT_PCT="0.05"      # halt if daily loss exceeds 5%</w:t>
            </w:r>
          </w:p>
        </w:tc>
      </w:tr>
      <w:tr w:rsidR="00647D7F" w14:paraId="29808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123A0" w14:textId="77777777" w:rsidR="00647D7F" w:rsidRDefault="00000000">
            <w:r>
              <w:t xml:space="preserve">export EMERGENCY_FLOOR_PCT="0.20" # full </w:t>
            </w:r>
            <w:proofErr w:type="spellStart"/>
            <w:r>
              <w:t>shutdown</w:t>
            </w:r>
            <w:proofErr w:type="spellEnd"/>
            <w:r>
              <w:t xml:space="preserve"> below 20% of bankroll</w:t>
            </w:r>
          </w:p>
        </w:tc>
      </w:tr>
    </w:tbl>
    <w:p w14:paraId="423224FB" w14:textId="77777777" w:rsidR="00647D7F" w:rsidRDefault="00000000">
      <w:r>
        <w:br w:type="page"/>
      </w:r>
    </w:p>
    <w:p w14:paraId="18C1954A" w14:textId="77777777" w:rsidR="00647D7F" w:rsidRDefault="00000000">
      <w:pPr>
        <w:pStyle w:val="Heading1"/>
      </w:pPr>
      <w:r>
        <w:lastRenderedPageBreak/>
        <w:t>8. Security Checklist — Before Going Live</w:t>
      </w:r>
    </w:p>
    <w:p w14:paraId="55890522" w14:textId="77777777" w:rsidR="00647D7F" w:rsidRDefault="00647D7F">
      <w:pPr>
        <w:pBdr>
          <w:bottom w:val="single" w:sz="8" w:space="1" w:color="DC2626"/>
        </w:pBdr>
        <w:spacing w:after="200"/>
      </w:pPr>
    </w:p>
    <w:p w14:paraId="0496CD9C" w14:textId="77777777" w:rsidR="00647D7F" w:rsidRDefault="00000000">
      <w:pPr>
        <w:spacing w:before="60" w:after="100"/>
      </w:pPr>
      <w:r>
        <w:t>At $30k deployed, a security failure is a $30,000 loss. Every item on this list is mandatory before the bot trades real capital.</w:t>
      </w:r>
    </w:p>
    <w:p w14:paraId="285A8E80" w14:textId="77777777" w:rsidR="00647D7F" w:rsidRDefault="00647D7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7D7F" w14:paraId="2D6FD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97A26" w14:textId="77777777" w:rsidR="00647D7F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🔐  MANDATORY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SECURITY CHECKLIST</w:t>
            </w:r>
          </w:p>
        </w:tc>
      </w:tr>
      <w:tr w:rsidR="00647D7F" w14:paraId="401AF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750FE" w14:textId="77777777" w:rsidR="00647D7F" w:rsidRDefault="00000000">
            <w:proofErr w:type="gramStart"/>
            <w:r>
              <w:t>☐  MetaMask</w:t>
            </w:r>
            <w:proofErr w:type="gramEnd"/>
            <w:r>
              <w:t xml:space="preserve"> seed phrase written on paper, stored offline (fireproof box recommended)</w:t>
            </w:r>
          </w:p>
        </w:tc>
      </w:tr>
      <w:tr w:rsidR="00647D7F" w14:paraId="738D3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D3D80" w14:textId="77777777" w:rsidR="00647D7F" w:rsidRDefault="00000000">
            <w:proofErr w:type="gramStart"/>
            <w:r>
              <w:t>☐  Dedicated</w:t>
            </w:r>
            <w:proofErr w:type="gramEnd"/>
            <w:r>
              <w:t xml:space="preserve"> bot wallet created — SEPARATE from personal MetaMask wallet</w:t>
            </w:r>
          </w:p>
        </w:tc>
      </w:tr>
      <w:tr w:rsidR="00647D7F" w14:paraId="18D3C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6A424" w14:textId="77777777" w:rsidR="00647D7F" w:rsidRDefault="00000000">
            <w:proofErr w:type="gramStart"/>
            <w:r>
              <w:t>☐  Private</w:t>
            </w:r>
            <w:proofErr w:type="gramEnd"/>
            <w:r>
              <w:t xml:space="preserve"> key stored ONLY in VPS environment variable — not in any code file</w:t>
            </w:r>
          </w:p>
        </w:tc>
      </w:tr>
      <w:tr w:rsidR="00647D7F" w14:paraId="17EE8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A30CB" w14:textId="77777777" w:rsidR="00647D7F" w:rsidRDefault="00000000">
            <w:proofErr w:type="gramStart"/>
            <w:r>
              <w:t>☐  No</w:t>
            </w:r>
            <w:proofErr w:type="gramEnd"/>
            <w:r>
              <w:t xml:space="preserve"> private keys, API keys, or secrets committed to any git repository (ever)</w:t>
            </w:r>
          </w:p>
        </w:tc>
      </w:tr>
      <w:tr w:rsidR="00647D7F" w14:paraId="057E8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8E38E" w14:textId="77777777" w:rsidR="00647D7F" w:rsidRDefault="00000000">
            <w:proofErr w:type="gramStart"/>
            <w:r>
              <w:t>☐  Binance</w:t>
            </w:r>
            <w:proofErr w:type="gramEnd"/>
            <w:r>
              <w:t xml:space="preserve"> API key: READ ONLY permissions only + IP-restricted to VPS IP</w:t>
            </w:r>
          </w:p>
        </w:tc>
      </w:tr>
      <w:tr w:rsidR="00647D7F" w14:paraId="7753E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4B014" w14:textId="77777777" w:rsidR="00647D7F" w:rsidRDefault="00000000">
            <w:proofErr w:type="gramStart"/>
            <w:r>
              <w:t xml:space="preserve">☐  </w:t>
            </w:r>
            <w:proofErr w:type="spellStart"/>
            <w:r>
              <w:t>Polymarket</w:t>
            </w:r>
            <w:proofErr w:type="spellEnd"/>
            <w:proofErr w:type="gramEnd"/>
            <w:r>
              <w:t xml:space="preserve"> API key: IP-restricted to VPS IP</w:t>
            </w:r>
          </w:p>
        </w:tc>
      </w:tr>
      <w:tr w:rsidR="00647D7F" w14:paraId="2A753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1A35E" w14:textId="77777777" w:rsidR="00647D7F" w:rsidRDefault="00000000">
            <w:proofErr w:type="gramStart"/>
            <w:r>
              <w:t>☐  VPS</w:t>
            </w:r>
            <w:proofErr w:type="gramEnd"/>
            <w:r>
              <w:t>: SSH key authentication enabled, password login disabled</w:t>
            </w:r>
          </w:p>
        </w:tc>
      </w:tr>
      <w:tr w:rsidR="00647D7F" w14:paraId="1D1FE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72413" w14:textId="77777777" w:rsidR="00647D7F" w:rsidRDefault="00000000">
            <w:proofErr w:type="gramStart"/>
            <w:r>
              <w:t>☐  VPS</w:t>
            </w:r>
            <w:proofErr w:type="gramEnd"/>
            <w:r>
              <w:t>: Firewall configured — only allow ports 22 (SSH) and outbound connections</w:t>
            </w:r>
          </w:p>
        </w:tc>
      </w:tr>
      <w:tr w:rsidR="00647D7F" w14:paraId="04FFC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6816B" w14:textId="77777777" w:rsidR="00647D7F" w:rsidRDefault="00000000">
            <w:proofErr w:type="gramStart"/>
            <w:r>
              <w:t>☐  Telegram</w:t>
            </w:r>
            <w:proofErr w:type="gramEnd"/>
            <w:r>
              <w:t xml:space="preserve"> alerts tested — halt notification confirmed received on phone</w:t>
            </w:r>
          </w:p>
        </w:tc>
      </w:tr>
      <w:tr w:rsidR="00647D7F" w14:paraId="4F306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70DFC" w14:textId="77777777" w:rsidR="00647D7F" w:rsidRDefault="00000000">
            <w:proofErr w:type="gramStart"/>
            <w:r>
              <w:t>☐  Kill</w:t>
            </w:r>
            <w:proofErr w:type="gramEnd"/>
            <w:r>
              <w:t xml:space="preserve"> switch tested — kill-all command confirmed to close positions and halt bot</w:t>
            </w:r>
          </w:p>
        </w:tc>
      </w:tr>
      <w:tr w:rsidR="00647D7F" w14:paraId="0D355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72E3B" w14:textId="77777777" w:rsidR="00647D7F" w:rsidRDefault="00000000">
            <w:proofErr w:type="gramStart"/>
            <w:r>
              <w:t>☐  Emergency</w:t>
            </w:r>
            <w:proofErr w:type="gramEnd"/>
            <w:r>
              <w:t xml:space="preserve"> floor tested in paper mode — confirmed bot exits below threshold</w:t>
            </w:r>
          </w:p>
        </w:tc>
      </w:tr>
      <w:tr w:rsidR="00647D7F" w14:paraId="2F24F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9F83C" w14:textId="77777777" w:rsidR="00647D7F" w:rsidRDefault="00000000">
            <w:proofErr w:type="gramStart"/>
            <w:r>
              <w:t>☐  Starting</w:t>
            </w:r>
            <w:proofErr w:type="gramEnd"/>
            <w:r>
              <w:t xml:space="preserve"> capital deposited — confirmed on </w:t>
            </w:r>
            <w:proofErr w:type="spellStart"/>
            <w:r>
              <w:t>Polygonscan</w:t>
            </w:r>
            <w:proofErr w:type="spellEnd"/>
            <w:r>
              <w:t xml:space="preserve"> before enabling live trading</w:t>
            </w:r>
          </w:p>
        </w:tc>
      </w:tr>
      <w:tr w:rsidR="00647D7F" w14:paraId="78D6C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3F0B9" w14:textId="77777777" w:rsidR="00647D7F" w:rsidRDefault="00000000">
            <w:proofErr w:type="gramStart"/>
            <w:r>
              <w:t>☐  Reconciliation</w:t>
            </w:r>
            <w:proofErr w:type="gramEnd"/>
            <w:r>
              <w:t xml:space="preserve"> check running — positions in DB match on-chain wallet positions</w:t>
            </w:r>
          </w:p>
        </w:tc>
      </w:tr>
    </w:tbl>
    <w:p w14:paraId="6225139B" w14:textId="77777777" w:rsidR="00647D7F" w:rsidRDefault="00647D7F">
      <w:pPr>
        <w:spacing w:after="200"/>
      </w:pPr>
    </w:p>
    <w:p w14:paraId="436E1A2B" w14:textId="77777777" w:rsidR="00647D7F" w:rsidRDefault="00000000">
      <w:pPr>
        <w:pBdr>
          <w:top w:val="single" w:sz="4" w:space="1" w:color="CBD5E1"/>
        </w:pBdr>
        <w:spacing w:before="2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Polymarket</w:t>
      </w:r>
      <w:proofErr w:type="spellEnd"/>
      <w:r>
        <w:rPr>
          <w:i/>
          <w:iCs/>
          <w:color w:val="999999"/>
          <w:sz w:val="18"/>
          <w:szCs w:val="18"/>
        </w:rPr>
        <w:t xml:space="preserve"> Bot Master Plan </w:t>
      </w:r>
      <w:proofErr w:type="gramStart"/>
      <w:r>
        <w:rPr>
          <w:i/>
          <w:iCs/>
          <w:color w:val="999999"/>
          <w:sz w:val="18"/>
          <w:szCs w:val="18"/>
        </w:rPr>
        <w:t>v3.0  |</w:t>
      </w:r>
      <w:proofErr w:type="gramEnd"/>
      <w:r>
        <w:rPr>
          <w:i/>
          <w:iCs/>
          <w:color w:val="999999"/>
          <w:sz w:val="18"/>
          <w:szCs w:val="18"/>
        </w:rPr>
        <w:t xml:space="preserve">  $500 → $100</w:t>
      </w:r>
      <w:proofErr w:type="gramStart"/>
      <w:r>
        <w:rPr>
          <w:i/>
          <w:iCs/>
          <w:color w:val="999999"/>
          <w:sz w:val="18"/>
          <w:szCs w:val="18"/>
        </w:rPr>
        <w:t>k  |</w:t>
      </w:r>
      <w:proofErr w:type="gramEnd"/>
      <w:r>
        <w:rPr>
          <w:i/>
          <w:iCs/>
          <w:color w:val="999999"/>
          <w:sz w:val="18"/>
          <w:szCs w:val="18"/>
        </w:rPr>
        <w:t xml:space="preserve">  March 2026</w:t>
      </w:r>
    </w:p>
    <w:sectPr w:rsidR="00647D7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787E" w14:textId="77777777" w:rsidR="007758E6" w:rsidRDefault="007758E6">
      <w:r>
        <w:separator/>
      </w:r>
    </w:p>
  </w:endnote>
  <w:endnote w:type="continuationSeparator" w:id="0">
    <w:p w14:paraId="42574CF4" w14:textId="77777777" w:rsidR="007758E6" w:rsidRDefault="0077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0D3E" w14:textId="77777777" w:rsidR="00647D7F" w:rsidRDefault="00000000">
    <w:pPr>
      <w:jc w:val="center"/>
    </w:pPr>
    <w:proofErr w:type="spellStart"/>
    <w:r>
      <w:rPr>
        <w:color w:val="888888"/>
        <w:sz w:val="18"/>
        <w:szCs w:val="18"/>
      </w:rPr>
      <w:t>Polymarket</w:t>
    </w:r>
    <w:proofErr w:type="spellEnd"/>
    <w:r>
      <w:rPr>
        <w:color w:val="888888"/>
        <w:sz w:val="18"/>
        <w:szCs w:val="18"/>
      </w:rPr>
      <w:t xml:space="preserve"> Bot Master Plan </w:t>
    </w:r>
    <w:proofErr w:type="gramStart"/>
    <w:r>
      <w:rPr>
        <w:color w:val="888888"/>
        <w:sz w:val="18"/>
        <w:szCs w:val="18"/>
      </w:rPr>
      <w:t>v3.0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B31B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05E30" w14:textId="77777777" w:rsidR="007758E6" w:rsidRDefault="007758E6">
      <w:r>
        <w:separator/>
      </w:r>
    </w:p>
  </w:footnote>
  <w:footnote w:type="continuationSeparator" w:id="0">
    <w:p w14:paraId="0790CC3E" w14:textId="77777777" w:rsidR="007758E6" w:rsidRDefault="0077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A5F2F"/>
    <w:multiLevelType w:val="hybridMultilevel"/>
    <w:tmpl w:val="BA20ECB8"/>
    <w:lvl w:ilvl="0" w:tplc="16DEB3A2">
      <w:start w:val="1"/>
      <w:numFmt w:val="bullet"/>
      <w:lvlText w:val="●"/>
      <w:lvlJc w:val="left"/>
      <w:pPr>
        <w:ind w:left="720" w:hanging="360"/>
      </w:pPr>
    </w:lvl>
    <w:lvl w:ilvl="1" w:tplc="D268643A">
      <w:start w:val="1"/>
      <w:numFmt w:val="bullet"/>
      <w:lvlText w:val="○"/>
      <w:lvlJc w:val="left"/>
      <w:pPr>
        <w:ind w:left="1440" w:hanging="360"/>
      </w:pPr>
    </w:lvl>
    <w:lvl w:ilvl="2" w:tplc="8A382072">
      <w:start w:val="1"/>
      <w:numFmt w:val="bullet"/>
      <w:lvlText w:val="■"/>
      <w:lvlJc w:val="left"/>
      <w:pPr>
        <w:ind w:left="2160" w:hanging="360"/>
      </w:pPr>
    </w:lvl>
    <w:lvl w:ilvl="3" w:tplc="4142D922">
      <w:start w:val="1"/>
      <w:numFmt w:val="bullet"/>
      <w:lvlText w:val="●"/>
      <w:lvlJc w:val="left"/>
      <w:pPr>
        <w:ind w:left="2880" w:hanging="360"/>
      </w:pPr>
    </w:lvl>
    <w:lvl w:ilvl="4" w:tplc="7D72127A">
      <w:start w:val="1"/>
      <w:numFmt w:val="bullet"/>
      <w:lvlText w:val="○"/>
      <w:lvlJc w:val="left"/>
      <w:pPr>
        <w:ind w:left="3600" w:hanging="360"/>
      </w:pPr>
    </w:lvl>
    <w:lvl w:ilvl="5" w:tplc="39109B8C">
      <w:start w:val="1"/>
      <w:numFmt w:val="bullet"/>
      <w:lvlText w:val="■"/>
      <w:lvlJc w:val="left"/>
      <w:pPr>
        <w:ind w:left="4320" w:hanging="360"/>
      </w:pPr>
    </w:lvl>
    <w:lvl w:ilvl="6" w:tplc="F3F47306">
      <w:start w:val="1"/>
      <w:numFmt w:val="bullet"/>
      <w:lvlText w:val="●"/>
      <w:lvlJc w:val="left"/>
      <w:pPr>
        <w:ind w:left="5040" w:hanging="360"/>
      </w:pPr>
    </w:lvl>
    <w:lvl w:ilvl="7" w:tplc="2506CD06">
      <w:start w:val="1"/>
      <w:numFmt w:val="bullet"/>
      <w:lvlText w:val="●"/>
      <w:lvlJc w:val="left"/>
      <w:pPr>
        <w:ind w:left="5760" w:hanging="360"/>
      </w:pPr>
    </w:lvl>
    <w:lvl w:ilvl="8" w:tplc="DC7E63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101A88"/>
    <w:multiLevelType w:val="multilevel"/>
    <w:tmpl w:val="F3B04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C026475"/>
    <w:multiLevelType w:val="hybridMultilevel"/>
    <w:tmpl w:val="5BF42324"/>
    <w:lvl w:ilvl="0" w:tplc="69929E06">
      <w:start w:val="1"/>
      <w:numFmt w:val="bullet"/>
      <w:lvlText w:val="•"/>
      <w:lvlJc w:val="left"/>
      <w:pPr>
        <w:ind w:left="720" w:hanging="360"/>
      </w:pPr>
    </w:lvl>
    <w:lvl w:ilvl="1" w:tplc="F7B8EB8E">
      <w:start w:val="1"/>
      <w:numFmt w:val="bullet"/>
      <w:lvlText w:val="○"/>
      <w:lvlJc w:val="left"/>
      <w:pPr>
        <w:ind w:left="1080" w:hanging="360"/>
      </w:pPr>
    </w:lvl>
    <w:lvl w:ilvl="2" w:tplc="5900C7D0">
      <w:numFmt w:val="decimal"/>
      <w:lvlText w:val=""/>
      <w:lvlJc w:val="left"/>
    </w:lvl>
    <w:lvl w:ilvl="3" w:tplc="1CAAE61C">
      <w:numFmt w:val="decimal"/>
      <w:lvlText w:val=""/>
      <w:lvlJc w:val="left"/>
    </w:lvl>
    <w:lvl w:ilvl="4" w:tplc="8722C0E2">
      <w:numFmt w:val="decimal"/>
      <w:lvlText w:val=""/>
      <w:lvlJc w:val="left"/>
    </w:lvl>
    <w:lvl w:ilvl="5" w:tplc="2160C9BE">
      <w:numFmt w:val="decimal"/>
      <w:lvlText w:val=""/>
      <w:lvlJc w:val="left"/>
    </w:lvl>
    <w:lvl w:ilvl="6" w:tplc="FC5AB52C">
      <w:numFmt w:val="decimal"/>
      <w:lvlText w:val=""/>
      <w:lvlJc w:val="left"/>
    </w:lvl>
    <w:lvl w:ilvl="7" w:tplc="C87CAFD0">
      <w:numFmt w:val="decimal"/>
      <w:lvlText w:val=""/>
      <w:lvlJc w:val="left"/>
    </w:lvl>
    <w:lvl w:ilvl="8" w:tplc="703665A8">
      <w:numFmt w:val="decimal"/>
      <w:lvlText w:val=""/>
      <w:lvlJc w:val="left"/>
    </w:lvl>
  </w:abstractNum>
  <w:num w:numId="1" w16cid:durableId="1450584101">
    <w:abstractNumId w:val="0"/>
    <w:lvlOverride w:ilvl="0">
      <w:startOverride w:val="1"/>
    </w:lvlOverride>
  </w:num>
  <w:num w:numId="2" w16cid:durableId="1353847326">
    <w:abstractNumId w:val="2"/>
    <w:lvlOverride w:ilvl="0">
      <w:startOverride w:val="1"/>
    </w:lvlOverride>
  </w:num>
  <w:num w:numId="3" w16cid:durableId="9027161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D7F"/>
    <w:rsid w:val="005B31BA"/>
    <w:rsid w:val="00647D7F"/>
    <w:rsid w:val="007758E6"/>
    <w:rsid w:val="0085472D"/>
    <w:rsid w:val="00D6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DACDE"/>
  <w15:docId w15:val="{111D932D-FF9C-634D-9A3E-4ED479C2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3855</Words>
  <Characters>20204</Characters>
  <Application>Microsoft Office Word</Application>
  <DocSecurity>0</DocSecurity>
  <Lines>918</Lines>
  <Paragraphs>776</Paragraphs>
  <ScaleCrop>false</ScaleCrop>
  <Company/>
  <LinksUpToDate>false</LinksUpToDate>
  <CharactersWithSpaces>23283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Lucido</cp:lastModifiedBy>
  <cp:revision>2</cp:revision>
  <dcterms:created xsi:type="dcterms:W3CDTF">2026-03-12T16:27:00Z</dcterms:created>
  <dcterms:modified xsi:type="dcterms:W3CDTF">2026-03-12T16:54:00Z</dcterms:modified>
</cp:coreProperties>
</file>