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D096D9A" w:rsidP="433531EA" w:rsidRDefault="6D096D9A" w14:paraId="2B4BA113" w14:textId="1DA3E8E6">
      <w:pPr>
        <w:pStyle w:val="Title"/>
        <w:jc w:val="center"/>
      </w:pPr>
      <w:r w:rsidRPr="433531EA" w:rsidR="660D34F6">
        <w:rPr>
          <w:noProof w:val="0"/>
          <w:lang w:val="en-US"/>
        </w:rPr>
        <w:t>Core Principles of Effective People Management</w:t>
      </w:r>
    </w:p>
    <w:p w:rsidR="433531EA" w:rsidP="433531EA" w:rsidRDefault="433531EA" w14:paraId="53C3180D" w14:textId="00F358A8">
      <w:pPr>
        <w:pStyle w:val="Normal"/>
      </w:pPr>
    </w:p>
    <w:p w:rsidR="3834FCA1" w:rsidP="007C6710" w:rsidRDefault="3834FCA1" w14:paraId="2AA1935B" w14:textId="649618E9">
      <w:pPr>
        <w:pStyle w:val="ListParagraph"/>
        <w:numPr>
          <w:ilvl w:val="0"/>
          <w:numId w:val="2"/>
        </w:numPr>
        <w:ind/>
        <w:rPr/>
      </w:pPr>
      <w:r w:rsidR="3834FCA1">
        <w:rPr/>
        <w:t xml:space="preserve">Treat people </w:t>
      </w:r>
      <w:r w:rsidR="3834FCA1">
        <w:rPr/>
        <w:t>better</w:t>
      </w:r>
      <w:r w:rsidR="3834FCA1">
        <w:rPr/>
        <w:t xml:space="preserve"> than </w:t>
      </w:r>
      <w:r w:rsidR="32857C70">
        <w:rPr/>
        <w:t>they</w:t>
      </w:r>
      <w:r w:rsidR="3834FCA1">
        <w:rPr/>
        <w:t xml:space="preserve"> expect to be treated</w:t>
      </w:r>
      <w:r w:rsidR="13976969">
        <w:rPr/>
        <w:t>.</w:t>
      </w:r>
    </w:p>
    <w:p w:rsidR="65146888" w:rsidP="007C6710" w:rsidRDefault="65146888" w14:paraId="7667388A" w14:textId="7E631A32">
      <w:pPr>
        <w:pStyle w:val="ListParagraph"/>
        <w:numPr>
          <w:ilvl w:val="0"/>
          <w:numId w:val="2"/>
        </w:numPr>
        <w:rPr/>
      </w:pPr>
      <w:r w:rsidR="65146888">
        <w:rPr/>
        <w:t>Good communication is the key to great efficiency</w:t>
      </w:r>
      <w:r w:rsidR="6EB39177">
        <w:rPr/>
        <w:t>.</w:t>
      </w:r>
    </w:p>
    <w:p w:rsidR="3B408F2E" w:rsidP="007C6710" w:rsidRDefault="3B408F2E" w14:paraId="009CEAB2" w14:textId="582C9A07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7058AABF">
        <w:rPr/>
        <w:t>Strive for c</w:t>
      </w:r>
      <w:r w:rsidR="3B408F2E">
        <w:rPr/>
        <w:t xml:space="preserve">ontinuous </w:t>
      </w:r>
      <w:r w:rsidR="0D065FE7">
        <w:rPr/>
        <w:t>t</w:t>
      </w:r>
      <w:r w:rsidR="3B408F2E">
        <w:rPr/>
        <w:t>raining</w:t>
      </w:r>
      <w:r w:rsidR="4371EA48">
        <w:rPr/>
        <w:t>/</w:t>
      </w:r>
      <w:r w:rsidR="6AC3E581">
        <w:rPr/>
        <w:t>l</w:t>
      </w:r>
      <w:r w:rsidR="4371EA48">
        <w:rPr/>
        <w:t>earning</w:t>
      </w:r>
      <w:r w:rsidR="339CCD4E">
        <w:rPr/>
        <w:t>.</w:t>
      </w:r>
    </w:p>
    <w:p xmlns:wp14="http://schemas.microsoft.com/office/word/2010/wordml" w:rsidP="6247FD8D" wp14:paraId="4FEBBA22" wp14:textId="659A1BA8">
      <w:pPr>
        <w:pStyle w:val="ListParagraph"/>
        <w:numPr>
          <w:ilvl w:val="0"/>
          <w:numId w:val="2"/>
        </w:numPr>
        <w:rPr/>
      </w:pPr>
      <w:r w:rsidR="5C13A33C">
        <w:rPr/>
        <w:t>Strike a good b</w:t>
      </w:r>
      <w:r w:rsidR="61673B82">
        <w:rPr/>
        <w:t>alance</w:t>
      </w:r>
      <w:r w:rsidR="1BCB5355">
        <w:rPr/>
        <w:t xml:space="preserve"> of</w:t>
      </w:r>
      <w:r w:rsidR="61673B82">
        <w:rPr/>
        <w:t xml:space="preserve"> immediate vs. </w:t>
      </w:r>
      <w:r w:rsidR="104982CD">
        <w:rPr/>
        <w:t>f</w:t>
      </w:r>
      <w:r w:rsidR="61673B82">
        <w:rPr/>
        <w:t>uture needs</w:t>
      </w:r>
      <w:r w:rsidR="725F655E">
        <w:rPr/>
        <w:t>.</w:t>
      </w:r>
    </w:p>
    <w:p w:rsidR="6247FD8D" w:rsidP="6247FD8D" w:rsidRDefault="6247FD8D" w14:paraId="56DF3246" w14:textId="4DC67BBA">
      <w:pPr>
        <w:pStyle w:val="ListParagraph"/>
        <w:numPr>
          <w:ilvl w:val="0"/>
          <w:numId w:val="2"/>
        </w:numPr>
        <w:rPr/>
      </w:pPr>
      <w:r w:rsidR="61673B82">
        <w:rPr/>
        <w:t xml:space="preserve">Know how </w:t>
      </w:r>
      <w:r w:rsidR="72661049">
        <w:rPr/>
        <w:t>hard</w:t>
      </w:r>
      <w:r w:rsidR="61673B82">
        <w:rPr/>
        <w:t xml:space="preserve"> people can be pushed</w:t>
      </w:r>
      <w:r w:rsidR="2AA6F802">
        <w:rPr/>
        <w:t>.</w:t>
      </w:r>
    </w:p>
    <w:p w:rsidR="61673B82" w:rsidP="61673B82" w:rsidRDefault="61673B82" w14:paraId="14D9BF31" w14:textId="1B2FD11B">
      <w:pPr>
        <w:pStyle w:val="ListParagraph"/>
        <w:numPr>
          <w:ilvl w:val="0"/>
          <w:numId w:val="2"/>
        </w:numPr>
        <w:rPr/>
      </w:pPr>
      <w:r w:rsidR="61673B82">
        <w:rPr/>
        <w:t>Understand your audience</w:t>
      </w:r>
      <w:r w:rsidR="194737B7">
        <w:rPr/>
        <w:t>.</w:t>
      </w:r>
    </w:p>
    <w:p w:rsidR="61673B82" w:rsidP="61673B82" w:rsidRDefault="61673B82" w14:paraId="4EB1434C" w14:textId="03CB907F">
      <w:pPr>
        <w:pStyle w:val="ListParagraph"/>
        <w:numPr>
          <w:ilvl w:val="0"/>
          <w:numId w:val="2"/>
        </w:numPr>
        <w:rPr/>
      </w:pPr>
      <w:r w:rsidR="35E33832">
        <w:rPr/>
        <w:t>Prioritize c</w:t>
      </w:r>
      <w:r w:rsidR="3834FCA1">
        <w:rPr/>
        <w:t>ode review</w:t>
      </w:r>
      <w:r w:rsidR="69B0ADA4">
        <w:rPr/>
        <w:t xml:space="preserve"> standards</w:t>
      </w:r>
      <w:r w:rsidR="1972DDFA">
        <w:rPr/>
        <w:t>.</w:t>
      </w:r>
    </w:p>
    <w:p w:rsidR="1718CC44" w:rsidP="007C6710" w:rsidRDefault="1718CC44" w14:paraId="2336E543" w14:textId="57B1911D">
      <w:pPr>
        <w:pStyle w:val="ListParagraph"/>
        <w:numPr>
          <w:ilvl w:val="0"/>
          <w:numId w:val="2"/>
        </w:numPr>
        <w:rPr/>
      </w:pPr>
      <w:r w:rsidR="4014118F">
        <w:rPr/>
        <w:t xml:space="preserve">Encourage good </w:t>
      </w:r>
      <w:r w:rsidR="6187289A">
        <w:rPr/>
        <w:t>habits</w:t>
      </w:r>
      <w:r w:rsidR="0733EA47">
        <w:rPr/>
        <w:t>.</w:t>
      </w:r>
    </w:p>
    <w:p w:rsidR="6CA80864" w:rsidP="6D096D9A" w:rsidRDefault="6CA80864" w14:paraId="3A6040A9" w14:textId="22210D3F">
      <w:pPr>
        <w:pStyle w:val="ListParagraph"/>
        <w:numPr>
          <w:ilvl w:val="0"/>
          <w:numId w:val="2"/>
        </w:numPr>
        <w:rPr/>
      </w:pPr>
      <w:r w:rsidR="6CA80864">
        <w:rPr/>
        <w:t>Always remember that outsourced companies are looking for ways to earn additional revenue.</w:t>
      </w:r>
    </w:p>
    <w:p w:rsidR="56971F27" w:rsidP="0957E6A1" w:rsidRDefault="56971F27" w14:paraId="123C2B81" w14:textId="66508C7C">
      <w:pPr>
        <w:pStyle w:val="ListParagraph"/>
        <w:numPr>
          <w:ilvl w:val="0"/>
          <w:numId w:val="2"/>
        </w:numPr>
        <w:rPr/>
      </w:pPr>
      <w:r w:rsidR="56971F27">
        <w:rPr/>
        <w:t>Constantly monitor expenses and adjust accordingly.</w:t>
      </w:r>
    </w:p>
    <w:p w:rsidR="623381A0" w:rsidP="0957E6A1" w:rsidRDefault="623381A0" w14:paraId="23FECBBB" w14:textId="2DEBF5AF">
      <w:pPr>
        <w:pStyle w:val="Normal"/>
        <w:ind w:left="720"/>
      </w:pPr>
    </w:p>
    <w:p w:rsidR="61673B82" w:rsidP="61673B82" w:rsidRDefault="61673B82" w14:paraId="665BFC14" w14:textId="0F2092FA">
      <w:pPr>
        <w:pStyle w:val="ListParagraph"/>
        <w:ind w:left="72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47b9c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cfcaa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72fe3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d563d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3">
    <w:nsid w:val="5f7c7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23bb1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21a44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638BBB"/>
    <w:rsid w:val="007C6710"/>
    <w:rsid w:val="00E14A56"/>
    <w:rsid w:val="01347BA1"/>
    <w:rsid w:val="01F48DEB"/>
    <w:rsid w:val="02193A7C"/>
    <w:rsid w:val="04BC3A9D"/>
    <w:rsid w:val="050A25A0"/>
    <w:rsid w:val="058EC026"/>
    <w:rsid w:val="06EA3D62"/>
    <w:rsid w:val="0733EA47"/>
    <w:rsid w:val="07E1806B"/>
    <w:rsid w:val="0850EC87"/>
    <w:rsid w:val="08A89542"/>
    <w:rsid w:val="0957E6A1"/>
    <w:rsid w:val="09A4874E"/>
    <w:rsid w:val="09CF53F7"/>
    <w:rsid w:val="0AF0C2C3"/>
    <w:rsid w:val="0D065FE7"/>
    <w:rsid w:val="0FE120AB"/>
    <w:rsid w:val="104982CD"/>
    <w:rsid w:val="11C92301"/>
    <w:rsid w:val="11D49DEE"/>
    <w:rsid w:val="11DB73F8"/>
    <w:rsid w:val="13976969"/>
    <w:rsid w:val="153588DF"/>
    <w:rsid w:val="1718CC44"/>
    <w:rsid w:val="194737B7"/>
    <w:rsid w:val="1972DDFA"/>
    <w:rsid w:val="19B14B34"/>
    <w:rsid w:val="1BCB5355"/>
    <w:rsid w:val="1C6D9F57"/>
    <w:rsid w:val="1D45214A"/>
    <w:rsid w:val="20ECBFB6"/>
    <w:rsid w:val="223DC01F"/>
    <w:rsid w:val="22E23C45"/>
    <w:rsid w:val="2375FA8C"/>
    <w:rsid w:val="27A2D5F3"/>
    <w:rsid w:val="27B48E62"/>
    <w:rsid w:val="2A638BBB"/>
    <w:rsid w:val="2AA6F802"/>
    <w:rsid w:val="2B9414BA"/>
    <w:rsid w:val="2BBA21E7"/>
    <w:rsid w:val="2C3ADFB3"/>
    <w:rsid w:val="2CF406F1"/>
    <w:rsid w:val="2E9963BF"/>
    <w:rsid w:val="302BA1DA"/>
    <w:rsid w:val="30D17579"/>
    <w:rsid w:val="31F4F7B1"/>
    <w:rsid w:val="32718583"/>
    <w:rsid w:val="32857C70"/>
    <w:rsid w:val="33820D75"/>
    <w:rsid w:val="339CCD4E"/>
    <w:rsid w:val="35E33832"/>
    <w:rsid w:val="360C3169"/>
    <w:rsid w:val="361F2723"/>
    <w:rsid w:val="36BDBCDD"/>
    <w:rsid w:val="36CE4B3E"/>
    <w:rsid w:val="3834FCA1"/>
    <w:rsid w:val="3849C29C"/>
    <w:rsid w:val="39ED3EDC"/>
    <w:rsid w:val="3B408F2E"/>
    <w:rsid w:val="3E6BEA50"/>
    <w:rsid w:val="4014118F"/>
    <w:rsid w:val="41A7CC68"/>
    <w:rsid w:val="433531EA"/>
    <w:rsid w:val="43411450"/>
    <w:rsid w:val="4371EA48"/>
    <w:rsid w:val="43BA6CF8"/>
    <w:rsid w:val="44A59E75"/>
    <w:rsid w:val="45350FFD"/>
    <w:rsid w:val="47B0FDA0"/>
    <w:rsid w:val="48431009"/>
    <w:rsid w:val="4A01E314"/>
    <w:rsid w:val="4A99A5BD"/>
    <w:rsid w:val="4E0B74D8"/>
    <w:rsid w:val="4E64C3D1"/>
    <w:rsid w:val="4ECBFB4E"/>
    <w:rsid w:val="4F09461B"/>
    <w:rsid w:val="4F709631"/>
    <w:rsid w:val="4F73C180"/>
    <w:rsid w:val="50EFF4F3"/>
    <w:rsid w:val="51DEF749"/>
    <w:rsid w:val="539BBE39"/>
    <w:rsid w:val="550B5FC8"/>
    <w:rsid w:val="552605DB"/>
    <w:rsid w:val="56971F27"/>
    <w:rsid w:val="5B43BB1A"/>
    <w:rsid w:val="5C13A33C"/>
    <w:rsid w:val="5CA017E3"/>
    <w:rsid w:val="5FAD2016"/>
    <w:rsid w:val="5FBF7BDD"/>
    <w:rsid w:val="61673B82"/>
    <w:rsid w:val="6187289A"/>
    <w:rsid w:val="623381A0"/>
    <w:rsid w:val="6247BD66"/>
    <w:rsid w:val="6247FD8D"/>
    <w:rsid w:val="65146888"/>
    <w:rsid w:val="65DDD6ED"/>
    <w:rsid w:val="660D34F6"/>
    <w:rsid w:val="66E2AA90"/>
    <w:rsid w:val="6980E42F"/>
    <w:rsid w:val="69B0ADA4"/>
    <w:rsid w:val="69F97D82"/>
    <w:rsid w:val="6A3DA87E"/>
    <w:rsid w:val="6AC3E581"/>
    <w:rsid w:val="6B51E514"/>
    <w:rsid w:val="6BAE5E50"/>
    <w:rsid w:val="6CA80864"/>
    <w:rsid w:val="6D096D9A"/>
    <w:rsid w:val="6EB39177"/>
    <w:rsid w:val="7058AABF"/>
    <w:rsid w:val="725F655E"/>
    <w:rsid w:val="72661049"/>
    <w:rsid w:val="75AB7BC1"/>
    <w:rsid w:val="7ADD7B03"/>
    <w:rsid w:val="7BBE6B63"/>
    <w:rsid w:val="7CA299C6"/>
    <w:rsid w:val="7D10D731"/>
    <w:rsid w:val="7D48350B"/>
    <w:rsid w:val="7FAB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38BBB"/>
  <w15:chartTrackingRefBased/>
  <w15:docId w15:val="{5021E5DC-07EE-4870-9073-6B666C5FF9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a61bbeddec8498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2024-11-05T15:15:40.7245326Z</dcterms:created>
  <dcterms:modified xsi:type="dcterms:W3CDTF">2025-01-27T15:10:42.3624405Z</dcterms:modified>
  <dc:creator>Michael Ludden</dc:creator>
  <lastModifiedBy>Michael Ludden</lastModifiedBy>
</coreProperties>
</file>