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9178" w14:textId="59DE624A" w:rsidR="00CB0F4D" w:rsidRDefault="00CB0F4D" w:rsidP="00CB0F4D">
      <w:pPr>
        <w:jc w:val="center"/>
      </w:pPr>
      <w:r>
        <w:t>Michael Lukacsko: CS6310 Fall 2022</w:t>
      </w:r>
    </w:p>
    <w:p w14:paraId="4CD69031" w14:textId="458A4D5F" w:rsidR="00BA2ED7" w:rsidRDefault="00CB0F4D" w:rsidP="00CB0F4D">
      <w:pPr>
        <w:jc w:val="center"/>
      </w:pPr>
      <w:r>
        <w:t>Assignment 3 Sequence Diagrams - UML 2.0</w:t>
      </w:r>
    </w:p>
    <w:p w14:paraId="65C6FE7D" w14:textId="1E1DFE78" w:rsidR="00CB0F4D" w:rsidRDefault="00CB0F4D" w:rsidP="00CB0F4D">
      <w:pPr>
        <w:jc w:val="center"/>
      </w:pPr>
    </w:p>
    <w:p w14:paraId="7FB7FB23" w14:textId="77777777" w:rsidR="00CB0F4D" w:rsidRDefault="00CB0F4D" w:rsidP="00CB0F4D">
      <w:pPr>
        <w:jc w:val="center"/>
      </w:pPr>
    </w:p>
    <w:p w14:paraId="5BA675EE" w14:textId="74DDFE49" w:rsidR="00CB0F4D" w:rsidRPr="00640344" w:rsidRDefault="00490C8A" w:rsidP="00CB0F4D">
      <w:pPr>
        <w:rPr>
          <w:b/>
          <w:bCs/>
        </w:rPr>
      </w:pPr>
      <w:proofErr w:type="spellStart"/>
      <w:r w:rsidRPr="00640344">
        <w:rPr>
          <w:b/>
          <w:bCs/>
        </w:rPr>
        <w:t>s</w:t>
      </w:r>
      <w:r w:rsidR="00CB0F4D" w:rsidRPr="00640344">
        <w:rPr>
          <w:b/>
          <w:bCs/>
        </w:rPr>
        <w:t>tart_order</w:t>
      </w:r>
      <w:proofErr w:type="spellEnd"/>
      <w:r w:rsidR="00640344">
        <w:rPr>
          <w:b/>
          <w:bCs/>
        </w:rPr>
        <w:t>:</w:t>
      </w:r>
    </w:p>
    <w:p w14:paraId="574E8B05" w14:textId="774241A8" w:rsidR="00CB0F4D" w:rsidRDefault="00CB0F4D" w:rsidP="00CB0F4D">
      <w:pPr>
        <w:jc w:val="center"/>
      </w:pPr>
      <w:r w:rsidRPr="00CB0F4D">
        <w:rPr>
          <w:noProof/>
        </w:rPr>
        <w:drawing>
          <wp:inline distT="0" distB="0" distL="0" distR="0" wp14:anchorId="066AF405" wp14:editId="63938FA6">
            <wp:extent cx="5943600" cy="3525520"/>
            <wp:effectExtent l="133350" t="114300" r="133350" b="1701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6F7DF6" w14:textId="7CB82549" w:rsidR="00640344" w:rsidRDefault="00640344">
      <w:r>
        <w:br w:type="page"/>
      </w:r>
    </w:p>
    <w:p w14:paraId="3F7B5EF3" w14:textId="03711AC7" w:rsidR="00CB0F4D" w:rsidRPr="00640344" w:rsidRDefault="00640344" w:rsidP="00CB0F4D">
      <w:pPr>
        <w:rPr>
          <w:b/>
          <w:bCs/>
        </w:rPr>
      </w:pPr>
      <w:proofErr w:type="spellStart"/>
      <w:r w:rsidRPr="00640344">
        <w:rPr>
          <w:b/>
          <w:bCs/>
        </w:rPr>
        <w:lastRenderedPageBreak/>
        <w:t>request_order</w:t>
      </w:r>
      <w:proofErr w:type="spellEnd"/>
      <w:r>
        <w:rPr>
          <w:b/>
          <w:bCs/>
        </w:rPr>
        <w:t>:</w:t>
      </w:r>
    </w:p>
    <w:p w14:paraId="6D978963" w14:textId="2A5BE1C8" w:rsidR="00640344" w:rsidRDefault="00640344" w:rsidP="00CB0F4D">
      <w:r w:rsidRPr="00640344">
        <w:drawing>
          <wp:inline distT="0" distB="0" distL="0" distR="0" wp14:anchorId="6C4C3D63" wp14:editId="66A53E80">
            <wp:extent cx="5943600" cy="4665980"/>
            <wp:effectExtent l="133350" t="114300" r="133350" b="15367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F18C80" w14:textId="4AA7D1FB" w:rsidR="00640344" w:rsidRDefault="00640344" w:rsidP="00CB0F4D"/>
    <w:p w14:paraId="232F6EF7" w14:textId="6DC0B8F8" w:rsidR="00640344" w:rsidRDefault="00640344">
      <w:r>
        <w:br w:type="page"/>
      </w:r>
    </w:p>
    <w:p w14:paraId="1584E7A0" w14:textId="7B916FC3" w:rsidR="00640344" w:rsidRDefault="00640344" w:rsidP="00CB0F4D">
      <w:pPr>
        <w:rPr>
          <w:b/>
          <w:bCs/>
        </w:rPr>
      </w:pPr>
      <w:proofErr w:type="spellStart"/>
      <w:r>
        <w:rPr>
          <w:b/>
          <w:bCs/>
        </w:rPr>
        <w:lastRenderedPageBreak/>
        <w:t>Purchase_order</w:t>
      </w:r>
      <w:proofErr w:type="spellEnd"/>
      <w:r>
        <w:rPr>
          <w:b/>
          <w:bCs/>
        </w:rPr>
        <w:t>:</w:t>
      </w:r>
    </w:p>
    <w:p w14:paraId="15797E68" w14:textId="2943CF3A" w:rsidR="00640344" w:rsidRDefault="00640344" w:rsidP="00CB0F4D">
      <w:pPr>
        <w:rPr>
          <w:b/>
          <w:bCs/>
        </w:rPr>
      </w:pPr>
      <w:r w:rsidRPr="00640344">
        <w:rPr>
          <w:b/>
          <w:bCs/>
        </w:rPr>
        <w:drawing>
          <wp:inline distT="0" distB="0" distL="0" distR="0" wp14:anchorId="5AEF8913" wp14:editId="2D5AD1DC">
            <wp:extent cx="5943600" cy="4282440"/>
            <wp:effectExtent l="133350" t="114300" r="133350" b="1562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1B3F2" w14:textId="0A111685" w:rsidR="00640344" w:rsidRDefault="00640344" w:rsidP="00CB0F4D">
      <w:pPr>
        <w:rPr>
          <w:b/>
          <w:bCs/>
        </w:rPr>
      </w:pPr>
    </w:p>
    <w:p w14:paraId="4C99AA5B" w14:textId="3E294E2F" w:rsidR="00640344" w:rsidRDefault="00640344">
      <w:pPr>
        <w:rPr>
          <w:b/>
          <w:bCs/>
        </w:rPr>
      </w:pPr>
      <w:r>
        <w:rPr>
          <w:b/>
          <w:bCs/>
        </w:rPr>
        <w:br w:type="page"/>
      </w:r>
    </w:p>
    <w:p w14:paraId="51A934D8" w14:textId="148ADBA1" w:rsidR="00640344" w:rsidRDefault="00640344" w:rsidP="00CB0F4D">
      <w:pPr>
        <w:rPr>
          <w:b/>
          <w:bCs/>
        </w:rPr>
      </w:pPr>
      <w:proofErr w:type="spellStart"/>
      <w:r>
        <w:rPr>
          <w:b/>
          <w:bCs/>
        </w:rPr>
        <w:lastRenderedPageBreak/>
        <w:t>Transfer_order</w:t>
      </w:r>
      <w:proofErr w:type="spellEnd"/>
      <w:r>
        <w:rPr>
          <w:b/>
          <w:bCs/>
        </w:rPr>
        <w:t>:</w:t>
      </w:r>
    </w:p>
    <w:p w14:paraId="2E186AAF" w14:textId="1D20DEF1" w:rsidR="00640344" w:rsidRPr="00640344" w:rsidRDefault="00640344" w:rsidP="00CB0F4D">
      <w:pPr>
        <w:rPr>
          <w:b/>
          <w:bCs/>
        </w:rPr>
      </w:pPr>
      <w:r w:rsidRPr="00640344">
        <w:rPr>
          <w:b/>
          <w:bCs/>
        </w:rPr>
        <w:drawing>
          <wp:inline distT="0" distB="0" distL="0" distR="0" wp14:anchorId="11159440" wp14:editId="20F07CDA">
            <wp:extent cx="5943600" cy="5951855"/>
            <wp:effectExtent l="133350" t="114300" r="133350" b="16319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40344" w:rsidRPr="0064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4D"/>
    <w:rsid w:val="00384B87"/>
    <w:rsid w:val="00490C8A"/>
    <w:rsid w:val="00640344"/>
    <w:rsid w:val="00BA2ED7"/>
    <w:rsid w:val="00C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64C"/>
  <w15:chartTrackingRefBased/>
  <w15:docId w15:val="{936165F5-5DC3-4C8D-A593-C4B303A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3</cp:revision>
  <dcterms:created xsi:type="dcterms:W3CDTF">2022-10-16T02:27:00Z</dcterms:created>
  <dcterms:modified xsi:type="dcterms:W3CDTF">2022-10-16T17:21:00Z</dcterms:modified>
</cp:coreProperties>
</file>