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61B3" w14:textId="5E815851" w:rsidR="008274CA" w:rsidRDefault="009339E7" w:rsidP="009339E7">
      <w:pPr>
        <w:pStyle w:val="ListParagraph"/>
        <w:numPr>
          <w:ilvl w:val="0"/>
          <w:numId w:val="1"/>
        </w:numPr>
      </w:pPr>
      <w:r>
        <w:t xml:space="preserve">Big O = </w:t>
      </w:r>
      <w:r>
        <w:t>SELECT operation is denoted by</w:t>
      </w:r>
      <w:r>
        <w:t xml:space="preserve"> </w:t>
      </w:r>
      <w:r w:rsidRPr="009339E7">
        <w:drawing>
          <wp:inline distT="0" distB="0" distL="0" distR="0" wp14:anchorId="2326042D" wp14:editId="23906ACA">
            <wp:extent cx="1456735" cy="173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012" cy="1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σ (sigma) denotes the SELECT operator and the selection condition is a Boolean expression specified on the attributes of relation R.</w:t>
      </w:r>
    </w:p>
    <w:p w14:paraId="6EBD197C" w14:textId="67FA0BB2" w:rsidR="009339E7" w:rsidRDefault="009339E7" w:rsidP="009339E7">
      <w:pPr>
        <w:pStyle w:val="ListParagraph"/>
        <w:numPr>
          <w:ilvl w:val="0"/>
          <w:numId w:val="1"/>
        </w:numPr>
      </w:pPr>
      <w:proofErr w:type="gramStart"/>
      <w:r>
        <w:t>Pie  =</w:t>
      </w:r>
      <w:proofErr w:type="gramEnd"/>
      <w:r>
        <w:t xml:space="preserve"> PROJECT </w:t>
      </w:r>
      <w:r>
        <w:t xml:space="preserve">Denoted by </w:t>
      </w:r>
      <w:r w:rsidRPr="009339E7">
        <w:drawing>
          <wp:inline distT="0" distB="0" distL="0" distR="0" wp14:anchorId="73563FBA" wp14:editId="17ADBF36">
            <wp:extent cx="874986" cy="169352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377" cy="17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where π (pi) represents the PROJECT operation and is the desired sub list of attributes from the relation R</w:t>
      </w:r>
    </w:p>
    <w:p w14:paraId="791FCB3F" w14:textId="6C7BF24D" w:rsidR="009339E7" w:rsidRDefault="009339E7" w:rsidP="009339E7">
      <w:pPr>
        <w:pStyle w:val="ListParagraph"/>
        <w:numPr>
          <w:ilvl w:val="1"/>
          <w:numId w:val="1"/>
        </w:numPr>
      </w:pPr>
      <w:r>
        <w:t>Duplicate Elimination – does not output (removes) duplicate tuples</w:t>
      </w:r>
    </w:p>
    <w:p w14:paraId="6A0B6A0F" w14:textId="28BD8C3E" w:rsidR="009339E7" w:rsidRDefault="00F2130E" w:rsidP="009339E7">
      <w:pPr>
        <w:pStyle w:val="ListParagraph"/>
        <w:numPr>
          <w:ilvl w:val="0"/>
          <w:numId w:val="1"/>
        </w:numPr>
      </w:pPr>
      <w:r>
        <w:t>Union = U</w:t>
      </w:r>
    </w:p>
    <w:p w14:paraId="0ABA011E" w14:textId="0629D3BF" w:rsidR="00F2130E" w:rsidRDefault="00F2130E" w:rsidP="00F2130E">
      <w:pPr>
        <w:pStyle w:val="ListParagraph"/>
        <w:numPr>
          <w:ilvl w:val="1"/>
          <w:numId w:val="1"/>
        </w:numPr>
      </w:pPr>
      <w:r>
        <w:t xml:space="preserve">Find all cities that are a current city or a </w:t>
      </w:r>
      <w:proofErr w:type="spellStart"/>
      <w:r>
        <w:t>HomeTown</w:t>
      </w:r>
      <w:proofErr w:type="spellEnd"/>
      <w:r>
        <w:t xml:space="preserve"> for some user</w:t>
      </w:r>
    </w:p>
    <w:p w14:paraId="436B5AE0" w14:textId="60946232" w:rsidR="00F2130E" w:rsidRDefault="00F2130E" w:rsidP="00F2130E">
      <w:pPr>
        <w:pStyle w:val="ListParagraph"/>
        <w:numPr>
          <w:ilvl w:val="1"/>
          <w:numId w:val="1"/>
        </w:numPr>
      </w:pPr>
      <w:r w:rsidRPr="00F2130E">
        <w:drawing>
          <wp:inline distT="0" distB="0" distL="0" distR="0" wp14:anchorId="5033BE16" wp14:editId="47ECC027">
            <wp:extent cx="2934141" cy="275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791" cy="28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3B0" w14:textId="28F60ACF" w:rsidR="00F2130E" w:rsidRDefault="00F2130E" w:rsidP="00F2130E">
      <w:pPr>
        <w:pStyle w:val="ListParagraph"/>
        <w:numPr>
          <w:ilvl w:val="1"/>
          <w:numId w:val="1"/>
        </w:numPr>
      </w:pPr>
      <w:r w:rsidRPr="00F2130E">
        <w:drawing>
          <wp:inline distT="0" distB="0" distL="0" distR="0" wp14:anchorId="4EDD37BA" wp14:editId="79756D7B">
            <wp:extent cx="4826898" cy="1379482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674" cy="13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7C3F" w14:textId="2947712B" w:rsidR="00F2130E" w:rsidRDefault="00F2130E" w:rsidP="00F2130E">
      <w:pPr>
        <w:pStyle w:val="ListParagraph"/>
        <w:numPr>
          <w:ilvl w:val="0"/>
          <w:numId w:val="1"/>
        </w:numPr>
      </w:pPr>
      <w:r>
        <w:t xml:space="preserve">Intersection = </w:t>
      </w:r>
      <w:r w:rsidRPr="00F2130E">
        <w:drawing>
          <wp:inline distT="0" distB="0" distL="0" distR="0" wp14:anchorId="131F464E" wp14:editId="7EE81A57">
            <wp:extent cx="208057" cy="204952"/>
            <wp:effectExtent l="0" t="0" r="1905" b="508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16" cy="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5850" w14:textId="366863CC" w:rsidR="00F2130E" w:rsidRDefault="00F2130E" w:rsidP="00F2130E">
      <w:pPr>
        <w:pStyle w:val="ListParagraph"/>
        <w:numPr>
          <w:ilvl w:val="1"/>
          <w:numId w:val="1"/>
        </w:numPr>
      </w:pPr>
      <w:r>
        <w:t xml:space="preserve">Find all cities that are a </w:t>
      </w:r>
      <w:proofErr w:type="spellStart"/>
      <w:r>
        <w:t>currentCity</w:t>
      </w:r>
      <w:proofErr w:type="spellEnd"/>
      <w:r>
        <w:t xml:space="preserve"> for someone and a </w:t>
      </w:r>
      <w:proofErr w:type="spellStart"/>
      <w:r>
        <w:t>HomeTown</w:t>
      </w:r>
      <w:proofErr w:type="spellEnd"/>
      <w:r>
        <w:t xml:space="preserve"> for so </w:t>
      </w:r>
      <w:proofErr w:type="spellStart"/>
      <w:r>
        <w:t>RegularUser</w:t>
      </w:r>
      <w:proofErr w:type="spellEnd"/>
    </w:p>
    <w:p w14:paraId="5DC94F04" w14:textId="5CB54191" w:rsidR="00F2130E" w:rsidRDefault="00F2130E" w:rsidP="00F2130E">
      <w:pPr>
        <w:pStyle w:val="ListParagraph"/>
        <w:numPr>
          <w:ilvl w:val="1"/>
          <w:numId w:val="1"/>
        </w:numPr>
      </w:pPr>
      <w:r w:rsidRPr="00F2130E">
        <w:drawing>
          <wp:inline distT="0" distB="0" distL="0" distR="0" wp14:anchorId="37170DDF" wp14:editId="290C6CC3">
            <wp:extent cx="4826635" cy="24133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329" cy="2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3184" w14:textId="0CE872EE" w:rsidR="00F2130E" w:rsidRDefault="00F2130E" w:rsidP="00F2130E">
      <w:pPr>
        <w:pStyle w:val="ListParagraph"/>
        <w:numPr>
          <w:ilvl w:val="1"/>
          <w:numId w:val="1"/>
        </w:numPr>
      </w:pPr>
      <w:r w:rsidRPr="00F2130E">
        <w:drawing>
          <wp:inline distT="0" distB="0" distL="0" distR="0" wp14:anchorId="125B3527" wp14:editId="37D928EF">
            <wp:extent cx="4760168" cy="1229710"/>
            <wp:effectExtent l="0" t="0" r="2540" b="889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609" cy="123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CBAF" w14:textId="6A37706E" w:rsidR="00F2130E" w:rsidRDefault="00F2130E" w:rsidP="00F2130E">
      <w:pPr>
        <w:pStyle w:val="ListParagraph"/>
        <w:numPr>
          <w:ilvl w:val="1"/>
          <w:numId w:val="1"/>
        </w:numPr>
      </w:pPr>
      <w:r>
        <w:t xml:space="preserve">SF is a part of both, appears in result, Same as Dallas.  </w:t>
      </w:r>
    </w:p>
    <w:p w14:paraId="6BE12019" w14:textId="22BD8FD4" w:rsidR="00B506D6" w:rsidRDefault="00B506D6" w:rsidP="00B506D6">
      <w:r w:rsidRPr="00B506D6">
        <w:lastRenderedPageBreak/>
        <w:drawing>
          <wp:inline distT="0" distB="0" distL="0" distR="0" wp14:anchorId="5D437BC0" wp14:editId="19639D58">
            <wp:extent cx="3704897" cy="3418322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0138" cy="34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079" w14:textId="454E6674" w:rsidR="00F2130E" w:rsidRDefault="00F2130E" w:rsidP="00F2130E">
      <w:pPr>
        <w:pStyle w:val="ListParagraph"/>
        <w:ind w:left="1080"/>
      </w:pPr>
    </w:p>
    <w:p w14:paraId="79FDD702" w14:textId="0042EF7E" w:rsidR="006E4FD2" w:rsidRDefault="00B506D6">
      <w:r>
        <w:t>**1</w:t>
      </w:r>
      <w:r w:rsidRPr="00B506D6">
        <w:rPr>
          <w:vertAlign w:val="superscript"/>
        </w:rPr>
        <w:t>st</w:t>
      </w:r>
      <w:r>
        <w:t xml:space="preserve"> ping</w:t>
      </w:r>
    </w:p>
    <w:p w14:paraId="02FF5412" w14:textId="6C9BCA14" w:rsidR="006E4FD2" w:rsidRDefault="006E4FD2">
      <w:r>
        <w:t>Correct Mapping 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4FD2" w14:paraId="1CC85424" w14:textId="77777777" w:rsidTr="006E4FD2">
        <w:tc>
          <w:tcPr>
            <w:tcW w:w="4675" w:type="dxa"/>
          </w:tcPr>
          <w:p w14:paraId="732A9120" w14:textId="474C0914" w:rsidR="006E4FD2" w:rsidRDefault="006E4FD2">
            <w:r w:rsidRPr="006E4FD2">
              <w:t>Voted</w:t>
            </w:r>
            <w:r>
              <w:t xml:space="preserve"> </w:t>
            </w:r>
            <w:r w:rsidRPr="006E4FD2">
              <w:t>relationship</w:t>
            </w:r>
          </w:p>
        </w:tc>
        <w:tc>
          <w:tcPr>
            <w:tcW w:w="4675" w:type="dxa"/>
          </w:tcPr>
          <w:p w14:paraId="430E75C1" w14:textId="44ECB0EB" w:rsidR="006E4FD2" w:rsidRPr="006E4FD2" w:rsidRDefault="006E4FD2">
            <w:proofErr w:type="gramStart"/>
            <w:r>
              <w:t>Voted(</w:t>
            </w:r>
            <w:proofErr w:type="gramEnd"/>
            <w:r>
              <w:rPr>
                <w:u w:val="single"/>
              </w:rPr>
              <w:t xml:space="preserve">Name, </w:t>
            </w:r>
            <w:proofErr w:type="spellStart"/>
            <w:r>
              <w:rPr>
                <w:u w:val="single"/>
              </w:rPr>
              <w:t>BillNumber</w:t>
            </w:r>
            <w:proofErr w:type="spellEnd"/>
            <w:r>
              <w:t>, How)</w:t>
            </w:r>
          </w:p>
        </w:tc>
      </w:tr>
      <w:tr w:rsidR="006E4FD2" w14:paraId="0D18620E" w14:textId="77777777" w:rsidTr="006E4FD2">
        <w:tc>
          <w:tcPr>
            <w:tcW w:w="4675" w:type="dxa"/>
          </w:tcPr>
          <w:p w14:paraId="4C50B98D" w14:textId="74B752D3" w:rsidR="006E4FD2" w:rsidRDefault="006E4FD2">
            <w:r w:rsidRPr="006E4FD2">
              <w:t>DISTRICT</w:t>
            </w:r>
            <w:r>
              <w:t xml:space="preserve"> </w:t>
            </w:r>
            <w:r w:rsidRPr="006E4FD2">
              <w:t>entity</w:t>
            </w:r>
          </w:p>
        </w:tc>
        <w:tc>
          <w:tcPr>
            <w:tcW w:w="4675" w:type="dxa"/>
          </w:tcPr>
          <w:p w14:paraId="4FEB3335" w14:textId="47D4F762" w:rsidR="006E4FD2" w:rsidRDefault="006E4FD2">
            <w:proofErr w:type="gramStart"/>
            <w:r>
              <w:t>District(</w:t>
            </w:r>
            <w:proofErr w:type="spellStart"/>
            <w:proofErr w:type="gramEnd"/>
            <w:r>
              <w:t>DNum</w:t>
            </w:r>
            <w:proofErr w:type="spellEnd"/>
            <w:r>
              <w:t xml:space="preserve">, </w:t>
            </w:r>
            <w:proofErr w:type="spellStart"/>
            <w:r>
              <w:t>SName</w:t>
            </w:r>
            <w:proofErr w:type="spellEnd"/>
            <w:r>
              <w:t>)</w:t>
            </w:r>
          </w:p>
        </w:tc>
      </w:tr>
      <w:tr w:rsidR="009B0C6A" w14:paraId="749B123A" w14:textId="77777777" w:rsidTr="006E4FD2">
        <w:tc>
          <w:tcPr>
            <w:tcW w:w="4675" w:type="dxa"/>
          </w:tcPr>
          <w:p w14:paraId="006D042D" w14:textId="77777777" w:rsidR="009B0C6A" w:rsidRPr="009B0C6A" w:rsidRDefault="009B0C6A" w:rsidP="009B0C6A">
            <w:r w:rsidRPr="009B0C6A">
              <w:t>COUNTY entity with its associated</w:t>
            </w:r>
          </w:p>
          <w:p w14:paraId="7145DE7A" w14:textId="77777777" w:rsidR="009B0C6A" w:rsidRPr="009B0C6A" w:rsidRDefault="009B0C6A" w:rsidP="009B0C6A">
            <w:r w:rsidRPr="009B0C6A">
              <w:t>relationships, via foreign keys, to a relation then how many non-</w:t>
            </w:r>
          </w:p>
          <w:p w14:paraId="2074EE00" w14:textId="77777777" w:rsidR="009B0C6A" w:rsidRPr="009B0C6A" w:rsidRDefault="009B0C6A" w:rsidP="009B0C6A">
            <w:r w:rsidRPr="009B0C6A">
              <w:t>NULL foreign keys will the relation have</w:t>
            </w:r>
          </w:p>
          <w:p w14:paraId="442DCB25" w14:textId="77777777" w:rsidR="009B0C6A" w:rsidRPr="009B0C6A" w:rsidRDefault="009B0C6A"/>
        </w:tc>
        <w:tc>
          <w:tcPr>
            <w:tcW w:w="4675" w:type="dxa"/>
          </w:tcPr>
          <w:p w14:paraId="2BD7105A" w14:textId="1D054FBE" w:rsidR="009B0C6A" w:rsidRPr="009B0C6A" w:rsidRDefault="009B0C6A" w:rsidP="009B0C6A">
            <w:r>
              <w:t>2</w:t>
            </w:r>
          </w:p>
        </w:tc>
      </w:tr>
      <w:tr w:rsidR="006E4FD2" w14:paraId="20105169" w14:textId="77777777" w:rsidTr="006E4FD2">
        <w:tc>
          <w:tcPr>
            <w:tcW w:w="4675" w:type="dxa"/>
          </w:tcPr>
          <w:p w14:paraId="7B7678D7" w14:textId="2BC90A30" w:rsidR="006E4FD2" w:rsidRDefault="009B0C6A">
            <w:r w:rsidRPr="009B0C6A">
              <w:t>map the COUNTY entity with its associated relationships via</w:t>
            </w:r>
            <w:r w:rsidR="00BD2AED">
              <w:t xml:space="preserve"> </w:t>
            </w:r>
            <w:r w:rsidRPr="009B0C6A">
              <w:t>foreign keys, then which of the following statements will be true</w:t>
            </w:r>
            <w:r w:rsidR="00BD2AED">
              <w:t xml:space="preserve"> </w:t>
            </w:r>
            <w:r w:rsidRPr="009B0C6A">
              <w:t>about the County relation?</w:t>
            </w:r>
          </w:p>
        </w:tc>
        <w:tc>
          <w:tcPr>
            <w:tcW w:w="4675" w:type="dxa"/>
          </w:tcPr>
          <w:p w14:paraId="52861605" w14:textId="77777777" w:rsidR="009B0C6A" w:rsidRPr="009B0C6A" w:rsidRDefault="009B0C6A" w:rsidP="009B0C6A">
            <w:r w:rsidRPr="009B0C6A">
              <w:t xml:space="preserve">The relation will have two columns associated with the </w:t>
            </w:r>
            <w:proofErr w:type="spellStart"/>
            <w:r w:rsidRPr="009B0C6A">
              <w:t>SName</w:t>
            </w:r>
            <w:proofErr w:type="spellEnd"/>
            <w:r w:rsidRPr="009B0C6A">
              <w:t xml:space="preserve"> of STATE. </w:t>
            </w:r>
          </w:p>
          <w:p w14:paraId="0B06D46F" w14:textId="77777777" w:rsidR="006E4FD2" w:rsidRDefault="006E4FD2"/>
        </w:tc>
      </w:tr>
      <w:tr w:rsidR="006E4FD2" w14:paraId="6B3B0DE4" w14:textId="77777777" w:rsidTr="006E4FD2">
        <w:tc>
          <w:tcPr>
            <w:tcW w:w="4675" w:type="dxa"/>
          </w:tcPr>
          <w:p w14:paraId="4442D5A8" w14:textId="0B9769FC" w:rsidR="009B0C6A" w:rsidRPr="009B0C6A" w:rsidRDefault="009B0C6A" w:rsidP="009B0C6A">
            <w:r w:rsidRPr="009B0C6A">
              <w:t>create one relation to represent the combination of the Voted</w:t>
            </w:r>
          </w:p>
          <w:p w14:paraId="530B732F" w14:textId="77777777" w:rsidR="009B0C6A" w:rsidRPr="009B0C6A" w:rsidRDefault="009B0C6A" w:rsidP="009B0C6A">
            <w:r w:rsidRPr="009B0C6A">
              <w:t>and Sponsored relationships?</w:t>
            </w:r>
          </w:p>
          <w:p w14:paraId="2D0FEDA1" w14:textId="77777777" w:rsidR="006E4FD2" w:rsidRDefault="006E4FD2"/>
        </w:tc>
        <w:tc>
          <w:tcPr>
            <w:tcW w:w="4675" w:type="dxa"/>
          </w:tcPr>
          <w:p w14:paraId="571C1413" w14:textId="0C165954" w:rsidR="006E4FD2" w:rsidRDefault="009B0C6A">
            <w:r>
              <w:t>No</w:t>
            </w:r>
          </w:p>
        </w:tc>
      </w:tr>
      <w:tr w:rsidR="006E4FD2" w14:paraId="40D22BD6" w14:textId="77777777" w:rsidTr="006E4FD2">
        <w:tc>
          <w:tcPr>
            <w:tcW w:w="4675" w:type="dxa"/>
          </w:tcPr>
          <w:p w14:paraId="5390E0BC" w14:textId="77777777" w:rsidR="006E4FD2" w:rsidRDefault="006E4FD2"/>
        </w:tc>
        <w:tc>
          <w:tcPr>
            <w:tcW w:w="4675" w:type="dxa"/>
          </w:tcPr>
          <w:p w14:paraId="780A5E57" w14:textId="77777777" w:rsidR="006E4FD2" w:rsidRDefault="006E4FD2"/>
        </w:tc>
      </w:tr>
    </w:tbl>
    <w:p w14:paraId="2FA44DEA" w14:textId="35768AC5" w:rsidR="006E4FD2" w:rsidRDefault="006E4FD2"/>
    <w:p w14:paraId="6A593148" w14:textId="12E85C71" w:rsidR="004C0CC9" w:rsidRDefault="000A7E67">
      <w:r>
        <w:t>**Second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CC9" w14:paraId="77B75570" w14:textId="77777777" w:rsidTr="004C0CC9">
        <w:tc>
          <w:tcPr>
            <w:tcW w:w="4675" w:type="dxa"/>
          </w:tcPr>
          <w:p w14:paraId="087A4CC8" w14:textId="51374BEA" w:rsidR="004C0CC9" w:rsidRDefault="004C0CC9">
            <w:r>
              <w:t xml:space="preserve">Item relation </w:t>
            </w:r>
          </w:p>
        </w:tc>
        <w:tc>
          <w:tcPr>
            <w:tcW w:w="4675" w:type="dxa"/>
          </w:tcPr>
          <w:p w14:paraId="56E058B1" w14:textId="0CDB407E" w:rsidR="004C0CC9" w:rsidRDefault="004C0CC9">
            <w:proofErr w:type="spellStart"/>
            <w:r>
              <w:t>ItemID</w:t>
            </w:r>
            <w:proofErr w:type="spellEnd"/>
            <w:r>
              <w:t xml:space="preserve"> and </w:t>
            </w:r>
            <w:proofErr w:type="spellStart"/>
            <w:r>
              <w:t>UnitPrice</w:t>
            </w:r>
            <w:proofErr w:type="spellEnd"/>
            <w:r>
              <w:t xml:space="preserve"> is a </w:t>
            </w:r>
            <w:proofErr w:type="spellStart"/>
            <w:r>
              <w:t>superkey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ItemID</w:t>
            </w:r>
            <w:proofErr w:type="spellEnd"/>
            <w:r>
              <w:t xml:space="preserve"> is primary</w:t>
            </w:r>
          </w:p>
        </w:tc>
      </w:tr>
      <w:tr w:rsidR="004C0CC9" w14:paraId="48948CBF" w14:textId="77777777" w:rsidTr="004C0CC9">
        <w:tc>
          <w:tcPr>
            <w:tcW w:w="4675" w:type="dxa"/>
          </w:tcPr>
          <w:p w14:paraId="5968D18D" w14:textId="77777777" w:rsidR="004C0CC9" w:rsidRPr="004C0CC9" w:rsidRDefault="004C0CC9" w:rsidP="004C0CC9">
            <w:r w:rsidRPr="004C0CC9">
              <w:lastRenderedPageBreak/>
              <w:t>violate the referential</w:t>
            </w:r>
          </w:p>
          <w:p w14:paraId="4F55B368" w14:textId="10D66E17" w:rsidR="004C0CC9" w:rsidRDefault="004C0CC9">
            <w:r w:rsidRPr="004C0CC9">
              <w:t>integrity constraint</w:t>
            </w:r>
          </w:p>
        </w:tc>
        <w:tc>
          <w:tcPr>
            <w:tcW w:w="4675" w:type="dxa"/>
          </w:tcPr>
          <w:p w14:paraId="25D0713A" w14:textId="4F52FC7B" w:rsidR="004C0CC9" w:rsidRDefault="004C0CC9">
            <w:r>
              <w:t>Insert |45|103|2011-05-21|Null| into Order</w:t>
            </w:r>
          </w:p>
        </w:tc>
      </w:tr>
      <w:tr w:rsidR="004C0CC9" w14:paraId="0D628CF1" w14:textId="77777777" w:rsidTr="004C0CC9">
        <w:tc>
          <w:tcPr>
            <w:tcW w:w="4675" w:type="dxa"/>
          </w:tcPr>
          <w:p w14:paraId="05E84A97" w14:textId="77777777" w:rsidR="004C0CC9" w:rsidRDefault="004C0CC9"/>
        </w:tc>
        <w:tc>
          <w:tcPr>
            <w:tcW w:w="4675" w:type="dxa"/>
          </w:tcPr>
          <w:p w14:paraId="3B82361B" w14:textId="77777777" w:rsidR="004C0CC9" w:rsidRDefault="004C0CC9"/>
        </w:tc>
      </w:tr>
      <w:tr w:rsidR="004C0CC9" w14:paraId="72BC56FC" w14:textId="77777777" w:rsidTr="004C0CC9">
        <w:tc>
          <w:tcPr>
            <w:tcW w:w="4675" w:type="dxa"/>
          </w:tcPr>
          <w:p w14:paraId="18C5B8F1" w14:textId="77777777" w:rsidR="004C0CC9" w:rsidRDefault="004C0CC9"/>
        </w:tc>
        <w:tc>
          <w:tcPr>
            <w:tcW w:w="4675" w:type="dxa"/>
          </w:tcPr>
          <w:p w14:paraId="7454C2A6" w14:textId="77777777" w:rsidR="004C0CC9" w:rsidRDefault="004C0CC9"/>
        </w:tc>
      </w:tr>
    </w:tbl>
    <w:p w14:paraId="46E837AD" w14:textId="530F9234" w:rsidR="00FE2933" w:rsidRDefault="00FE2933"/>
    <w:p w14:paraId="1768C55C" w14:textId="7CF4D7D9" w:rsidR="00AA75AA" w:rsidRDefault="00BB05E8">
      <w:r>
        <w:t>Statement about n</w:t>
      </w:r>
      <w:r w:rsidR="00AA75AA">
        <w:t xml:space="preserve">ull values - </w:t>
      </w:r>
      <w:r w:rsidR="00AA75AA" w:rsidRPr="00AA75AA">
        <w:t xml:space="preserve">a tuple in the </w:t>
      </w:r>
      <w:proofErr w:type="spellStart"/>
      <w:r w:rsidR="00AA75AA" w:rsidRPr="00AA75AA">
        <w:t>OrderDetail</w:t>
      </w:r>
      <w:proofErr w:type="spellEnd"/>
      <w:r w:rsidR="00AA75AA" w:rsidRPr="00AA75AA">
        <w:t xml:space="preserve"> relation cannot have a null value for </w:t>
      </w:r>
      <w:proofErr w:type="spellStart"/>
      <w:r w:rsidR="00AA75AA" w:rsidRPr="00AA75AA">
        <w:t>ItemID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5AA" w14:paraId="2A5D5F7E" w14:textId="77777777" w:rsidTr="00AA75AA">
        <w:tc>
          <w:tcPr>
            <w:tcW w:w="4675" w:type="dxa"/>
          </w:tcPr>
          <w:p w14:paraId="71627BD6" w14:textId="6AA8EAA8" w:rsidR="00AA75AA" w:rsidRDefault="00AA75AA">
            <w:r>
              <w:t>True</w:t>
            </w:r>
          </w:p>
        </w:tc>
        <w:tc>
          <w:tcPr>
            <w:tcW w:w="4675" w:type="dxa"/>
          </w:tcPr>
          <w:p w14:paraId="6A35BB3F" w14:textId="3801320F" w:rsidR="00AA75AA" w:rsidRDefault="00AA75AA">
            <w:r>
              <w:t>False</w:t>
            </w:r>
          </w:p>
        </w:tc>
      </w:tr>
      <w:tr w:rsidR="00AA75AA" w14:paraId="49A4926D" w14:textId="77777777" w:rsidTr="00AA75AA">
        <w:tc>
          <w:tcPr>
            <w:tcW w:w="4675" w:type="dxa"/>
          </w:tcPr>
          <w:p w14:paraId="5B252510" w14:textId="252E74C3" w:rsidR="00AA75AA" w:rsidRDefault="00AA75AA">
            <w:r w:rsidRPr="00AA75AA">
              <w:t>Several attributes in a relation may have the same domain</w:t>
            </w:r>
          </w:p>
        </w:tc>
        <w:tc>
          <w:tcPr>
            <w:tcW w:w="4675" w:type="dxa"/>
          </w:tcPr>
          <w:p w14:paraId="3B0BAACF" w14:textId="58C88CFD" w:rsidR="00AA75AA" w:rsidRDefault="00AA75AA"/>
        </w:tc>
      </w:tr>
      <w:tr w:rsidR="00AA75AA" w14:paraId="14511942" w14:textId="77777777" w:rsidTr="00AA75AA">
        <w:tc>
          <w:tcPr>
            <w:tcW w:w="4675" w:type="dxa"/>
          </w:tcPr>
          <w:p w14:paraId="11629162" w14:textId="77777777" w:rsidR="00AA75AA" w:rsidRPr="00AA75AA" w:rsidRDefault="00AA75AA" w:rsidP="00AA75AA">
            <w:r w:rsidRPr="00AA75AA">
              <w:t>From the mathematical definition of a relation, reordering of tuples does not</w:t>
            </w:r>
          </w:p>
          <w:p w14:paraId="0D701A59" w14:textId="77777777" w:rsidR="00AA75AA" w:rsidRPr="00AA75AA" w:rsidRDefault="00AA75AA" w:rsidP="00AA75AA">
            <w:r w:rsidRPr="00AA75AA">
              <w:t>change the relation state</w:t>
            </w:r>
          </w:p>
          <w:p w14:paraId="49924786" w14:textId="77777777" w:rsidR="00AA75AA" w:rsidRDefault="00AA75AA"/>
        </w:tc>
        <w:tc>
          <w:tcPr>
            <w:tcW w:w="4675" w:type="dxa"/>
          </w:tcPr>
          <w:p w14:paraId="0BCEB70D" w14:textId="77777777" w:rsidR="00AA75AA" w:rsidRDefault="00AA75AA"/>
        </w:tc>
      </w:tr>
      <w:tr w:rsidR="00AA75AA" w14:paraId="0122841B" w14:textId="77777777" w:rsidTr="00AA75AA">
        <w:tc>
          <w:tcPr>
            <w:tcW w:w="4675" w:type="dxa"/>
          </w:tcPr>
          <w:p w14:paraId="6137ACA8" w14:textId="77777777" w:rsidR="00AA75AA" w:rsidRPr="00AA75AA" w:rsidRDefault="00AA75AA" w:rsidP="00AA75AA">
            <w:r w:rsidRPr="00AA75AA">
              <w:t xml:space="preserve">The relation state would change more frequently than the relation schema. </w:t>
            </w:r>
          </w:p>
          <w:p w14:paraId="0642C0E9" w14:textId="77777777" w:rsidR="00AA75AA" w:rsidRDefault="00AA75AA"/>
        </w:tc>
        <w:tc>
          <w:tcPr>
            <w:tcW w:w="4675" w:type="dxa"/>
          </w:tcPr>
          <w:p w14:paraId="49EF6C82" w14:textId="77777777" w:rsidR="00AA75AA" w:rsidRDefault="00AA75AA"/>
        </w:tc>
      </w:tr>
    </w:tbl>
    <w:p w14:paraId="39331EDB" w14:textId="4E74061A" w:rsidR="00AA75AA" w:rsidRDefault="00AA75AA"/>
    <w:p w14:paraId="63974278" w14:textId="2F27DBA9" w:rsidR="00AA75AA" w:rsidRDefault="00AA75AA" w:rsidP="00AA75AA">
      <w:r>
        <w:t xml:space="preserve">OID 44 – Deletions are propagated - </w:t>
      </w:r>
      <w:r w:rsidRPr="00AA75AA">
        <w:t xml:space="preserve">only two tuples from </w:t>
      </w:r>
      <w:proofErr w:type="spellStart"/>
      <w:r w:rsidRPr="00AA75AA">
        <w:t>OrderDetail</w:t>
      </w:r>
      <w:proofErr w:type="spellEnd"/>
      <w:r w:rsidRPr="00AA75AA">
        <w:t xml:space="preserve"> must be deleted </w:t>
      </w:r>
    </w:p>
    <w:p w14:paraId="3FFCE7D9" w14:textId="42CBAFD4" w:rsidR="00891556" w:rsidRDefault="00891556" w:rsidP="004459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891556" w14:paraId="6DFFDF07" w14:textId="77777777" w:rsidTr="00891556">
        <w:tc>
          <w:tcPr>
            <w:tcW w:w="3955" w:type="dxa"/>
          </w:tcPr>
          <w:p w14:paraId="3BFB0940" w14:textId="77777777" w:rsidR="00891556" w:rsidRDefault="00891556" w:rsidP="00891556">
            <w:r>
              <w:t>Single tuple w/ value of 5:</w:t>
            </w:r>
          </w:p>
          <w:p w14:paraId="49B5265F" w14:textId="77777777" w:rsidR="00891556" w:rsidRDefault="00891556" w:rsidP="004459C5"/>
        </w:tc>
        <w:tc>
          <w:tcPr>
            <w:tcW w:w="5395" w:type="dxa"/>
          </w:tcPr>
          <w:p w14:paraId="585E35AA" w14:textId="77777777" w:rsidR="00891556" w:rsidRDefault="00891556" w:rsidP="00891556">
            <w:proofErr w:type="spellStart"/>
            <w:proofErr w:type="gramStart"/>
            <w:r>
              <w:t>UnitPrice</w:t>
            </w:r>
            <w:proofErr w:type="spellEnd"/>
            <w:r>
              <w:t>(</w:t>
            </w:r>
            <w:proofErr w:type="spellStart"/>
            <w:proofErr w:type="gramEnd"/>
            <w:r>
              <w:t>ItemID</w:t>
            </w:r>
            <w:proofErr w:type="spellEnd"/>
            <w:r>
              <w:t>=1(Item))</w:t>
            </w:r>
          </w:p>
          <w:p w14:paraId="313DACE1" w14:textId="659AAADF" w:rsidR="00891556" w:rsidRDefault="00891556" w:rsidP="00891556">
            <w:proofErr w:type="spellStart"/>
            <w:proofErr w:type="gramStart"/>
            <w:r>
              <w:t>QOnHand</w:t>
            </w:r>
            <w:proofErr w:type="spellEnd"/>
            <w:r>
              <w:t>(</w:t>
            </w:r>
            <w:proofErr w:type="spellStart"/>
            <w:proofErr w:type="gramEnd"/>
            <w:r>
              <w:t>ItemID</w:t>
            </w:r>
            <w:proofErr w:type="spellEnd"/>
            <w:r>
              <w:t>=4(Item))</w:t>
            </w:r>
          </w:p>
          <w:p w14:paraId="458DDA63" w14:textId="799A28B7" w:rsidR="00891556" w:rsidRDefault="00891556" w:rsidP="00891556">
            <w:proofErr w:type="spellStart"/>
            <w:proofErr w:type="gramStart"/>
            <w:r>
              <w:t>QOrdered</w:t>
            </w:r>
            <w:proofErr w:type="spellEnd"/>
            <w:r>
              <w:t>(</w:t>
            </w:r>
            <w:proofErr w:type="spellStart"/>
            <w:proofErr w:type="gramEnd"/>
            <w:r>
              <w:t>ItemID</w:t>
            </w:r>
            <w:proofErr w:type="spellEnd"/>
            <w:r>
              <w:t>&gt;2 and OID &gt;43(</w:t>
            </w:r>
            <w:proofErr w:type="spellStart"/>
            <w:r>
              <w:t>OrderDetail</w:t>
            </w:r>
            <w:proofErr w:type="spellEnd"/>
            <w:r>
              <w:t>))</w:t>
            </w:r>
          </w:p>
        </w:tc>
      </w:tr>
      <w:tr w:rsidR="00891556" w14:paraId="2F5ADCFE" w14:textId="77777777" w:rsidTr="00891556">
        <w:tc>
          <w:tcPr>
            <w:tcW w:w="3955" w:type="dxa"/>
          </w:tcPr>
          <w:p w14:paraId="0C1C124C" w14:textId="62D28F2D" w:rsidR="00891556" w:rsidRDefault="00891556" w:rsidP="004459C5">
            <w:r>
              <w:t xml:space="preserve">How many -&gt; </w:t>
            </w:r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spellStart"/>
            <w:proofErr w:type="gramEnd"/>
            <w:r>
              <w:t>OrderDetail</w:t>
            </w:r>
            <w:proofErr w:type="spellEnd"/>
            <w:r>
              <w:t>)</w:t>
            </w:r>
          </w:p>
        </w:tc>
        <w:tc>
          <w:tcPr>
            <w:tcW w:w="5395" w:type="dxa"/>
          </w:tcPr>
          <w:p w14:paraId="2BF69FBD" w14:textId="4B29DA6B" w:rsidR="00891556" w:rsidRDefault="00891556" w:rsidP="004459C5">
            <w:r>
              <w:t>4</w:t>
            </w:r>
          </w:p>
        </w:tc>
      </w:tr>
      <w:tr w:rsidR="00C657A3" w14:paraId="3DF5A2A2" w14:textId="77777777" w:rsidTr="00891556">
        <w:tc>
          <w:tcPr>
            <w:tcW w:w="3955" w:type="dxa"/>
          </w:tcPr>
          <w:p w14:paraId="659F2ED4" w14:textId="7C4ED543" w:rsidR="00C657A3" w:rsidRDefault="00C657A3" w:rsidP="004459C5">
            <w:r>
              <w:t>How many - &gt; Customer*Order*</w:t>
            </w:r>
            <w:proofErr w:type="spellStart"/>
            <w:r>
              <w:t>OrederDetail</w:t>
            </w:r>
            <w:proofErr w:type="spellEnd"/>
            <w:r>
              <w:t>*Item</w:t>
            </w:r>
          </w:p>
        </w:tc>
        <w:tc>
          <w:tcPr>
            <w:tcW w:w="5395" w:type="dxa"/>
          </w:tcPr>
          <w:p w14:paraId="26D46A10" w14:textId="77585C07" w:rsidR="00C657A3" w:rsidRDefault="00C657A3" w:rsidP="004459C5">
            <w:r>
              <w:t>9</w:t>
            </w:r>
          </w:p>
        </w:tc>
      </w:tr>
      <w:tr w:rsidR="00C657A3" w14:paraId="1C6F9C53" w14:textId="77777777" w:rsidTr="00891556">
        <w:tc>
          <w:tcPr>
            <w:tcW w:w="3955" w:type="dxa"/>
          </w:tcPr>
          <w:p w14:paraId="1DD2A886" w14:textId="20350542" w:rsidR="00C657A3" w:rsidRDefault="00C657A3" w:rsidP="004459C5">
            <w:r>
              <w:t>OID(Order)</w:t>
            </w:r>
            <w:proofErr w:type="spellStart"/>
            <w:proofErr w:type="gramStart"/>
            <w:r>
              <w:t>XItemID</w:t>
            </w:r>
            <w:proofErr w:type="spellEnd"/>
            <w:r>
              <w:t>(</w:t>
            </w:r>
            <w:proofErr w:type="gramEnd"/>
            <w:r>
              <w:t>Item))-(</w:t>
            </w:r>
            <w:proofErr w:type="spellStart"/>
            <w:r>
              <w:t>OID,ItemID</w:t>
            </w:r>
            <w:proofErr w:type="spellEnd"/>
            <w:r w:rsidR="001B0717">
              <w:t>(</w:t>
            </w:r>
            <w:proofErr w:type="spellStart"/>
            <w:r w:rsidR="001B0717">
              <w:t>OrederDetail</w:t>
            </w:r>
            <w:proofErr w:type="spellEnd"/>
            <w:r w:rsidR="001B0717">
              <w:t>)</w:t>
            </w:r>
          </w:p>
        </w:tc>
        <w:tc>
          <w:tcPr>
            <w:tcW w:w="5395" w:type="dxa"/>
          </w:tcPr>
          <w:p w14:paraId="3597D267" w14:textId="7788FACE" w:rsidR="00C657A3" w:rsidRDefault="001B0717" w:rsidP="004459C5">
            <w:r>
              <w:t>11</w:t>
            </w:r>
          </w:p>
        </w:tc>
      </w:tr>
      <w:tr w:rsidR="007D19BF" w14:paraId="0CAD784F" w14:textId="77777777" w:rsidTr="00891556">
        <w:tc>
          <w:tcPr>
            <w:tcW w:w="3955" w:type="dxa"/>
          </w:tcPr>
          <w:p w14:paraId="78E74187" w14:textId="6627594F" w:rsidR="007D19BF" w:rsidRDefault="007D19BF" w:rsidP="004459C5">
            <w:r>
              <w:t xml:space="preserve">Right outer join between </w:t>
            </w:r>
            <w:proofErr w:type="spellStart"/>
            <w:r>
              <w:t>OrderDetail</w:t>
            </w:r>
            <w:proofErr w:type="spellEnd"/>
            <w:r>
              <w:t xml:space="preserve">(left) and </w:t>
            </w:r>
            <w:proofErr w:type="gramStart"/>
            <w:r>
              <w:t>Item(</w:t>
            </w:r>
            <w:proofErr w:type="gramEnd"/>
            <w:r>
              <w:t>Right)</w:t>
            </w:r>
          </w:p>
        </w:tc>
        <w:tc>
          <w:tcPr>
            <w:tcW w:w="5395" w:type="dxa"/>
          </w:tcPr>
          <w:p w14:paraId="5AC9D998" w14:textId="45F00F83" w:rsidR="007D19BF" w:rsidRDefault="007D19BF" w:rsidP="004459C5">
            <w:r>
              <w:t>10</w:t>
            </w:r>
          </w:p>
        </w:tc>
      </w:tr>
      <w:tr w:rsidR="00891556" w14:paraId="05EE8705" w14:textId="77777777" w:rsidTr="00891556">
        <w:tc>
          <w:tcPr>
            <w:tcW w:w="3955" w:type="dxa"/>
          </w:tcPr>
          <w:p w14:paraId="6560AA4C" w14:textId="62C3390F" w:rsidR="00891556" w:rsidRPr="00891556" w:rsidRDefault="00891556" w:rsidP="00891556">
            <w:r w:rsidRPr="00891556">
              <w:t>customers' Id and Phone number for</w:t>
            </w:r>
          </w:p>
          <w:p w14:paraId="4BDCD31D" w14:textId="642D1DC5" w:rsidR="00891556" w:rsidRDefault="00891556" w:rsidP="004459C5">
            <w:r w:rsidRPr="00891556">
              <w:t xml:space="preserve">customers who </w:t>
            </w:r>
            <w:proofErr w:type="spellStart"/>
            <w:r w:rsidRPr="00891556">
              <w:t>do</w:t>
            </w:r>
            <w:r>
              <w:t>nt</w:t>
            </w:r>
            <w:proofErr w:type="spellEnd"/>
            <w:r w:rsidRPr="00891556">
              <w:t xml:space="preserve"> have any orders</w:t>
            </w:r>
          </w:p>
        </w:tc>
        <w:tc>
          <w:tcPr>
            <w:tcW w:w="5395" w:type="dxa"/>
          </w:tcPr>
          <w:p w14:paraId="719BED61" w14:textId="6FB7E725" w:rsidR="00891556" w:rsidRDefault="00891556" w:rsidP="004459C5">
            <w:r>
              <w:t>(CID(Customer)-(CID(Order)</w:t>
            </w:r>
            <w:proofErr w:type="gramStart"/>
            <w:r>
              <w:t>))*</w:t>
            </w:r>
            <w:proofErr w:type="gramEnd"/>
            <w:r>
              <w:t>(</w:t>
            </w:r>
            <w:proofErr w:type="spellStart"/>
            <w:r>
              <w:t>CID,Phone</w:t>
            </w:r>
            <w:proofErr w:type="spellEnd"/>
            <w:r>
              <w:t>(Customer))</w:t>
            </w:r>
          </w:p>
        </w:tc>
      </w:tr>
    </w:tbl>
    <w:p w14:paraId="33C6D485" w14:textId="2BAFC7AD" w:rsidR="00AA75AA" w:rsidRDefault="00AA75AA" w:rsidP="00E65153">
      <w:r w:rsidRPr="00AA75AA">
        <w:t xml:space="preserve"> </w:t>
      </w:r>
    </w:p>
    <w:p w14:paraId="07253444" w14:textId="77777777" w:rsidR="001358D5" w:rsidRPr="00AA75AA" w:rsidRDefault="001358D5" w:rsidP="00AA75AA"/>
    <w:p w14:paraId="056114AB" w14:textId="1CE521B2" w:rsidR="00650E54" w:rsidRDefault="00650E54">
      <w:r>
        <w:t>Same Relation Produced: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650E54" w14:paraId="27487091" w14:textId="77777777" w:rsidTr="00C657A3">
        <w:tc>
          <w:tcPr>
            <w:tcW w:w="4405" w:type="dxa"/>
          </w:tcPr>
          <w:p w14:paraId="7AD38A4D" w14:textId="581593F9" w:rsidR="00650E54" w:rsidRDefault="00650E54">
            <w:r>
              <w:t>True</w:t>
            </w:r>
          </w:p>
        </w:tc>
        <w:tc>
          <w:tcPr>
            <w:tcW w:w="4945" w:type="dxa"/>
          </w:tcPr>
          <w:p w14:paraId="206D970C" w14:textId="664F7052" w:rsidR="00650E54" w:rsidRDefault="00650E54">
            <w:r>
              <w:t>False</w:t>
            </w:r>
          </w:p>
        </w:tc>
      </w:tr>
      <w:tr w:rsidR="00650E54" w14:paraId="44630C95" w14:textId="77777777" w:rsidTr="00C657A3">
        <w:tc>
          <w:tcPr>
            <w:tcW w:w="4405" w:type="dxa"/>
          </w:tcPr>
          <w:p w14:paraId="21132FE9" w14:textId="2FA6CB87" w:rsidR="00650E54" w:rsidRDefault="00650E54">
            <w:proofErr w:type="spellStart"/>
            <w:r>
              <w:t>OrderDetail.OID</w:t>
            </w:r>
            <w:proofErr w:type="spellEnd"/>
            <w:r>
              <w:t>=</w:t>
            </w:r>
            <w:proofErr w:type="spellStart"/>
            <w:proofErr w:type="gramStart"/>
            <w:r>
              <w:t>Order.OID</w:t>
            </w:r>
            <w:proofErr w:type="spellEnd"/>
            <w:r>
              <w:t>(</w:t>
            </w:r>
            <w:proofErr w:type="spellStart"/>
            <w:proofErr w:type="gramEnd"/>
            <w:r>
              <w:t>OrderDetail</w:t>
            </w:r>
            <w:proofErr w:type="spellEnd"/>
            <w:r>
              <w:t xml:space="preserve"> X Order)</w:t>
            </w:r>
          </w:p>
        </w:tc>
        <w:tc>
          <w:tcPr>
            <w:tcW w:w="4945" w:type="dxa"/>
          </w:tcPr>
          <w:p w14:paraId="7821D130" w14:textId="76C15396" w:rsidR="00650E54" w:rsidRDefault="004459C5">
            <w:proofErr w:type="spellStart"/>
            <w:r>
              <w:t>OrderDetail</w:t>
            </w:r>
            <w:proofErr w:type="spellEnd"/>
            <w:r>
              <w:rPr>
                <w:noProof/>
              </w:rPr>
              <w:t xml:space="preserve"> </w:t>
            </w:r>
            <w:r w:rsidRPr="004459C5">
              <w:drawing>
                <wp:inline distT="0" distB="0" distL="0" distR="0" wp14:anchorId="7F425A7B" wp14:editId="57B6E693">
                  <wp:extent cx="260131" cy="217784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96" cy="22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OrderDetail.OID=Order.OID Order</w:t>
            </w:r>
          </w:p>
        </w:tc>
      </w:tr>
      <w:tr w:rsidR="00650E54" w14:paraId="4EEE47B8" w14:textId="77777777" w:rsidTr="00C657A3">
        <w:tc>
          <w:tcPr>
            <w:tcW w:w="4405" w:type="dxa"/>
          </w:tcPr>
          <w:p w14:paraId="26E68A92" w14:textId="77777777" w:rsidR="00650E54" w:rsidRDefault="00650E54"/>
        </w:tc>
        <w:tc>
          <w:tcPr>
            <w:tcW w:w="4945" w:type="dxa"/>
          </w:tcPr>
          <w:p w14:paraId="755EBFBA" w14:textId="79B0E128" w:rsidR="00650E54" w:rsidRDefault="00650E54">
            <w:proofErr w:type="spellStart"/>
            <w:r>
              <w:t>OrderDetail</w:t>
            </w:r>
            <w:proofErr w:type="spellEnd"/>
            <w:r>
              <w:t xml:space="preserve"> * Order</w:t>
            </w:r>
          </w:p>
        </w:tc>
      </w:tr>
      <w:tr w:rsidR="00650E54" w14:paraId="1E2450BE" w14:textId="77777777" w:rsidTr="00C657A3">
        <w:tc>
          <w:tcPr>
            <w:tcW w:w="4405" w:type="dxa"/>
          </w:tcPr>
          <w:p w14:paraId="26422F25" w14:textId="77777777" w:rsidR="00650E54" w:rsidRDefault="00650E54"/>
        </w:tc>
        <w:tc>
          <w:tcPr>
            <w:tcW w:w="4945" w:type="dxa"/>
          </w:tcPr>
          <w:p w14:paraId="541754FD" w14:textId="77777777" w:rsidR="00650E54" w:rsidRDefault="00650E54"/>
        </w:tc>
      </w:tr>
    </w:tbl>
    <w:p w14:paraId="6FE84365" w14:textId="77777777" w:rsidR="001358D5" w:rsidRDefault="001358D5"/>
    <w:p w14:paraId="23EC97B5" w14:textId="27F4A846" w:rsidR="00AA75AA" w:rsidRDefault="00C657A3">
      <w:r>
        <w:t>Returned By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1"/>
        <w:gridCol w:w="4559"/>
      </w:tblGrid>
      <w:tr w:rsidR="00E65153" w14:paraId="6E15CBA3" w14:textId="77777777" w:rsidTr="00C657A3">
        <w:tc>
          <w:tcPr>
            <w:tcW w:w="4675" w:type="dxa"/>
          </w:tcPr>
          <w:p w14:paraId="53E1F38A" w14:textId="40CFBDCA" w:rsidR="00E65153" w:rsidRDefault="00E65153">
            <w:r>
              <w:lastRenderedPageBreak/>
              <w:t>CID(Customer) – CID(Order)</w:t>
            </w:r>
          </w:p>
        </w:tc>
        <w:tc>
          <w:tcPr>
            <w:tcW w:w="4675" w:type="dxa"/>
          </w:tcPr>
          <w:p w14:paraId="715B3D85" w14:textId="742D7A1F" w:rsidR="00E65153" w:rsidRDefault="00E65153" w:rsidP="00E65153">
            <w:r>
              <w:t>(1)</w:t>
            </w:r>
            <w:r w:rsidRPr="00AA75AA">
              <w:t>a relation with one column and two tuples whose values are 102 and 106</w:t>
            </w:r>
          </w:p>
          <w:p w14:paraId="545418DE" w14:textId="6656C2BC" w:rsidR="00E65153" w:rsidRDefault="00E65153" w:rsidP="00E65153">
            <w:r>
              <w:t>(2)</w:t>
            </w:r>
            <w:r w:rsidRPr="00AA75AA">
              <w:t xml:space="preserve">a relation with IDs of customers who did not place any orders </w:t>
            </w:r>
          </w:p>
          <w:p w14:paraId="1E48E8C0" w14:textId="77777777" w:rsidR="00E65153" w:rsidRDefault="00E65153"/>
        </w:tc>
      </w:tr>
      <w:tr w:rsidR="00C657A3" w14:paraId="0A9D1B0C" w14:textId="77777777" w:rsidTr="00C657A3">
        <w:tc>
          <w:tcPr>
            <w:tcW w:w="4675" w:type="dxa"/>
          </w:tcPr>
          <w:p w14:paraId="7347263A" w14:textId="5915083D" w:rsidR="00C657A3" w:rsidRDefault="00C657A3">
            <w:proofErr w:type="spellStart"/>
            <w:proofErr w:type="gramStart"/>
            <w:r>
              <w:t>Cname</w:t>
            </w:r>
            <w:proofErr w:type="spellEnd"/>
            <w:r>
              <w:t>(</w:t>
            </w:r>
            <w:proofErr w:type="spellStart"/>
            <w:proofErr w:type="gramEnd"/>
            <w:r>
              <w:t>Qordered</w:t>
            </w:r>
            <w:proofErr w:type="spellEnd"/>
            <w:r>
              <w:t>&gt;3(Order*</w:t>
            </w:r>
            <w:proofErr w:type="spellStart"/>
            <w:r>
              <w:t>OrderDetail</w:t>
            </w:r>
            <w:proofErr w:type="spellEnd"/>
            <w:r>
              <w:t>*Customer)</w:t>
            </w:r>
          </w:p>
        </w:tc>
        <w:tc>
          <w:tcPr>
            <w:tcW w:w="4675" w:type="dxa"/>
          </w:tcPr>
          <w:p w14:paraId="0B926799" w14:textId="6750ADFC" w:rsidR="00C657A3" w:rsidRDefault="00C657A3">
            <w:r>
              <w:t>Brown, Smith</w:t>
            </w:r>
          </w:p>
        </w:tc>
      </w:tr>
      <w:tr w:rsidR="00C657A3" w14:paraId="74A5D872" w14:textId="77777777" w:rsidTr="00C657A3">
        <w:tc>
          <w:tcPr>
            <w:tcW w:w="4675" w:type="dxa"/>
          </w:tcPr>
          <w:p w14:paraId="48235341" w14:textId="16358441" w:rsidR="00C657A3" w:rsidRDefault="00C657A3">
            <w:r>
              <w:t>Customer-((CID(Date=’2011-06-02’(Order)</w:t>
            </w:r>
            <w:proofErr w:type="gramStart"/>
            <w:r>
              <w:t>))*</w:t>
            </w:r>
            <w:proofErr w:type="gramEnd"/>
            <w:r>
              <w:t>Customer)</w:t>
            </w:r>
          </w:p>
        </w:tc>
        <w:tc>
          <w:tcPr>
            <w:tcW w:w="4675" w:type="dxa"/>
          </w:tcPr>
          <w:p w14:paraId="39C95DF2" w14:textId="2979A6A7" w:rsidR="00C657A3" w:rsidRPr="00C657A3" w:rsidRDefault="00E65153" w:rsidP="00C657A3">
            <w:r>
              <w:t>r</w:t>
            </w:r>
            <w:r w:rsidR="00C657A3" w:rsidRPr="00C657A3">
              <w:t xml:space="preserve">eturns the CID, </w:t>
            </w:r>
            <w:proofErr w:type="spellStart"/>
            <w:r w:rsidR="00C657A3" w:rsidRPr="00C657A3">
              <w:t>Cname</w:t>
            </w:r>
            <w:proofErr w:type="spellEnd"/>
            <w:r w:rsidR="00C657A3" w:rsidRPr="00C657A3">
              <w:t>, Phone and City of customers who did not place an</w:t>
            </w:r>
          </w:p>
          <w:p w14:paraId="7D25E10E" w14:textId="77777777" w:rsidR="00C657A3" w:rsidRPr="00C657A3" w:rsidRDefault="00C657A3" w:rsidP="00C657A3">
            <w:r w:rsidRPr="00C657A3">
              <w:t>order on 2011-06-02</w:t>
            </w:r>
          </w:p>
          <w:p w14:paraId="0E3DD1CA" w14:textId="77777777" w:rsidR="00C657A3" w:rsidRDefault="00C657A3"/>
        </w:tc>
      </w:tr>
      <w:tr w:rsidR="00C657A3" w14:paraId="2EF96479" w14:textId="77777777" w:rsidTr="00C657A3">
        <w:tc>
          <w:tcPr>
            <w:tcW w:w="4675" w:type="dxa"/>
          </w:tcPr>
          <w:p w14:paraId="196D71BF" w14:textId="2D4F2DAA" w:rsidR="00C657A3" w:rsidRDefault="001B0717">
            <w:r>
              <w:t>OID((OID(Order)</w:t>
            </w:r>
            <w:proofErr w:type="spellStart"/>
            <w:proofErr w:type="gramStart"/>
            <w:r>
              <w:t>XItemID</w:t>
            </w:r>
            <w:proofErr w:type="spellEnd"/>
            <w:r>
              <w:t>(</w:t>
            </w:r>
            <w:proofErr w:type="gramEnd"/>
            <w:r>
              <w:t>Item))-(</w:t>
            </w:r>
            <w:proofErr w:type="spellStart"/>
            <w:r>
              <w:t>OID,Item</w:t>
            </w:r>
            <w:proofErr w:type="spellEnd"/>
            <w:r>
              <w:t>(</w:t>
            </w:r>
            <w:proofErr w:type="spellStart"/>
            <w:r>
              <w:t>OrderDetail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16B16842" w14:textId="74AE5877" w:rsidR="00C657A3" w:rsidRDefault="001B0717">
            <w:r w:rsidRPr="001B0717">
              <w:t xml:space="preserve">returns the OID of orders that </w:t>
            </w:r>
            <w:proofErr w:type="spellStart"/>
            <w:r w:rsidRPr="001B0717">
              <w:t>d</w:t>
            </w:r>
            <w:r>
              <w:t>ont</w:t>
            </w:r>
            <w:proofErr w:type="spellEnd"/>
            <w:r w:rsidRPr="001B0717">
              <w:t xml:space="preserve"> include all items from the Item relation</w:t>
            </w:r>
          </w:p>
        </w:tc>
      </w:tr>
      <w:tr w:rsidR="00C657A3" w14:paraId="0D33B674" w14:textId="77777777" w:rsidTr="00C657A3">
        <w:tc>
          <w:tcPr>
            <w:tcW w:w="4675" w:type="dxa"/>
          </w:tcPr>
          <w:p w14:paraId="30904E26" w14:textId="6B6D0336" w:rsidR="00C657A3" w:rsidRDefault="001B0717">
            <w:r>
              <w:t>OID = 44</w:t>
            </w:r>
          </w:p>
        </w:tc>
        <w:tc>
          <w:tcPr>
            <w:tcW w:w="4675" w:type="dxa"/>
          </w:tcPr>
          <w:p w14:paraId="2B12D9A1" w14:textId="0EAA64F5" w:rsidR="00C657A3" w:rsidRDefault="00E65153">
            <w:r>
              <w:t>(</w:t>
            </w:r>
            <w:proofErr w:type="gramStart"/>
            <w:r>
              <w:t>1)</w:t>
            </w:r>
            <w:r w:rsidR="001B0717">
              <w:t>OID</w:t>
            </w:r>
            <w:proofErr w:type="gramEnd"/>
            <w:r w:rsidR="001B0717">
              <w:t>(CID</w:t>
            </w:r>
            <w:r>
              <w:t>=</w:t>
            </w:r>
            <w:r w:rsidR="001B0717">
              <w:t>105 Order*</w:t>
            </w:r>
            <w:proofErr w:type="spellStart"/>
            <w:r w:rsidR="001B0717">
              <w:t>OrederDetail</w:t>
            </w:r>
            <w:proofErr w:type="spellEnd"/>
            <w:r w:rsidR="001B0717">
              <w:t>)</w:t>
            </w:r>
            <w:r w:rsidR="001B0717">
              <w:br/>
            </w:r>
            <w:r>
              <w:t>(2)</w:t>
            </w:r>
            <w:r w:rsidR="001B0717">
              <w:t>OID(</w:t>
            </w:r>
            <w:proofErr w:type="spellStart"/>
            <w:r w:rsidR="001B0717">
              <w:t>OrderDetail</w:t>
            </w:r>
            <w:proofErr w:type="spellEnd"/>
            <w:r w:rsidR="001B0717">
              <w:t>)-OID((CID&lt;105 Order)</w:t>
            </w:r>
            <w:r w:rsidR="001B0717">
              <w:br/>
            </w:r>
            <w:r>
              <w:t>(3)</w:t>
            </w:r>
            <w:r w:rsidR="001B0717">
              <w:t>OID(</w:t>
            </w:r>
            <w:proofErr w:type="spellStart"/>
            <w:r w:rsidR="001B0717">
              <w:t>QOredered</w:t>
            </w:r>
            <w:proofErr w:type="spellEnd"/>
            <w:r w:rsidR="001B0717">
              <w:t xml:space="preserve">&gt;4 and </w:t>
            </w:r>
            <w:proofErr w:type="spellStart"/>
            <w:r>
              <w:t>I</w:t>
            </w:r>
            <w:r w:rsidR="001B0717">
              <w:t>temID</w:t>
            </w:r>
            <w:proofErr w:type="spellEnd"/>
            <w:r w:rsidR="001B0717">
              <w:t>=3(</w:t>
            </w:r>
            <w:proofErr w:type="spellStart"/>
            <w:r w:rsidR="001B0717">
              <w:t>OrderDetail</w:t>
            </w:r>
            <w:proofErr w:type="spellEnd"/>
            <w:r w:rsidR="001B0717">
              <w:t>))</w:t>
            </w:r>
          </w:p>
        </w:tc>
      </w:tr>
      <w:tr w:rsidR="00C657A3" w14:paraId="1D6DE4ED" w14:textId="77777777" w:rsidTr="00C657A3">
        <w:tc>
          <w:tcPr>
            <w:tcW w:w="4675" w:type="dxa"/>
          </w:tcPr>
          <w:p w14:paraId="13EB4620" w14:textId="3C2BCE60" w:rsidR="00C657A3" w:rsidRDefault="007D19BF">
            <w:r>
              <w:t xml:space="preserve">{CID, </w:t>
            </w:r>
            <w:proofErr w:type="spellStart"/>
            <w:proofErr w:type="gramStart"/>
            <w:r>
              <w:t>c.Cname</w:t>
            </w:r>
            <w:proofErr w:type="gramEnd"/>
            <w:r>
              <w:t>|Customer</w:t>
            </w:r>
            <w:proofErr w:type="spellEnd"/>
            <w:r>
              <w:t>(c) AND (Ed)</w:t>
            </w:r>
            <w:r w:rsidR="001358D5">
              <w:t xml:space="preserve">(Order(d) and </w:t>
            </w:r>
            <w:proofErr w:type="spellStart"/>
            <w:r w:rsidR="001358D5">
              <w:t>d.Date</w:t>
            </w:r>
            <w:proofErr w:type="spellEnd"/>
            <w:r w:rsidR="001358D5">
              <w:t xml:space="preserve">=’2011-06-02’ AND </w:t>
            </w:r>
            <w:proofErr w:type="spellStart"/>
            <w:r w:rsidR="001358D5">
              <w:t>c.CID</w:t>
            </w:r>
            <w:proofErr w:type="spellEnd"/>
            <w:r w:rsidR="001358D5">
              <w:t>=</w:t>
            </w:r>
            <w:proofErr w:type="spellStart"/>
            <w:r w:rsidR="001358D5">
              <w:t>d.CID</w:t>
            </w:r>
            <w:proofErr w:type="spellEnd"/>
            <w:r w:rsidR="001358D5">
              <w:t>)}</w:t>
            </w:r>
          </w:p>
        </w:tc>
        <w:tc>
          <w:tcPr>
            <w:tcW w:w="4675" w:type="dxa"/>
          </w:tcPr>
          <w:p w14:paraId="43EE0620" w14:textId="0AA9FFC3" w:rsidR="00C657A3" w:rsidRDefault="00E65153">
            <w:r>
              <w:t>(</w:t>
            </w:r>
            <w:proofErr w:type="gramStart"/>
            <w:r>
              <w:t>1)</w:t>
            </w:r>
            <w:r w:rsidR="001358D5">
              <w:t>Is</w:t>
            </w:r>
            <w:proofErr w:type="gramEnd"/>
            <w:r w:rsidR="001358D5">
              <w:t xml:space="preserve"> </w:t>
            </w:r>
            <w:proofErr w:type="spellStart"/>
            <w:r w:rsidR="001358D5">
              <w:t>writted</w:t>
            </w:r>
            <w:proofErr w:type="spellEnd"/>
            <w:r w:rsidR="001358D5">
              <w:t xml:space="preserve"> using tuple calculus</w:t>
            </w:r>
            <w:r w:rsidR="001358D5">
              <w:br/>
            </w:r>
            <w:r>
              <w:t>(2)</w:t>
            </w:r>
            <w:r w:rsidR="001358D5">
              <w:t>105 | Brown</w:t>
            </w:r>
          </w:p>
        </w:tc>
      </w:tr>
      <w:tr w:rsidR="00C657A3" w14:paraId="1611542C" w14:textId="77777777" w:rsidTr="00C657A3">
        <w:tc>
          <w:tcPr>
            <w:tcW w:w="4675" w:type="dxa"/>
          </w:tcPr>
          <w:p w14:paraId="1BF40FC6" w14:textId="7EF2827F" w:rsidR="00C657A3" w:rsidRDefault="001358D5">
            <w:r>
              <w:t>{</w:t>
            </w:r>
            <w:proofErr w:type="spellStart"/>
            <w:r>
              <w:t>d.OID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d.ItemID</w:t>
            </w:r>
            <w:proofErr w:type="gramEnd"/>
            <w:r>
              <w:t>|OrderDetail</w:t>
            </w:r>
            <w:proofErr w:type="spellEnd"/>
            <w:r>
              <w:t xml:space="preserve">(d) AND (Et)(Item(t) and </w:t>
            </w:r>
            <w:proofErr w:type="spellStart"/>
            <w:r>
              <w:t>d.ItemID</w:t>
            </w:r>
            <w:proofErr w:type="spellEnd"/>
            <w:r>
              <w:t>=</w:t>
            </w:r>
            <w:proofErr w:type="spellStart"/>
            <w:r>
              <w:t>t.ItemID</w:t>
            </w:r>
            <w:proofErr w:type="spellEnd"/>
            <w:r>
              <w:t xml:space="preserve"> AND </w:t>
            </w:r>
            <w:proofErr w:type="spellStart"/>
            <w:r>
              <w:t>d.QOrdered</w:t>
            </w:r>
            <w:proofErr w:type="spellEnd"/>
            <w:r>
              <w:t>=</w:t>
            </w:r>
            <w:proofErr w:type="spellStart"/>
            <w:r>
              <w:t>t.QOnHand</w:t>
            </w:r>
            <w:proofErr w:type="spellEnd"/>
            <w:r>
              <w:t>)}</w:t>
            </w:r>
          </w:p>
        </w:tc>
        <w:tc>
          <w:tcPr>
            <w:tcW w:w="4675" w:type="dxa"/>
          </w:tcPr>
          <w:p w14:paraId="417AE857" w14:textId="7163E04E" w:rsidR="001358D5" w:rsidRPr="001358D5" w:rsidRDefault="001358D5" w:rsidP="001358D5">
            <w:r w:rsidRPr="001358D5">
              <w:t xml:space="preserve">finds the OID, </w:t>
            </w:r>
            <w:proofErr w:type="spellStart"/>
            <w:r w:rsidRPr="001358D5">
              <w:t>ItemID</w:t>
            </w:r>
            <w:proofErr w:type="spellEnd"/>
            <w:r w:rsidRPr="001358D5">
              <w:t xml:space="preserve"> pairs where item is ordered for a quantity that</w:t>
            </w:r>
          </w:p>
          <w:p w14:paraId="23303004" w14:textId="77777777" w:rsidR="001358D5" w:rsidRPr="001358D5" w:rsidRDefault="001358D5" w:rsidP="001358D5">
            <w:r w:rsidRPr="001358D5">
              <w:t>equals the quantity on hand.</w:t>
            </w:r>
          </w:p>
          <w:p w14:paraId="7D0DD0D4" w14:textId="77777777" w:rsidR="00C657A3" w:rsidRDefault="00C657A3"/>
        </w:tc>
      </w:tr>
      <w:tr w:rsidR="00E65153" w14:paraId="21063750" w14:textId="77777777" w:rsidTr="00C657A3">
        <w:tc>
          <w:tcPr>
            <w:tcW w:w="4675" w:type="dxa"/>
          </w:tcPr>
          <w:p w14:paraId="0684C312" w14:textId="77777777" w:rsidR="00E65153" w:rsidRDefault="00E65153" w:rsidP="00E65153">
            <w:r>
              <w:t>Left outer join – customers and order, Customers is left operand and Orders is right operand.</w:t>
            </w:r>
          </w:p>
          <w:p w14:paraId="1A400C14" w14:textId="77777777" w:rsidR="00E65153" w:rsidRDefault="00E65153"/>
        </w:tc>
        <w:tc>
          <w:tcPr>
            <w:tcW w:w="4675" w:type="dxa"/>
          </w:tcPr>
          <w:p w14:paraId="43622C63" w14:textId="7B079610" w:rsidR="00E65153" w:rsidRDefault="00E65153" w:rsidP="001358D5">
            <w:r>
              <w:t>(</w:t>
            </w:r>
            <w:proofErr w:type="gramStart"/>
            <w:r>
              <w:t>1)</w:t>
            </w:r>
            <w:r>
              <w:t>include</w:t>
            </w:r>
            <w:proofErr w:type="gramEnd"/>
            <w:r>
              <w:t xml:space="preserve"> customer Doe and Green </w:t>
            </w:r>
          </w:p>
          <w:p w14:paraId="261C26B8" w14:textId="0029779C" w:rsidR="00E65153" w:rsidRPr="001358D5" w:rsidRDefault="00101557" w:rsidP="001358D5">
            <w:r>
              <w:t>(2)</w:t>
            </w:r>
            <w:r w:rsidR="00E65153">
              <w:t>6 tuples in result</w:t>
            </w:r>
          </w:p>
        </w:tc>
      </w:tr>
    </w:tbl>
    <w:p w14:paraId="33EC95D8" w14:textId="01D19FA2" w:rsidR="007D19BF" w:rsidRDefault="007D19BF"/>
    <w:p w14:paraId="718427E3" w14:textId="679DECB0" w:rsidR="001358D5" w:rsidRDefault="001358D5">
      <w:r>
        <w:t>**</w:t>
      </w:r>
      <w:r w:rsidR="00BB05E8">
        <w:t>END**</w:t>
      </w:r>
    </w:p>
    <w:p w14:paraId="308DFE2B" w14:textId="08D6EB15" w:rsidR="00BB05E8" w:rsidRDefault="00F24427">
      <w:r>
        <w:t>E 1 Diagram</w:t>
      </w:r>
      <w:r w:rsidR="0089755D">
        <w:t xml:space="preserve"> (Same as previous)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557" w14:paraId="515E7248" w14:textId="77777777" w:rsidTr="00101557">
        <w:tc>
          <w:tcPr>
            <w:tcW w:w="4675" w:type="dxa"/>
          </w:tcPr>
          <w:p w14:paraId="57FE8671" w14:textId="77777777" w:rsidR="00671CF7" w:rsidRPr="00671CF7" w:rsidRDefault="00671CF7" w:rsidP="00671CF7">
            <w:r w:rsidRPr="00671CF7">
              <w:t>attributes of the relation HANGAR resulting from</w:t>
            </w:r>
          </w:p>
          <w:p w14:paraId="2A63293F" w14:textId="08FCE861" w:rsidR="00101557" w:rsidRDefault="00671CF7">
            <w:r w:rsidRPr="00671CF7">
              <w:t>mapping the entity type HANGAR</w:t>
            </w:r>
          </w:p>
        </w:tc>
        <w:tc>
          <w:tcPr>
            <w:tcW w:w="4675" w:type="dxa"/>
          </w:tcPr>
          <w:p w14:paraId="3932150D" w14:textId="2C8AF0CE" w:rsidR="00671CF7" w:rsidRDefault="00671CF7">
            <w:r>
              <w:t>(</w:t>
            </w:r>
            <w:proofErr w:type="gramStart"/>
            <w:r>
              <w:t>1)Number</w:t>
            </w:r>
            <w:proofErr w:type="gramEnd"/>
            <w:r>
              <w:t>, (2)Location, (3)Capacity</w:t>
            </w:r>
          </w:p>
        </w:tc>
      </w:tr>
      <w:tr w:rsidR="00101557" w14:paraId="10159C31" w14:textId="77777777" w:rsidTr="00101557">
        <w:tc>
          <w:tcPr>
            <w:tcW w:w="4675" w:type="dxa"/>
          </w:tcPr>
          <w:p w14:paraId="3253BAFE" w14:textId="17B5CDF6" w:rsidR="00671CF7" w:rsidRPr="00671CF7" w:rsidRDefault="00671CF7" w:rsidP="00671CF7">
            <w:r w:rsidRPr="00671CF7">
              <w:t>relation result</w:t>
            </w:r>
            <w:r>
              <w:t xml:space="preserve">s </w:t>
            </w:r>
            <w:r w:rsidRPr="00671CF7">
              <w:t>from mapping the entity type</w:t>
            </w:r>
          </w:p>
          <w:p w14:paraId="2F5316D7" w14:textId="34AB19A7" w:rsidR="00101557" w:rsidRDefault="00671CF7">
            <w:r w:rsidRPr="00671CF7">
              <w:t>PERSON?</w:t>
            </w:r>
          </w:p>
        </w:tc>
        <w:tc>
          <w:tcPr>
            <w:tcW w:w="4675" w:type="dxa"/>
          </w:tcPr>
          <w:p w14:paraId="4AA59EF6" w14:textId="77777777" w:rsidR="00101557" w:rsidRDefault="00671CF7">
            <w:r>
              <w:t>Person-nicknames</w:t>
            </w:r>
          </w:p>
          <w:p w14:paraId="219FF20D" w14:textId="402A4B8B" w:rsidR="00671CF7" w:rsidRDefault="00671CF7">
            <w:r>
              <w:t>Person</w:t>
            </w:r>
          </w:p>
        </w:tc>
      </w:tr>
      <w:tr w:rsidR="00101557" w14:paraId="4CFC050A" w14:textId="77777777" w:rsidTr="00101557">
        <w:tc>
          <w:tcPr>
            <w:tcW w:w="4675" w:type="dxa"/>
          </w:tcPr>
          <w:p w14:paraId="30FB2678" w14:textId="77777777" w:rsidR="00671CF7" w:rsidRPr="00671CF7" w:rsidRDefault="00671CF7" w:rsidP="00671CF7">
            <w:r w:rsidRPr="00671CF7">
              <w:t>attributes of the relation PERSON resulting from</w:t>
            </w:r>
          </w:p>
          <w:p w14:paraId="2815B182" w14:textId="631AFDD6" w:rsidR="00101557" w:rsidRDefault="00671CF7">
            <w:r w:rsidRPr="00671CF7">
              <w:t>mapping the entity type PERSON</w:t>
            </w:r>
          </w:p>
        </w:tc>
        <w:tc>
          <w:tcPr>
            <w:tcW w:w="4675" w:type="dxa"/>
          </w:tcPr>
          <w:p w14:paraId="63479A6C" w14:textId="38E88AA6" w:rsidR="00101557" w:rsidRDefault="00671CF7">
            <w:r>
              <w:t>(</w:t>
            </w:r>
            <w:proofErr w:type="gramStart"/>
            <w:r>
              <w:t>1)SSN</w:t>
            </w:r>
            <w:proofErr w:type="gramEnd"/>
            <w:r>
              <w:t>, (2)Phone, (3) Address, (4)Owner-ID</w:t>
            </w:r>
          </w:p>
        </w:tc>
      </w:tr>
      <w:tr w:rsidR="00101557" w14:paraId="3E8EA617" w14:textId="77777777" w:rsidTr="00101557">
        <w:tc>
          <w:tcPr>
            <w:tcW w:w="4675" w:type="dxa"/>
          </w:tcPr>
          <w:p w14:paraId="7DBE9D3E" w14:textId="77777777" w:rsidR="00671CF7" w:rsidRPr="00671CF7" w:rsidRDefault="00671CF7" w:rsidP="00671CF7">
            <w:r w:rsidRPr="00671CF7">
              <w:t>attributes of the relation SERVICE resulting when</w:t>
            </w:r>
          </w:p>
          <w:p w14:paraId="14A359DF" w14:textId="77777777" w:rsidR="00671CF7" w:rsidRPr="00671CF7" w:rsidRDefault="00671CF7" w:rsidP="00671CF7">
            <w:r w:rsidRPr="00671CF7">
              <w:t>mapping the weak entity type SERVICE?</w:t>
            </w:r>
          </w:p>
          <w:p w14:paraId="7B5A285F" w14:textId="77777777" w:rsidR="00101557" w:rsidRDefault="00101557"/>
        </w:tc>
        <w:tc>
          <w:tcPr>
            <w:tcW w:w="4675" w:type="dxa"/>
          </w:tcPr>
          <w:p w14:paraId="48025B6F" w14:textId="77777777" w:rsidR="00671CF7" w:rsidRPr="00671CF7" w:rsidRDefault="00671CF7" w:rsidP="00671CF7">
            <w:r w:rsidRPr="00671CF7">
              <w:t xml:space="preserve">Reg#, Date, </w:t>
            </w:r>
            <w:proofErr w:type="spellStart"/>
            <w:r w:rsidRPr="00671CF7">
              <w:t>Workcode</w:t>
            </w:r>
            <w:proofErr w:type="spellEnd"/>
            <w:r w:rsidRPr="00671CF7">
              <w:t xml:space="preserve">, Hours </w:t>
            </w:r>
          </w:p>
          <w:p w14:paraId="4CCBB940" w14:textId="77777777" w:rsidR="00101557" w:rsidRDefault="00101557"/>
        </w:tc>
      </w:tr>
      <w:tr w:rsidR="00101557" w14:paraId="79AD720C" w14:textId="77777777" w:rsidTr="00101557">
        <w:tc>
          <w:tcPr>
            <w:tcW w:w="4675" w:type="dxa"/>
          </w:tcPr>
          <w:p w14:paraId="37464136" w14:textId="77777777" w:rsidR="00671CF7" w:rsidRPr="00671CF7" w:rsidRDefault="00671CF7" w:rsidP="00671CF7">
            <w:r w:rsidRPr="00671CF7">
              <w:t>key of the relation SERVICE resulting when</w:t>
            </w:r>
          </w:p>
          <w:p w14:paraId="01869208" w14:textId="06B9505A" w:rsidR="00101557" w:rsidRDefault="00671CF7">
            <w:r w:rsidRPr="00671CF7">
              <w:t>mapping the weak entity type SERVICE</w:t>
            </w:r>
          </w:p>
        </w:tc>
        <w:tc>
          <w:tcPr>
            <w:tcW w:w="4675" w:type="dxa"/>
          </w:tcPr>
          <w:p w14:paraId="674CD6F4" w14:textId="77777777" w:rsidR="00671CF7" w:rsidRPr="00671CF7" w:rsidRDefault="00671CF7" w:rsidP="00671CF7">
            <w:r w:rsidRPr="00671CF7">
              <w:t xml:space="preserve">Reg#, Date, </w:t>
            </w:r>
            <w:proofErr w:type="spellStart"/>
            <w:r w:rsidRPr="00671CF7">
              <w:t>Workcode</w:t>
            </w:r>
            <w:proofErr w:type="spellEnd"/>
            <w:r w:rsidRPr="00671CF7">
              <w:t xml:space="preserve"> </w:t>
            </w:r>
          </w:p>
          <w:p w14:paraId="229CEFEF" w14:textId="77777777" w:rsidR="00101557" w:rsidRDefault="00101557"/>
        </w:tc>
      </w:tr>
      <w:tr w:rsidR="00101557" w14:paraId="6BE3BE83" w14:textId="77777777" w:rsidTr="00101557">
        <w:tc>
          <w:tcPr>
            <w:tcW w:w="4675" w:type="dxa"/>
          </w:tcPr>
          <w:p w14:paraId="52415F08" w14:textId="77777777" w:rsidR="00671CF7" w:rsidRPr="00671CF7" w:rsidRDefault="00671CF7" w:rsidP="00671CF7">
            <w:r w:rsidRPr="00671CF7">
              <w:t>key of the relation EMPLOYEE resulting from</w:t>
            </w:r>
          </w:p>
          <w:p w14:paraId="0DFD33FB" w14:textId="2D07A200" w:rsidR="00101557" w:rsidRDefault="00671CF7">
            <w:r w:rsidRPr="00671CF7">
              <w:t>mapping the entity type EMPLOYEE?</w:t>
            </w:r>
          </w:p>
        </w:tc>
        <w:tc>
          <w:tcPr>
            <w:tcW w:w="4675" w:type="dxa"/>
          </w:tcPr>
          <w:p w14:paraId="45BFD88F" w14:textId="4D76C62E" w:rsidR="00101557" w:rsidRDefault="00671CF7">
            <w:proofErr w:type="spellStart"/>
            <w:r>
              <w:t>Ssn</w:t>
            </w:r>
            <w:proofErr w:type="spellEnd"/>
          </w:p>
        </w:tc>
      </w:tr>
      <w:tr w:rsidR="00101557" w14:paraId="32E556F8" w14:textId="77777777" w:rsidTr="00101557">
        <w:tc>
          <w:tcPr>
            <w:tcW w:w="4675" w:type="dxa"/>
          </w:tcPr>
          <w:p w14:paraId="25615C70" w14:textId="77777777" w:rsidR="00671CF7" w:rsidRPr="00671CF7" w:rsidRDefault="00671CF7" w:rsidP="00671CF7">
            <w:r w:rsidRPr="00671CF7">
              <w:t>attributes of the relation WORKS-ON resulting</w:t>
            </w:r>
          </w:p>
          <w:p w14:paraId="1B109C41" w14:textId="6DB8A4A4" w:rsidR="00101557" w:rsidRDefault="00671CF7">
            <w:r w:rsidRPr="00671CF7">
              <w:t xml:space="preserve">from mapping the many-many </w:t>
            </w:r>
            <w:proofErr w:type="gramStart"/>
            <w:r w:rsidRPr="00671CF7">
              <w:t>relationship</w:t>
            </w:r>
            <w:proofErr w:type="gramEnd"/>
            <w:r w:rsidRPr="00671CF7">
              <w:t xml:space="preserve"> type WORKS-ON</w:t>
            </w:r>
          </w:p>
        </w:tc>
        <w:tc>
          <w:tcPr>
            <w:tcW w:w="4675" w:type="dxa"/>
          </w:tcPr>
          <w:p w14:paraId="67473C68" w14:textId="73D77426" w:rsidR="00101557" w:rsidRDefault="00671CF7">
            <w:proofErr w:type="spellStart"/>
            <w:proofErr w:type="gramStart"/>
            <w:r>
              <w:t>Model,SSN</w:t>
            </w:r>
            <w:proofErr w:type="spellEnd"/>
            <w:proofErr w:type="gramEnd"/>
          </w:p>
        </w:tc>
      </w:tr>
      <w:tr w:rsidR="00101557" w14:paraId="3716F7B7" w14:textId="77777777" w:rsidTr="00101557">
        <w:tc>
          <w:tcPr>
            <w:tcW w:w="4675" w:type="dxa"/>
          </w:tcPr>
          <w:p w14:paraId="1F61C280" w14:textId="77777777" w:rsidR="00671CF7" w:rsidRPr="00671CF7" w:rsidRDefault="00671CF7" w:rsidP="00671CF7">
            <w:r w:rsidRPr="00671CF7">
              <w:t>attributes of the relation AIRPLANE</w:t>
            </w:r>
          </w:p>
          <w:p w14:paraId="2346453B" w14:textId="098E1856" w:rsidR="00101557" w:rsidRDefault="00671CF7">
            <w:r w:rsidRPr="00671CF7">
              <w:lastRenderedPageBreak/>
              <w:t>resulting from mapping the entity AIRPLANE</w:t>
            </w:r>
          </w:p>
        </w:tc>
        <w:tc>
          <w:tcPr>
            <w:tcW w:w="4675" w:type="dxa"/>
          </w:tcPr>
          <w:p w14:paraId="59DAB9CE" w14:textId="2B98ADCF" w:rsidR="00101557" w:rsidRDefault="00671CF7">
            <w:r>
              <w:lastRenderedPageBreak/>
              <w:t>(</w:t>
            </w:r>
            <w:proofErr w:type="gramStart"/>
            <w:r>
              <w:t>1)Model</w:t>
            </w:r>
            <w:proofErr w:type="gramEnd"/>
            <w:r>
              <w:t>, (2) Reg#, (3)Number</w:t>
            </w:r>
          </w:p>
        </w:tc>
      </w:tr>
      <w:tr w:rsidR="00671CF7" w14:paraId="044BD4FF" w14:textId="77777777" w:rsidTr="00101557">
        <w:tc>
          <w:tcPr>
            <w:tcW w:w="4675" w:type="dxa"/>
          </w:tcPr>
          <w:p w14:paraId="43CBB05C" w14:textId="77777777" w:rsidR="00671CF7" w:rsidRPr="00671CF7" w:rsidRDefault="00671CF7" w:rsidP="00671CF7">
            <w:r w:rsidRPr="00671CF7">
              <w:t>foreign key attributes of the relation AIRPLANE</w:t>
            </w:r>
          </w:p>
          <w:p w14:paraId="644B1E89" w14:textId="1AF98B19" w:rsidR="00671CF7" w:rsidRPr="00671CF7" w:rsidRDefault="00671CF7" w:rsidP="00671CF7">
            <w:r w:rsidRPr="00671CF7">
              <w:t>resulting from mapping the entity AIRPLANE</w:t>
            </w:r>
          </w:p>
        </w:tc>
        <w:tc>
          <w:tcPr>
            <w:tcW w:w="4675" w:type="dxa"/>
          </w:tcPr>
          <w:p w14:paraId="30DF5EFD" w14:textId="28F91E82" w:rsidR="00671CF7" w:rsidRDefault="00F24427">
            <w:r>
              <w:t>(</w:t>
            </w:r>
            <w:proofErr w:type="gramStart"/>
            <w:r>
              <w:t>1)Model</w:t>
            </w:r>
            <w:proofErr w:type="gramEnd"/>
            <w:r>
              <w:t>, (2)</w:t>
            </w:r>
            <w:proofErr w:type="spellStart"/>
            <w:r>
              <w:t>NUmber</w:t>
            </w:r>
            <w:proofErr w:type="spellEnd"/>
          </w:p>
        </w:tc>
      </w:tr>
      <w:tr w:rsidR="00F24427" w14:paraId="1783993E" w14:textId="77777777" w:rsidTr="00101557">
        <w:tc>
          <w:tcPr>
            <w:tcW w:w="4675" w:type="dxa"/>
          </w:tcPr>
          <w:p w14:paraId="0875E586" w14:textId="020BBBC2" w:rsidR="00F24427" w:rsidRPr="00F24427" w:rsidRDefault="00F24427" w:rsidP="00F24427">
            <w:r>
              <w:t xml:space="preserve">Min and </w:t>
            </w:r>
            <w:proofErr w:type="gramStart"/>
            <w:r>
              <w:t xml:space="preserve">max </w:t>
            </w:r>
            <w:r w:rsidRPr="00F24427">
              <w:t xml:space="preserve"> number</w:t>
            </w:r>
            <w:proofErr w:type="gramEnd"/>
            <w:r w:rsidRPr="00F24427">
              <w:t xml:space="preserve"> of attributes of a</w:t>
            </w:r>
          </w:p>
          <w:p w14:paraId="2DF30B37" w14:textId="77777777" w:rsidR="00F24427" w:rsidRPr="00F24427" w:rsidRDefault="00F24427" w:rsidP="00F24427">
            <w:proofErr w:type="spellStart"/>
            <w:r w:rsidRPr="00F24427">
              <w:t>superkey</w:t>
            </w:r>
            <w:proofErr w:type="spellEnd"/>
            <w:r w:rsidRPr="00F24427">
              <w:t xml:space="preserve"> in the relation AIRPLANE?</w:t>
            </w:r>
          </w:p>
          <w:p w14:paraId="3E5A4B08" w14:textId="77777777" w:rsidR="00F24427" w:rsidRPr="00671CF7" w:rsidRDefault="00F24427" w:rsidP="00671CF7"/>
        </w:tc>
        <w:tc>
          <w:tcPr>
            <w:tcW w:w="4675" w:type="dxa"/>
          </w:tcPr>
          <w:p w14:paraId="28FD466D" w14:textId="2A3EEEFA" w:rsidR="00F24427" w:rsidRDefault="00F24427">
            <w:r>
              <w:t>1 and 3</w:t>
            </w:r>
          </w:p>
        </w:tc>
      </w:tr>
      <w:tr w:rsidR="00F24427" w14:paraId="4770AE08" w14:textId="77777777" w:rsidTr="00101557">
        <w:tc>
          <w:tcPr>
            <w:tcW w:w="4675" w:type="dxa"/>
          </w:tcPr>
          <w:p w14:paraId="685CE0C7" w14:textId="77777777" w:rsidR="00F24427" w:rsidRPr="00F24427" w:rsidRDefault="00F24427" w:rsidP="00F24427">
            <w:r w:rsidRPr="00F24427">
              <w:t xml:space="preserve">many-many </w:t>
            </w:r>
            <w:proofErr w:type="gramStart"/>
            <w:r w:rsidRPr="00F24427">
              <w:t>relationship</w:t>
            </w:r>
            <w:proofErr w:type="gramEnd"/>
            <w:r w:rsidRPr="00F24427">
              <w:t xml:space="preserve"> type OWNS, which</w:t>
            </w:r>
          </w:p>
          <w:p w14:paraId="4E2812A6" w14:textId="77777777" w:rsidR="00F24427" w:rsidRPr="00F24427" w:rsidRDefault="00F24427" w:rsidP="00F24427">
            <w:r w:rsidRPr="00F24427">
              <w:t xml:space="preserve">relation will the attribute </w:t>
            </w:r>
            <w:proofErr w:type="spellStart"/>
            <w:r w:rsidRPr="00F24427">
              <w:t>Pdate</w:t>
            </w:r>
            <w:proofErr w:type="spellEnd"/>
            <w:r w:rsidRPr="00F24427">
              <w:t xml:space="preserve"> belong to</w:t>
            </w:r>
          </w:p>
          <w:p w14:paraId="08161BB9" w14:textId="77777777" w:rsidR="00F24427" w:rsidRDefault="00F24427" w:rsidP="00F24427"/>
        </w:tc>
        <w:tc>
          <w:tcPr>
            <w:tcW w:w="4675" w:type="dxa"/>
          </w:tcPr>
          <w:p w14:paraId="53323038" w14:textId="7F958EE4" w:rsidR="00F24427" w:rsidRDefault="00F24427">
            <w:r>
              <w:t>OWNS</w:t>
            </w:r>
          </w:p>
        </w:tc>
      </w:tr>
    </w:tbl>
    <w:p w14:paraId="4505C4E0" w14:textId="40F774A5" w:rsidR="00BB05E8" w:rsidRDefault="00BB05E8"/>
    <w:p w14:paraId="3CF3246E" w14:textId="77777777" w:rsidR="009D6C3D" w:rsidRDefault="009D6C3D" w:rsidP="009D6C3D">
      <w:r>
        <w:t>E2 Diagram</w:t>
      </w:r>
    </w:p>
    <w:p w14:paraId="7042B8E7" w14:textId="4AED7B15" w:rsidR="00F24427" w:rsidRDefault="009D6C3D">
      <w:r>
        <w:t>Relation</w:t>
      </w:r>
    </w:p>
    <w:p w14:paraId="479C44ED" w14:textId="550D2AA7" w:rsidR="009D6C3D" w:rsidRDefault="009D6C3D">
      <w:r>
        <w:tab/>
        <w:t>Must have at least one key</w:t>
      </w:r>
    </w:p>
    <w:p w14:paraId="5325E7C2" w14:textId="1285097C" w:rsidR="009D6C3D" w:rsidRDefault="009D6C3D">
      <w:r>
        <w:tab/>
        <w:t>Contains no duplicate tuples</w:t>
      </w:r>
    </w:p>
    <w:p w14:paraId="14C983C9" w14:textId="0BC01B03" w:rsidR="009D6C3D" w:rsidRDefault="009D6C3D">
      <w:r>
        <w:tab/>
        <w:t xml:space="preserve">Must have at least one </w:t>
      </w:r>
      <w:proofErr w:type="spellStart"/>
      <w:r>
        <w:t>superkey</w:t>
      </w:r>
      <w:proofErr w:type="spellEnd"/>
    </w:p>
    <w:p w14:paraId="6B76D637" w14:textId="1DDBA4AB" w:rsidR="009D6C3D" w:rsidRDefault="009D6C3D">
      <w:r>
        <w:t>INTERSECTION = relational algebra operator requires type compatibility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9"/>
        <w:gridCol w:w="4291"/>
      </w:tblGrid>
      <w:tr w:rsidR="009D6C3D" w14:paraId="6EEF24EE" w14:textId="77777777" w:rsidTr="009D6C3D">
        <w:tc>
          <w:tcPr>
            <w:tcW w:w="4675" w:type="dxa"/>
          </w:tcPr>
          <w:p w14:paraId="408C59AD" w14:textId="59490645" w:rsidR="009D6C3D" w:rsidRDefault="009D6C3D">
            <w:proofErr w:type="spellStart"/>
            <w:proofErr w:type="gramStart"/>
            <w:r>
              <w:t>City,Type</w:t>
            </w:r>
            <w:proofErr w:type="spellEnd"/>
            <w:proofErr w:type="gramEnd"/>
            <w:r>
              <w:t>(Membership)</w:t>
            </w:r>
          </w:p>
        </w:tc>
        <w:tc>
          <w:tcPr>
            <w:tcW w:w="4675" w:type="dxa"/>
          </w:tcPr>
          <w:p w14:paraId="63592BB8" w14:textId="6182742F" w:rsidR="009D6C3D" w:rsidRDefault="009D6C3D">
            <w:r>
              <w:t>5</w:t>
            </w:r>
          </w:p>
        </w:tc>
      </w:tr>
      <w:tr w:rsidR="009D6C3D" w14:paraId="6EAEA238" w14:textId="77777777" w:rsidTr="009D6C3D">
        <w:tc>
          <w:tcPr>
            <w:tcW w:w="4675" w:type="dxa"/>
          </w:tcPr>
          <w:p w14:paraId="6768BEA9" w14:textId="585696F9" w:rsidR="009D6C3D" w:rsidRDefault="009D6C3D">
            <w:r>
              <w:t>Club*Meeting</w:t>
            </w:r>
          </w:p>
        </w:tc>
        <w:tc>
          <w:tcPr>
            <w:tcW w:w="4675" w:type="dxa"/>
          </w:tcPr>
          <w:p w14:paraId="38675181" w14:textId="0CEAA201" w:rsidR="009D6C3D" w:rsidRDefault="009D6C3D">
            <w:r>
              <w:t>5</w:t>
            </w:r>
          </w:p>
        </w:tc>
      </w:tr>
      <w:tr w:rsidR="004B3427" w14:paraId="00C720D6" w14:textId="77777777" w:rsidTr="009D6C3D">
        <w:tc>
          <w:tcPr>
            <w:tcW w:w="4675" w:type="dxa"/>
          </w:tcPr>
          <w:p w14:paraId="1128D8F0" w14:textId="39123620" w:rsidR="004B3427" w:rsidRDefault="004B3427">
            <w:r>
              <w:t>Club X Member</w:t>
            </w:r>
          </w:p>
        </w:tc>
        <w:tc>
          <w:tcPr>
            <w:tcW w:w="4675" w:type="dxa"/>
          </w:tcPr>
          <w:p w14:paraId="671737DE" w14:textId="13646FFE" w:rsidR="004B3427" w:rsidRDefault="004B3427"/>
        </w:tc>
      </w:tr>
      <w:tr w:rsidR="004B3427" w14:paraId="34AFE660" w14:textId="77777777" w:rsidTr="009D6C3D">
        <w:tc>
          <w:tcPr>
            <w:tcW w:w="4675" w:type="dxa"/>
          </w:tcPr>
          <w:p w14:paraId="0512B8C0" w14:textId="7835305E" w:rsidR="004B3427" w:rsidRDefault="004B3427">
            <w:r>
              <w:t>Left outer natural join between Club and Meeting (Club is left)</w:t>
            </w:r>
          </w:p>
        </w:tc>
        <w:tc>
          <w:tcPr>
            <w:tcW w:w="4675" w:type="dxa"/>
          </w:tcPr>
          <w:p w14:paraId="3A46441D" w14:textId="2B8D9124" w:rsidR="004B3427" w:rsidRDefault="004B3427">
            <w:r>
              <w:t>7</w:t>
            </w:r>
          </w:p>
        </w:tc>
      </w:tr>
      <w:tr w:rsidR="007239A5" w14:paraId="171360A8" w14:textId="77777777" w:rsidTr="009D6C3D">
        <w:tc>
          <w:tcPr>
            <w:tcW w:w="4675" w:type="dxa"/>
          </w:tcPr>
          <w:p w14:paraId="7D066F6F" w14:textId="443BB8F0" w:rsidR="007239A5" w:rsidRDefault="007239A5">
            <w:r>
              <w:t>{</w:t>
            </w:r>
            <w:proofErr w:type="spellStart"/>
            <w:proofErr w:type="gramStart"/>
            <w:r>
              <w:t>m.Mid</w:t>
            </w:r>
            <w:proofErr w:type="gramEnd"/>
            <w:r>
              <w:t>|Membership</w:t>
            </w:r>
            <w:proofErr w:type="spellEnd"/>
            <w:r>
              <w:t>(m)}</w:t>
            </w:r>
          </w:p>
        </w:tc>
        <w:tc>
          <w:tcPr>
            <w:tcW w:w="4675" w:type="dxa"/>
          </w:tcPr>
          <w:p w14:paraId="7AEDFD17" w14:textId="4232B3F7" w:rsidR="007239A5" w:rsidRDefault="007239A5">
            <w:r>
              <w:t>6</w:t>
            </w:r>
          </w:p>
        </w:tc>
      </w:tr>
      <w:tr w:rsidR="007239A5" w14:paraId="15556A04" w14:textId="77777777" w:rsidTr="009D6C3D">
        <w:tc>
          <w:tcPr>
            <w:tcW w:w="4675" w:type="dxa"/>
          </w:tcPr>
          <w:p w14:paraId="0FFC304C" w14:textId="36890D18" w:rsidR="007239A5" w:rsidRDefault="007239A5">
            <w:r>
              <w:t>{</w:t>
            </w:r>
            <w:proofErr w:type="spellStart"/>
            <w:r>
              <w:t>c|Club</w:t>
            </w:r>
            <w:proofErr w:type="spellEnd"/>
            <w:r w:rsidR="0089755D">
              <w:t xml:space="preserve">(c) AND </w:t>
            </w:r>
            <w:proofErr w:type="spellStart"/>
            <w:proofErr w:type="gramStart"/>
            <w:r w:rsidR="0089755D">
              <w:t>c.Fee</w:t>
            </w:r>
            <w:proofErr w:type="spellEnd"/>
            <w:proofErr w:type="gramEnd"/>
            <w:r w:rsidR="0089755D">
              <w:t>&gt;25</w:t>
            </w:r>
          </w:p>
        </w:tc>
        <w:tc>
          <w:tcPr>
            <w:tcW w:w="4675" w:type="dxa"/>
          </w:tcPr>
          <w:p w14:paraId="58D598D8" w14:textId="42C834D9" w:rsidR="007239A5" w:rsidRDefault="0089755D">
            <w:r>
              <w:t>2</w:t>
            </w:r>
          </w:p>
        </w:tc>
      </w:tr>
      <w:tr w:rsidR="009D6C3D" w14:paraId="4D8907A0" w14:textId="77777777" w:rsidTr="009D6C3D">
        <w:tc>
          <w:tcPr>
            <w:tcW w:w="4675" w:type="dxa"/>
          </w:tcPr>
          <w:p w14:paraId="3C922ED0" w14:textId="40B986D1" w:rsidR="009D6C3D" w:rsidRDefault="004B3427">
            <w:r>
              <w:t>Returns Club CID for clubs that held no meeting</w:t>
            </w:r>
          </w:p>
        </w:tc>
        <w:tc>
          <w:tcPr>
            <w:tcW w:w="4675" w:type="dxa"/>
          </w:tcPr>
          <w:p w14:paraId="4F1AADC4" w14:textId="7DA5B374" w:rsidR="009D6C3D" w:rsidRDefault="004B3427">
            <w:proofErr w:type="gramStart"/>
            <w:r>
              <w:t>Cid(</w:t>
            </w:r>
            <w:proofErr w:type="gramEnd"/>
            <w:r>
              <w:t>Club_-Cid(Meeting)</w:t>
            </w:r>
          </w:p>
        </w:tc>
      </w:tr>
      <w:tr w:rsidR="009D6C3D" w14:paraId="0894A1A2" w14:textId="77777777" w:rsidTr="009D6C3D">
        <w:tc>
          <w:tcPr>
            <w:tcW w:w="4675" w:type="dxa"/>
          </w:tcPr>
          <w:p w14:paraId="1CF673A6" w14:textId="4C33329B" w:rsidR="009D6C3D" w:rsidRDefault="004B3427">
            <w:proofErr w:type="gramStart"/>
            <w:r>
              <w:t>Name(</w:t>
            </w:r>
            <w:proofErr w:type="gramEnd"/>
            <w:r>
              <w:t>Member*</w:t>
            </w:r>
            <w:proofErr w:type="spellStart"/>
            <w:r>
              <w:t>dType</w:t>
            </w:r>
            <w:proofErr w:type="spellEnd"/>
            <w:r>
              <w:t>=’office’ and CID&gt;13(Membership))</w:t>
            </w:r>
          </w:p>
        </w:tc>
        <w:tc>
          <w:tcPr>
            <w:tcW w:w="4675" w:type="dxa"/>
          </w:tcPr>
          <w:p w14:paraId="35BF57B6" w14:textId="410430CB" w:rsidR="009D6C3D" w:rsidRDefault="004B3427">
            <w:r>
              <w:t>Don Black</w:t>
            </w:r>
          </w:p>
        </w:tc>
      </w:tr>
      <w:tr w:rsidR="009D6C3D" w14:paraId="6C5165D9" w14:textId="77777777" w:rsidTr="009D6C3D">
        <w:tc>
          <w:tcPr>
            <w:tcW w:w="4675" w:type="dxa"/>
          </w:tcPr>
          <w:p w14:paraId="36101C80" w14:textId="070AADE9" w:rsidR="009D6C3D" w:rsidRDefault="004B3427">
            <w:proofErr w:type="gramStart"/>
            <w:r>
              <w:t>Name(</w:t>
            </w:r>
            <w:proofErr w:type="spellStart"/>
            <w:proofErr w:type="gramEnd"/>
            <w:r>
              <w:t>Name,City</w:t>
            </w:r>
            <w:proofErr w:type="spellEnd"/>
            <w:r>
              <w:t>(City=’Atlanta</w:t>
            </w:r>
            <w:r w:rsidR="000A7E67">
              <w:t>’</w:t>
            </w:r>
            <w:r>
              <w:t>(</w:t>
            </w:r>
            <w:proofErr w:type="spellStart"/>
            <w:r>
              <w:t>Name,City,Fee</w:t>
            </w:r>
            <w:proofErr w:type="spellEnd"/>
            <w:r>
              <w:t>(Club))) &amp;&amp;</w:t>
            </w:r>
          </w:p>
          <w:p w14:paraId="49098663" w14:textId="33167A93" w:rsidR="004B3427" w:rsidRDefault="004B3427">
            <w:proofErr w:type="gramStart"/>
            <w:r>
              <w:t>Name(</w:t>
            </w:r>
            <w:proofErr w:type="gramEnd"/>
            <w:r>
              <w:t>City=’Atlanta’(Club))</w:t>
            </w:r>
          </w:p>
        </w:tc>
        <w:tc>
          <w:tcPr>
            <w:tcW w:w="4675" w:type="dxa"/>
          </w:tcPr>
          <w:p w14:paraId="0D756932" w14:textId="0FA5919C" w:rsidR="009D6C3D" w:rsidRDefault="004B3427">
            <w:r>
              <w:t>True</w:t>
            </w:r>
          </w:p>
        </w:tc>
      </w:tr>
      <w:tr w:rsidR="009D6C3D" w14:paraId="362685D6" w14:textId="77777777" w:rsidTr="009D6C3D">
        <w:tc>
          <w:tcPr>
            <w:tcW w:w="4675" w:type="dxa"/>
          </w:tcPr>
          <w:p w14:paraId="09BD2900" w14:textId="521D3925" w:rsidR="009D6C3D" w:rsidRDefault="004B3427">
            <w:r>
              <w:t xml:space="preserve">Returns the </w:t>
            </w:r>
            <w:proofErr w:type="spellStart"/>
            <w:r>
              <w:t>Mids</w:t>
            </w:r>
            <w:proofErr w:type="spellEnd"/>
            <w:r>
              <w:t xml:space="preserve"> of persons who are members of all Clubs in Atlanta</w:t>
            </w:r>
          </w:p>
        </w:tc>
        <w:tc>
          <w:tcPr>
            <w:tcW w:w="4675" w:type="dxa"/>
          </w:tcPr>
          <w:p w14:paraId="38DA9F85" w14:textId="645969DE" w:rsidR="009D6C3D" w:rsidRDefault="004B3427">
            <w:r>
              <w:t>(</w:t>
            </w:r>
            <w:proofErr w:type="spellStart"/>
            <w:proofErr w:type="gramStart"/>
            <w:r>
              <w:t>Cid,Mid</w:t>
            </w:r>
            <w:proofErr w:type="spellEnd"/>
            <w:proofErr w:type="gramEnd"/>
            <w:r>
              <w:t>(Membership)) % Cid(City=’Atlanta(Club))</w:t>
            </w:r>
          </w:p>
        </w:tc>
      </w:tr>
      <w:tr w:rsidR="004B3427" w14:paraId="06E47AB0" w14:textId="77777777" w:rsidTr="009D6C3D">
        <w:tc>
          <w:tcPr>
            <w:tcW w:w="4675" w:type="dxa"/>
          </w:tcPr>
          <w:p w14:paraId="5FF1FA8D" w14:textId="4070FCA2" w:rsidR="004B3427" w:rsidRDefault="004B3427">
            <w:r>
              <w:t>tuple calculus query returns the Cid and Name for clubs that did not have any meetings</w:t>
            </w:r>
          </w:p>
        </w:tc>
        <w:tc>
          <w:tcPr>
            <w:tcW w:w="4675" w:type="dxa"/>
          </w:tcPr>
          <w:p w14:paraId="6125EC3B" w14:textId="22C779F4" w:rsidR="004B3427" w:rsidRDefault="007239A5">
            <w:r>
              <w:t>{</w:t>
            </w:r>
            <w:proofErr w:type="spellStart"/>
            <w:proofErr w:type="gramStart"/>
            <w:r>
              <w:t>c.Cid</w:t>
            </w:r>
            <w:proofErr w:type="gramEnd"/>
            <w:r>
              <w:t>,c.Name</w:t>
            </w:r>
            <w:proofErr w:type="spellEnd"/>
            <w:r>
              <w:t xml:space="preserve"> | Club (c) And (Am)(NOT(Meeting(m) OR NOT (</w:t>
            </w:r>
            <w:proofErr w:type="spellStart"/>
            <w:r>
              <w:t>m.cid</w:t>
            </w:r>
            <w:proofErr w:type="spellEnd"/>
            <w:r>
              <w:t>=</w:t>
            </w:r>
            <w:proofErr w:type="spellStart"/>
            <w:r>
              <w:t>c.cid</w:t>
            </w:r>
            <w:proofErr w:type="spellEnd"/>
            <w:r>
              <w:t>)))}</w:t>
            </w:r>
          </w:p>
        </w:tc>
      </w:tr>
      <w:tr w:rsidR="007239A5" w14:paraId="4E77BCD3" w14:textId="77777777" w:rsidTr="009D6C3D">
        <w:tc>
          <w:tcPr>
            <w:tcW w:w="4675" w:type="dxa"/>
          </w:tcPr>
          <w:p w14:paraId="3B82BE57" w14:textId="43E590EF" w:rsidR="007239A5" w:rsidRDefault="007239A5">
            <w:r>
              <w:t>{</w:t>
            </w:r>
            <w:proofErr w:type="spellStart"/>
            <w:proofErr w:type="gramStart"/>
            <w:r>
              <w:t>c.Name</w:t>
            </w:r>
            <w:proofErr w:type="gramEnd"/>
            <w:r>
              <w:t>,m.Name</w:t>
            </w:r>
            <w:proofErr w:type="spellEnd"/>
            <w:r>
              <w:t xml:space="preserve"> | Club(c) AND Member(m) AND (Eb)(Membership(b) AND </w:t>
            </w:r>
            <w:proofErr w:type="spellStart"/>
            <w:r>
              <w:t>b.Mid</w:t>
            </w:r>
            <w:proofErr w:type="spellEnd"/>
            <w:r>
              <w:t>=</w:t>
            </w:r>
            <w:proofErr w:type="spellStart"/>
            <w:r>
              <w:t>m.Mid</w:t>
            </w:r>
            <w:proofErr w:type="spellEnd"/>
            <w:r>
              <w:t xml:space="preserve"> AND </w:t>
            </w:r>
            <w:proofErr w:type="spellStart"/>
            <w:r>
              <w:t>b.Cid</w:t>
            </w:r>
            <w:proofErr w:type="spellEnd"/>
            <w:r>
              <w:t>=</w:t>
            </w:r>
            <w:proofErr w:type="spellStart"/>
            <w:r>
              <w:t>c.Cid</w:t>
            </w:r>
            <w:proofErr w:type="spellEnd"/>
            <w:r>
              <w:t xml:space="preserve"> AND </w:t>
            </w:r>
            <w:proofErr w:type="spellStart"/>
            <w:r>
              <w:t>b.Type</w:t>
            </w:r>
            <w:proofErr w:type="spellEnd"/>
            <w:r>
              <w:t>=’officer’)}</w:t>
            </w:r>
          </w:p>
        </w:tc>
        <w:tc>
          <w:tcPr>
            <w:tcW w:w="4675" w:type="dxa"/>
          </w:tcPr>
          <w:p w14:paraId="21CCF24A" w14:textId="0B570D9A" w:rsidR="007239A5" w:rsidRDefault="007239A5">
            <w:proofErr w:type="spellStart"/>
            <w:proofErr w:type="gramStart"/>
            <w:r>
              <w:t>Chess,Don</w:t>
            </w:r>
            <w:proofErr w:type="spellEnd"/>
            <w:proofErr w:type="gramEnd"/>
            <w:r>
              <w:t xml:space="preserve"> Black – Chess, David Gray – Auto, David Gray – Movie, Don Black</w:t>
            </w:r>
          </w:p>
        </w:tc>
      </w:tr>
    </w:tbl>
    <w:p w14:paraId="383DB557" w14:textId="3262A56B" w:rsidR="00F24427" w:rsidRDefault="00F24427"/>
    <w:p w14:paraId="0D70D968" w14:textId="3662261A" w:rsidR="00F24427" w:rsidRDefault="0089755D">
      <w:r>
        <w:t>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755D" w14:paraId="61A30C9B" w14:textId="77777777" w:rsidTr="0089755D">
        <w:tc>
          <w:tcPr>
            <w:tcW w:w="4675" w:type="dxa"/>
          </w:tcPr>
          <w:p w14:paraId="57741D59" w14:textId="0146426E" w:rsidR="0089755D" w:rsidRDefault="0089755D">
            <w:r>
              <w:t>Mapping the SECTION entity type to a relation</w:t>
            </w:r>
          </w:p>
        </w:tc>
        <w:tc>
          <w:tcPr>
            <w:tcW w:w="4675" w:type="dxa"/>
          </w:tcPr>
          <w:p w14:paraId="1C96D62C" w14:textId="40049B69" w:rsidR="0089755D" w:rsidRDefault="0089755D">
            <w:proofErr w:type="spellStart"/>
            <w:r>
              <w:t>Ssn</w:t>
            </w:r>
            <w:proofErr w:type="spellEnd"/>
            <w:r>
              <w:t>, C#</w:t>
            </w:r>
          </w:p>
        </w:tc>
      </w:tr>
      <w:tr w:rsidR="0089755D" w14:paraId="7C87C36B" w14:textId="77777777" w:rsidTr="0089755D">
        <w:tc>
          <w:tcPr>
            <w:tcW w:w="4675" w:type="dxa"/>
          </w:tcPr>
          <w:p w14:paraId="4727801B" w14:textId="7F6F25D6" w:rsidR="0089755D" w:rsidRDefault="0089755D">
            <w:r>
              <w:lastRenderedPageBreak/>
              <w:t>Ma</w:t>
            </w:r>
            <w:r w:rsidR="009C5A2E">
              <w:t>p</w:t>
            </w:r>
            <w:r>
              <w:t>ping MINOR to the relational model</w:t>
            </w:r>
          </w:p>
        </w:tc>
        <w:tc>
          <w:tcPr>
            <w:tcW w:w="4675" w:type="dxa"/>
          </w:tcPr>
          <w:p w14:paraId="516A77EE" w14:textId="530EFE7F" w:rsidR="0089755D" w:rsidRDefault="0089755D">
            <w:r>
              <w:t xml:space="preserve">Including DEPARTMENT </w:t>
            </w:r>
            <w:proofErr w:type="spellStart"/>
            <w:r>
              <w:t>Dname</w:t>
            </w:r>
            <w:proofErr w:type="spellEnd"/>
            <w:r>
              <w:t xml:space="preserve"> in the </w:t>
            </w:r>
            <w:r w:rsidR="009C5A2E">
              <w:t>STUDENT relation</w:t>
            </w:r>
          </w:p>
        </w:tc>
      </w:tr>
      <w:tr w:rsidR="0089755D" w14:paraId="50273B33" w14:textId="77777777" w:rsidTr="0089755D">
        <w:tc>
          <w:tcPr>
            <w:tcW w:w="4675" w:type="dxa"/>
          </w:tcPr>
          <w:p w14:paraId="7F60D787" w14:textId="2ED0EF70" w:rsidR="0089755D" w:rsidRDefault="009C5A2E">
            <w:r>
              <w:t>Mapping PERSON, FACULTY, STUDENT to relations – reduce NULL values</w:t>
            </w:r>
          </w:p>
        </w:tc>
        <w:tc>
          <w:tcPr>
            <w:tcW w:w="4675" w:type="dxa"/>
          </w:tcPr>
          <w:p w14:paraId="41395964" w14:textId="180F7F18" w:rsidR="0089755D" w:rsidRDefault="009C5A2E">
            <w:r>
              <w:t xml:space="preserve">3 relations – </w:t>
            </w:r>
            <w:proofErr w:type="gramStart"/>
            <w:r>
              <w:t>PERSON,FACULTY</w:t>
            </w:r>
            <w:proofErr w:type="gramEnd"/>
            <w:r>
              <w:t>, STUDENT</w:t>
            </w:r>
          </w:p>
        </w:tc>
      </w:tr>
      <w:tr w:rsidR="0089755D" w14:paraId="5AE6B6D5" w14:textId="77777777" w:rsidTr="0089755D">
        <w:tc>
          <w:tcPr>
            <w:tcW w:w="4675" w:type="dxa"/>
          </w:tcPr>
          <w:p w14:paraId="0C17069F" w14:textId="06FCE81E" w:rsidR="0089755D" w:rsidRDefault="009C5A2E">
            <w:r>
              <w:t>Mapping CHAIRS to the relational mod</w:t>
            </w:r>
          </w:p>
        </w:tc>
        <w:tc>
          <w:tcPr>
            <w:tcW w:w="4675" w:type="dxa"/>
          </w:tcPr>
          <w:p w14:paraId="6A65B53C" w14:textId="6BE71501" w:rsidR="0089755D" w:rsidRDefault="009C5A2E">
            <w:r>
              <w:t>Either would work</w:t>
            </w:r>
          </w:p>
        </w:tc>
      </w:tr>
      <w:tr w:rsidR="0089755D" w14:paraId="6768D07F" w14:textId="77777777" w:rsidTr="0089755D">
        <w:tc>
          <w:tcPr>
            <w:tcW w:w="4675" w:type="dxa"/>
          </w:tcPr>
          <w:p w14:paraId="6000E2C4" w14:textId="3D7394BB" w:rsidR="0089755D" w:rsidRDefault="009C5A2E">
            <w:r>
              <w:t>Mapping TRANSCRIPT to the r mod</w:t>
            </w:r>
          </w:p>
        </w:tc>
        <w:tc>
          <w:tcPr>
            <w:tcW w:w="4675" w:type="dxa"/>
          </w:tcPr>
          <w:p w14:paraId="1D086DCB" w14:textId="2DEECE78" w:rsidR="0089755D" w:rsidRDefault="009C5A2E">
            <w:r>
              <w:t>Separate relation for TRANSCRIPT</w:t>
            </w:r>
          </w:p>
        </w:tc>
      </w:tr>
      <w:tr w:rsidR="0089755D" w14:paraId="5AB5DE69" w14:textId="77777777" w:rsidTr="0089755D">
        <w:tc>
          <w:tcPr>
            <w:tcW w:w="4675" w:type="dxa"/>
          </w:tcPr>
          <w:p w14:paraId="3B138A7A" w14:textId="5CB81739" w:rsidR="0089755D" w:rsidRDefault="009C5A2E">
            <w:r>
              <w:t>What happens multi-value Degree attribute when mapping to r mod</w:t>
            </w:r>
          </w:p>
        </w:tc>
        <w:tc>
          <w:tcPr>
            <w:tcW w:w="4675" w:type="dxa"/>
          </w:tcPr>
          <w:p w14:paraId="77B44B33" w14:textId="197DBB47" w:rsidR="0089755D" w:rsidRDefault="009C5A2E">
            <w:r>
              <w:t>Separate relation created SSN, College, Degree, Year</w:t>
            </w:r>
          </w:p>
        </w:tc>
      </w:tr>
      <w:tr w:rsidR="0089755D" w14:paraId="429B87DB" w14:textId="77777777" w:rsidTr="0089755D">
        <w:tc>
          <w:tcPr>
            <w:tcW w:w="4675" w:type="dxa"/>
          </w:tcPr>
          <w:p w14:paraId="0E2237CA" w14:textId="77777777" w:rsidR="0089755D" w:rsidRDefault="0089755D"/>
        </w:tc>
        <w:tc>
          <w:tcPr>
            <w:tcW w:w="4675" w:type="dxa"/>
          </w:tcPr>
          <w:p w14:paraId="51C30B76" w14:textId="77777777" w:rsidR="0089755D" w:rsidRDefault="0089755D"/>
        </w:tc>
      </w:tr>
      <w:tr w:rsidR="0089755D" w14:paraId="0203EA8C" w14:textId="77777777" w:rsidTr="0089755D">
        <w:tc>
          <w:tcPr>
            <w:tcW w:w="4675" w:type="dxa"/>
          </w:tcPr>
          <w:p w14:paraId="63B7BC2A" w14:textId="77777777" w:rsidR="0089755D" w:rsidRDefault="0089755D"/>
        </w:tc>
        <w:tc>
          <w:tcPr>
            <w:tcW w:w="4675" w:type="dxa"/>
          </w:tcPr>
          <w:p w14:paraId="1ABA8EC5" w14:textId="77777777" w:rsidR="0089755D" w:rsidRDefault="0089755D"/>
        </w:tc>
      </w:tr>
    </w:tbl>
    <w:p w14:paraId="6E5C71DC" w14:textId="77777777" w:rsidR="0089755D" w:rsidRDefault="00897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022"/>
      </w:tblGrid>
      <w:tr w:rsidR="008E013F" w14:paraId="7354488E" w14:textId="77777777" w:rsidTr="008E013F">
        <w:tc>
          <w:tcPr>
            <w:tcW w:w="4675" w:type="dxa"/>
          </w:tcPr>
          <w:p w14:paraId="1C632F2F" w14:textId="7F9140F5" w:rsidR="008E013F" w:rsidRDefault="008E013F">
            <w:proofErr w:type="spellStart"/>
            <w:proofErr w:type="gramStart"/>
            <w:r>
              <w:t>ItemID,Qty</w:t>
            </w:r>
            <w:proofErr w:type="spellEnd"/>
            <w:proofErr w:type="gramEnd"/>
            <w:r>
              <w:t>)</w:t>
            </w:r>
            <w:proofErr w:type="spellStart"/>
            <w:r>
              <w:t>OrderItem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415CC88" w14:textId="0275E946" w:rsidR="008E013F" w:rsidRDefault="008E013F">
            <w:r>
              <w:t>6</w:t>
            </w:r>
          </w:p>
        </w:tc>
      </w:tr>
      <w:tr w:rsidR="008E013F" w14:paraId="51817FD4" w14:textId="77777777" w:rsidTr="008E013F">
        <w:tc>
          <w:tcPr>
            <w:tcW w:w="4675" w:type="dxa"/>
          </w:tcPr>
          <w:p w14:paraId="037076E9" w14:textId="6132E5A7" w:rsidR="008E013F" w:rsidRDefault="008E013F">
            <w:r>
              <w:t xml:space="preserve">Degree of </w:t>
            </w:r>
            <w:proofErr w:type="spellStart"/>
            <w:r>
              <w:t>rel</w:t>
            </w:r>
            <w:proofErr w:type="spellEnd"/>
            <w:r>
              <w:t xml:space="preserve"> - </w:t>
            </w:r>
            <w:proofErr w:type="spellStart"/>
            <w:r>
              <w:t>UnitPrice</w:t>
            </w:r>
            <w:proofErr w:type="spellEnd"/>
            <w:r>
              <w:t>&gt;15(Item*</w:t>
            </w:r>
            <w:proofErr w:type="spellStart"/>
            <w:r>
              <w:t>OrderItem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0C8E7DEC" w14:textId="792EAFB1" w:rsidR="008E013F" w:rsidRDefault="008E013F">
            <w:r>
              <w:t>4</w:t>
            </w:r>
          </w:p>
        </w:tc>
      </w:tr>
      <w:tr w:rsidR="008E013F" w14:paraId="4F0C4DDD" w14:textId="77777777" w:rsidTr="008E013F">
        <w:tc>
          <w:tcPr>
            <w:tcW w:w="4675" w:type="dxa"/>
          </w:tcPr>
          <w:p w14:paraId="7011D196" w14:textId="79FAB231" w:rsidR="008E013F" w:rsidRDefault="008E013F">
            <w:r>
              <w:t xml:space="preserve">Cardinality - </w:t>
            </w:r>
            <w:proofErr w:type="spellStart"/>
            <w:r>
              <w:t>UnitPrice</w:t>
            </w:r>
            <w:proofErr w:type="spellEnd"/>
            <w:r>
              <w:t>&gt;15(Item*</w:t>
            </w:r>
            <w:proofErr w:type="spellStart"/>
            <w:r>
              <w:t>OrderItem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6A26512" w14:textId="78A1341F" w:rsidR="008E013F" w:rsidRDefault="008E013F">
            <w:r>
              <w:t>1</w:t>
            </w:r>
          </w:p>
        </w:tc>
      </w:tr>
      <w:tr w:rsidR="006478B7" w14:paraId="48E3010B" w14:textId="77777777" w:rsidTr="008E013F">
        <w:tc>
          <w:tcPr>
            <w:tcW w:w="4675" w:type="dxa"/>
          </w:tcPr>
          <w:p w14:paraId="5EC9816F" w14:textId="5B6AFE47" w:rsidR="006478B7" w:rsidRDefault="006478B7"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 xml:space="preserve">Item) </w:t>
            </w:r>
            <w:r w:rsidRPr="006478B7">
              <w:drawing>
                <wp:inline distT="0" distB="0" distL="0" distR="0" wp14:anchorId="34567096" wp14:editId="7394CFF2">
                  <wp:extent cx="110359" cy="98942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8" cy="10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ItemID</w:t>
            </w:r>
            <w:proofErr w:type="spellEnd"/>
            <w:r>
              <w:t>(</w:t>
            </w:r>
            <w:proofErr w:type="spellStart"/>
            <w:r>
              <w:t>OrderItem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377757C" w14:textId="598052A5" w:rsidR="006478B7" w:rsidRDefault="006478B7">
            <w:r>
              <w:t>4</w:t>
            </w:r>
          </w:p>
        </w:tc>
      </w:tr>
      <w:tr w:rsidR="006478B7" w14:paraId="3C19F525" w14:textId="77777777" w:rsidTr="008E013F">
        <w:tc>
          <w:tcPr>
            <w:tcW w:w="4675" w:type="dxa"/>
          </w:tcPr>
          <w:p w14:paraId="691A4890" w14:textId="680CD1C5" w:rsidR="006478B7" w:rsidRDefault="006478B7"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 xml:space="preserve">Item) U </w:t>
            </w:r>
            <w:proofErr w:type="spellStart"/>
            <w:r>
              <w:t>ItemID</w:t>
            </w:r>
            <w:proofErr w:type="spellEnd"/>
            <w:r>
              <w:t>(</w:t>
            </w:r>
            <w:proofErr w:type="spellStart"/>
            <w:r>
              <w:t>OrderItem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305EB386" w14:textId="4ED84F67" w:rsidR="006478B7" w:rsidRDefault="006478B7">
            <w:r>
              <w:t>5</w:t>
            </w:r>
          </w:p>
        </w:tc>
      </w:tr>
      <w:tr w:rsidR="006478B7" w14:paraId="298FF78A" w14:textId="77777777" w:rsidTr="008E013F">
        <w:tc>
          <w:tcPr>
            <w:tcW w:w="4675" w:type="dxa"/>
          </w:tcPr>
          <w:p w14:paraId="658432BB" w14:textId="48EB05EA" w:rsidR="006478B7" w:rsidRDefault="006478B7">
            <w:r>
              <w:t xml:space="preserve">Left outer join, item is left and </w:t>
            </w:r>
            <w:proofErr w:type="spellStart"/>
            <w:r>
              <w:t>OrderItem</w:t>
            </w:r>
            <w:proofErr w:type="spellEnd"/>
            <w:r>
              <w:t xml:space="preserve"> is right.</w:t>
            </w:r>
          </w:p>
        </w:tc>
        <w:tc>
          <w:tcPr>
            <w:tcW w:w="4675" w:type="dxa"/>
          </w:tcPr>
          <w:p w14:paraId="1B9B22BA" w14:textId="7B4EB28D" w:rsidR="006478B7" w:rsidRDefault="006478B7">
            <w:r>
              <w:t>8</w:t>
            </w:r>
          </w:p>
        </w:tc>
      </w:tr>
      <w:tr w:rsidR="00625F73" w14:paraId="44001900" w14:textId="77777777" w:rsidTr="008E013F">
        <w:tc>
          <w:tcPr>
            <w:tcW w:w="4675" w:type="dxa"/>
          </w:tcPr>
          <w:p w14:paraId="291EE263" w14:textId="3D7253EE" w:rsidR="00625F73" w:rsidRDefault="00625F73">
            <w:r>
              <w:t>{</w:t>
            </w:r>
            <w:proofErr w:type="spellStart"/>
            <w:proofErr w:type="gramStart"/>
            <w:r>
              <w:t>s.ItemId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s.UnitPrice</w:t>
            </w:r>
            <w:proofErr w:type="spellEnd"/>
            <w:r>
              <w:t xml:space="preserve">, </w:t>
            </w:r>
            <w:proofErr w:type="spellStart"/>
            <w:r>
              <w:t>t.orderID</w:t>
            </w:r>
            <w:proofErr w:type="spellEnd"/>
            <w:r>
              <w:t xml:space="preserve">, </w:t>
            </w:r>
            <w:proofErr w:type="spellStart"/>
            <w:r>
              <w:t>t.Qty</w:t>
            </w:r>
            <w:proofErr w:type="spellEnd"/>
            <w:r>
              <w:t xml:space="preserve"> | Item(s) AND </w:t>
            </w:r>
            <w:proofErr w:type="spellStart"/>
            <w:r>
              <w:t>OrderItem</w:t>
            </w:r>
            <w:proofErr w:type="spellEnd"/>
            <w:r>
              <w:t xml:space="preserve">(t) AND </w:t>
            </w:r>
            <w:proofErr w:type="spellStart"/>
            <w:r>
              <w:t>s.ItemID</w:t>
            </w:r>
            <w:proofErr w:type="spellEnd"/>
            <w:r>
              <w:t>=</w:t>
            </w:r>
            <w:proofErr w:type="spellStart"/>
            <w:r>
              <w:t>t.ItemID</w:t>
            </w:r>
            <w:proofErr w:type="spellEnd"/>
            <w:r>
              <w:t xml:space="preserve"> AND </w:t>
            </w:r>
            <w:proofErr w:type="spellStart"/>
            <w:r>
              <w:t>s.UnitPrice</w:t>
            </w:r>
            <w:proofErr w:type="spellEnd"/>
            <w:r>
              <w:t>&gt;15</w:t>
            </w:r>
          </w:p>
        </w:tc>
        <w:tc>
          <w:tcPr>
            <w:tcW w:w="4675" w:type="dxa"/>
          </w:tcPr>
          <w:p w14:paraId="20DFC7C8" w14:textId="660AA11C" w:rsidR="00625F73" w:rsidRDefault="00625F73">
            <w:r>
              <w:t>1</w:t>
            </w:r>
          </w:p>
        </w:tc>
      </w:tr>
      <w:tr w:rsidR="008E013F" w14:paraId="582C8CFE" w14:textId="77777777" w:rsidTr="008E013F">
        <w:tc>
          <w:tcPr>
            <w:tcW w:w="4675" w:type="dxa"/>
          </w:tcPr>
          <w:p w14:paraId="2613E789" w14:textId="7A540A5F" w:rsidR="008E013F" w:rsidRDefault="008E013F"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gramEnd"/>
            <w:r>
              <w:t>Item)-</w:t>
            </w:r>
            <w:proofErr w:type="spellStart"/>
            <w:r>
              <w:t>ItemID</w:t>
            </w:r>
            <w:proofErr w:type="spellEnd"/>
            <w:r>
              <w:t>(</w:t>
            </w:r>
            <w:proofErr w:type="spellStart"/>
            <w:r>
              <w:t>OrderItem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64A63AD9" w14:textId="5855A120" w:rsidR="008E013F" w:rsidRDefault="008E013F">
            <w:r>
              <w:t xml:space="preserve">Returns </w:t>
            </w:r>
            <w:proofErr w:type="spellStart"/>
            <w:r>
              <w:t>itemId</w:t>
            </w:r>
            <w:proofErr w:type="spellEnd"/>
            <w:r>
              <w:t xml:space="preserve"> of items that do not appear on any order</w:t>
            </w:r>
          </w:p>
        </w:tc>
      </w:tr>
      <w:tr w:rsidR="008E013F" w14:paraId="13843B9C" w14:textId="77777777" w:rsidTr="008E013F">
        <w:tc>
          <w:tcPr>
            <w:tcW w:w="4675" w:type="dxa"/>
          </w:tcPr>
          <w:p w14:paraId="4029D745" w14:textId="4F62E2AA" w:rsidR="008E013F" w:rsidRDefault="008E013F">
            <w:proofErr w:type="spellStart"/>
            <w:proofErr w:type="gramStart"/>
            <w:r>
              <w:t>CustID</w:t>
            </w:r>
            <w:proofErr w:type="spellEnd"/>
            <w:r>
              <w:t>(</w:t>
            </w:r>
            <w:proofErr w:type="gramEnd"/>
            <w:r>
              <w:t>Oreder*qty&gt;2(</w:t>
            </w:r>
            <w:proofErr w:type="spellStart"/>
            <w:r>
              <w:t>OrderItem</w:t>
            </w:r>
            <w:proofErr w:type="spellEnd"/>
            <w:r>
              <w:t>))</w:t>
            </w:r>
          </w:p>
        </w:tc>
        <w:tc>
          <w:tcPr>
            <w:tcW w:w="4675" w:type="dxa"/>
          </w:tcPr>
          <w:p w14:paraId="20345A98" w14:textId="2C3B68A7" w:rsidR="008E013F" w:rsidRDefault="008E013F">
            <w:r>
              <w:t>11 and 12</w:t>
            </w:r>
          </w:p>
        </w:tc>
      </w:tr>
      <w:tr w:rsidR="008E013F" w14:paraId="39B5836E" w14:textId="77777777" w:rsidTr="008E013F">
        <w:tc>
          <w:tcPr>
            <w:tcW w:w="4675" w:type="dxa"/>
          </w:tcPr>
          <w:p w14:paraId="52EF8099" w14:textId="0B57BBFE" w:rsidR="008E013F" w:rsidRDefault="008E013F">
            <w:proofErr w:type="spellStart"/>
            <w:r>
              <w:t>CustID</w:t>
            </w:r>
            <w:proofErr w:type="spellEnd"/>
            <w:r>
              <w:t>=11(</w:t>
            </w:r>
            <w:proofErr w:type="spellStart"/>
            <w:r>
              <w:t>UnitPrice</w:t>
            </w:r>
            <w:proofErr w:type="spellEnd"/>
            <w:r>
              <w:t>&lt;10(Qty&gt;2(Order*Item*</w:t>
            </w:r>
            <w:proofErr w:type="spellStart"/>
            <w:r>
              <w:t>OrderItem</w:t>
            </w:r>
            <w:proofErr w:type="spellEnd"/>
            <w:r>
              <w:t>)))</w:t>
            </w:r>
          </w:p>
        </w:tc>
        <w:tc>
          <w:tcPr>
            <w:tcW w:w="4675" w:type="dxa"/>
          </w:tcPr>
          <w:p w14:paraId="49255EE0" w14:textId="63E3780D" w:rsidR="008E013F" w:rsidRDefault="008E013F">
            <w:r>
              <w:t xml:space="preserve">Both </w:t>
            </w:r>
          </w:p>
        </w:tc>
      </w:tr>
      <w:tr w:rsidR="008E013F" w14:paraId="35A7645E" w14:textId="77777777" w:rsidTr="008E013F">
        <w:tc>
          <w:tcPr>
            <w:tcW w:w="4675" w:type="dxa"/>
          </w:tcPr>
          <w:p w14:paraId="037FD474" w14:textId="4AC2A5B8" w:rsidR="008E013F" w:rsidRDefault="006478B7">
            <w:r>
              <w:t xml:space="preserve">Only consider relational </w:t>
            </w:r>
            <w:proofErr w:type="spellStart"/>
            <w:r>
              <w:t>db</w:t>
            </w:r>
            <w:proofErr w:type="spellEnd"/>
            <w:r>
              <w:t xml:space="preserve"> schema, which is true</w:t>
            </w:r>
          </w:p>
        </w:tc>
        <w:tc>
          <w:tcPr>
            <w:tcW w:w="4675" w:type="dxa"/>
          </w:tcPr>
          <w:p w14:paraId="5A06102D" w14:textId="77D8D241" w:rsidR="008E013F" w:rsidRDefault="006478B7">
            <w:proofErr w:type="spellStart"/>
            <w:proofErr w:type="gramStart"/>
            <w:r>
              <w:t>ItemID</w:t>
            </w:r>
            <w:proofErr w:type="spellEnd"/>
            <w:r>
              <w:t>(</w:t>
            </w:r>
            <w:proofErr w:type="spellStart"/>
            <w:proofErr w:type="gramEnd"/>
            <w:r>
              <w:t>OrderItem</w:t>
            </w:r>
            <w:proofErr w:type="spellEnd"/>
            <w:r>
              <w:t xml:space="preserve">) will never return more tuples than </w:t>
            </w:r>
            <w:proofErr w:type="spellStart"/>
            <w:r>
              <w:t>ItemId</w:t>
            </w:r>
            <w:proofErr w:type="spellEnd"/>
            <w:r>
              <w:t>(Item)</w:t>
            </w:r>
          </w:p>
        </w:tc>
      </w:tr>
      <w:tr w:rsidR="008E013F" w14:paraId="2333CA59" w14:textId="77777777" w:rsidTr="008E013F">
        <w:tc>
          <w:tcPr>
            <w:tcW w:w="4675" w:type="dxa"/>
          </w:tcPr>
          <w:p w14:paraId="71C231B4" w14:textId="364C673D" w:rsidR="008E013F" w:rsidRDefault="006478B7">
            <w:r>
              <w:t>Jack Black | Atlanta</w:t>
            </w:r>
          </w:p>
        </w:tc>
        <w:tc>
          <w:tcPr>
            <w:tcW w:w="4675" w:type="dxa"/>
          </w:tcPr>
          <w:p w14:paraId="41F9B223" w14:textId="67A6BBBB" w:rsidR="008E013F" w:rsidRDefault="006478B7">
            <w:proofErr w:type="spellStart"/>
            <w:proofErr w:type="gramStart"/>
            <w:r>
              <w:t>Cname</w:t>
            </w:r>
            <w:proofErr w:type="spellEnd"/>
            <w:r>
              <w:t>(</w:t>
            </w:r>
            <w:proofErr w:type="spellStart"/>
            <w:proofErr w:type="gramEnd"/>
            <w:r>
              <w:t>CustID</w:t>
            </w:r>
            <w:proofErr w:type="spellEnd"/>
            <w:r>
              <w:t>=13(Customer)) x city(</w:t>
            </w:r>
            <w:proofErr w:type="spellStart"/>
            <w:r>
              <w:t>CustID</w:t>
            </w:r>
            <w:proofErr w:type="spellEnd"/>
            <w:r>
              <w:t>=11(Customer))</w:t>
            </w:r>
          </w:p>
        </w:tc>
      </w:tr>
      <w:tr w:rsidR="006478B7" w14:paraId="6356C93D" w14:textId="77777777" w:rsidTr="008E013F">
        <w:tc>
          <w:tcPr>
            <w:tcW w:w="4675" w:type="dxa"/>
          </w:tcPr>
          <w:p w14:paraId="23723605" w14:textId="39032AC7" w:rsidR="006478B7" w:rsidRDefault="006478B7">
            <w:r>
              <w:t>|R| represents cardinality, which is true</w:t>
            </w:r>
          </w:p>
        </w:tc>
        <w:tc>
          <w:tcPr>
            <w:tcW w:w="4675" w:type="dxa"/>
          </w:tcPr>
          <w:p w14:paraId="6F8F30FA" w14:textId="42DB162F" w:rsidR="006478B7" w:rsidRDefault="006478B7">
            <w:r>
              <w:t>|</w:t>
            </w:r>
            <w:proofErr w:type="spellStart"/>
            <w:r>
              <w:t>OrderItem</w:t>
            </w:r>
            <w:proofErr w:type="spellEnd"/>
            <w:r>
              <w:t>*</w:t>
            </w:r>
            <w:proofErr w:type="spellStart"/>
            <w:r>
              <w:t>OrderItem</w:t>
            </w:r>
            <w:proofErr w:type="spellEnd"/>
            <w:r>
              <w:t>|=|</w:t>
            </w:r>
            <w:proofErr w:type="spellStart"/>
            <w:r>
              <w:t>OrderItem</w:t>
            </w:r>
            <w:proofErr w:type="spellEnd"/>
            <w:r>
              <w:t xml:space="preserve"> U </w:t>
            </w:r>
            <w:proofErr w:type="spellStart"/>
            <w:r>
              <w:t>OrederItem</w:t>
            </w:r>
            <w:proofErr w:type="spellEnd"/>
            <w:r>
              <w:t>|</w:t>
            </w:r>
          </w:p>
        </w:tc>
      </w:tr>
      <w:tr w:rsidR="00625F73" w14:paraId="20D43488" w14:textId="77777777" w:rsidTr="008E013F">
        <w:tc>
          <w:tcPr>
            <w:tcW w:w="4675" w:type="dxa"/>
          </w:tcPr>
          <w:p w14:paraId="2612508E" w14:textId="4593EC66" w:rsidR="00625F73" w:rsidRDefault="00625F73">
            <w:r>
              <w:t>Projection of a list of attributes from a relation R return same number of tuples as relation R</w:t>
            </w:r>
          </w:p>
        </w:tc>
        <w:tc>
          <w:tcPr>
            <w:tcW w:w="4675" w:type="dxa"/>
          </w:tcPr>
          <w:p w14:paraId="27A93147" w14:textId="1E9C93E2" w:rsidR="00625F73" w:rsidRDefault="00625F73">
            <w:r>
              <w:t xml:space="preserve">When the list of attributes is a </w:t>
            </w:r>
            <w:proofErr w:type="spellStart"/>
            <w:r>
              <w:t>superkey</w:t>
            </w:r>
            <w:proofErr w:type="spellEnd"/>
            <w:r>
              <w:t xml:space="preserve"> for R</w:t>
            </w:r>
          </w:p>
        </w:tc>
      </w:tr>
      <w:tr w:rsidR="00625F73" w14:paraId="300B8C04" w14:textId="77777777" w:rsidTr="008E013F">
        <w:tc>
          <w:tcPr>
            <w:tcW w:w="4675" w:type="dxa"/>
          </w:tcPr>
          <w:p w14:paraId="36232087" w14:textId="23BE54B1" w:rsidR="00625F73" w:rsidRDefault="00625F73">
            <w:proofErr w:type="spellStart"/>
            <w:proofErr w:type="gramStart"/>
            <w:r>
              <w:t>s.CustID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s.Cname</w:t>
            </w:r>
            <w:proofErr w:type="spellEnd"/>
            <w:r>
              <w:t xml:space="preserve">, </w:t>
            </w:r>
            <w:proofErr w:type="spellStart"/>
            <w:r>
              <w:t>S.City</w:t>
            </w:r>
            <w:proofErr w:type="spellEnd"/>
            <w:r>
              <w:t xml:space="preserve">, </w:t>
            </w:r>
            <w:proofErr w:type="spellStart"/>
            <w:r>
              <w:t>t.ItemIDmt.UnitPrice</w:t>
            </w:r>
            <w:proofErr w:type="spellEnd"/>
            <w:r>
              <w:t xml:space="preserve"> | Customer(s) AND Item(t)</w:t>
            </w:r>
          </w:p>
        </w:tc>
        <w:tc>
          <w:tcPr>
            <w:tcW w:w="4675" w:type="dxa"/>
          </w:tcPr>
          <w:p w14:paraId="7CA3B960" w14:textId="727577ED" w:rsidR="00625F73" w:rsidRDefault="00625F73">
            <w:r>
              <w:t>Customer X Item</w:t>
            </w:r>
          </w:p>
        </w:tc>
      </w:tr>
      <w:tr w:rsidR="00625F73" w14:paraId="6E77BA11" w14:textId="77777777" w:rsidTr="008E013F">
        <w:tc>
          <w:tcPr>
            <w:tcW w:w="4675" w:type="dxa"/>
          </w:tcPr>
          <w:p w14:paraId="63B3A32F" w14:textId="68DE054D" w:rsidR="00625F73" w:rsidRDefault="00625F73">
            <w:r>
              <w:t>{</w:t>
            </w:r>
            <w:proofErr w:type="spellStart"/>
            <w:proofErr w:type="gramStart"/>
            <w:r>
              <w:t>t.City</w:t>
            </w:r>
            <w:proofErr w:type="gramEnd"/>
            <w:r>
              <w:t>|Customer</w:t>
            </w:r>
            <w:proofErr w:type="spellEnd"/>
            <w:r>
              <w:t xml:space="preserve">(t) AND (Es) (Order(s) AND </w:t>
            </w:r>
            <w:proofErr w:type="spellStart"/>
            <w:r>
              <w:t>t.CustID</w:t>
            </w:r>
            <w:proofErr w:type="spellEnd"/>
            <w:r>
              <w:t>=</w:t>
            </w:r>
            <w:proofErr w:type="spellStart"/>
            <w:r>
              <w:t>s.CustID</w:t>
            </w:r>
            <w:proofErr w:type="spellEnd"/>
            <w:r>
              <w:t>)}</w:t>
            </w:r>
          </w:p>
        </w:tc>
        <w:tc>
          <w:tcPr>
            <w:tcW w:w="4675" w:type="dxa"/>
          </w:tcPr>
          <w:p w14:paraId="7D883C21" w14:textId="43917AE0" w:rsidR="00625F73" w:rsidRDefault="00625F73">
            <w:r>
              <w:t>Atlanta | Marietta</w:t>
            </w:r>
          </w:p>
        </w:tc>
      </w:tr>
    </w:tbl>
    <w:p w14:paraId="6F699476" w14:textId="40715D91" w:rsidR="00F24427" w:rsidRDefault="00F24427"/>
    <w:p w14:paraId="11F427B2" w14:textId="7D78C887" w:rsidR="00FA2993" w:rsidRDefault="008116EC">
      <w: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3"/>
        <w:gridCol w:w="3457"/>
      </w:tblGrid>
      <w:tr w:rsidR="008116EC" w14:paraId="320AD44B" w14:textId="77777777" w:rsidTr="00A7548A">
        <w:tc>
          <w:tcPr>
            <w:tcW w:w="5893" w:type="dxa"/>
          </w:tcPr>
          <w:p w14:paraId="716AEC39" w14:textId="43C6FD30" w:rsidR="008116EC" w:rsidRDefault="00C2383F">
            <w:r>
              <w:t>DROP TABLE User Cascade</w:t>
            </w:r>
          </w:p>
        </w:tc>
        <w:tc>
          <w:tcPr>
            <w:tcW w:w="3457" w:type="dxa"/>
          </w:tcPr>
          <w:p w14:paraId="1C0096FB" w14:textId="77777777" w:rsidR="008116EC" w:rsidRDefault="00C2383F" w:rsidP="00C2383F">
            <w:r>
              <w:t>(</w:t>
            </w:r>
            <w:proofErr w:type="gramStart"/>
            <w:r>
              <w:t>1)two</w:t>
            </w:r>
            <w:proofErr w:type="gramEnd"/>
            <w:r>
              <w:t xml:space="preserve"> foreign keys constraints are removed from </w:t>
            </w:r>
            <w:proofErr w:type="spellStart"/>
            <w:r>
              <w:t>RegularUser</w:t>
            </w:r>
            <w:proofErr w:type="spellEnd"/>
            <w:r>
              <w:t xml:space="preserve"> and </w:t>
            </w:r>
            <w:proofErr w:type="spellStart"/>
            <w:r>
              <w:t>AdminUser</w:t>
            </w:r>
            <w:proofErr w:type="spellEnd"/>
          </w:p>
          <w:p w14:paraId="2A36E75A" w14:textId="77777777" w:rsidR="00C2383F" w:rsidRDefault="00C2383F" w:rsidP="00C2383F">
            <w:r>
              <w:t>(</w:t>
            </w:r>
            <w:proofErr w:type="gramStart"/>
            <w:r>
              <w:t>2)Table</w:t>
            </w:r>
            <w:proofErr w:type="gramEnd"/>
            <w:r>
              <w:t xml:space="preserve"> def is removed from catalog</w:t>
            </w:r>
          </w:p>
          <w:p w14:paraId="2DF52EA2" w14:textId="03D53C33" w:rsidR="00C2383F" w:rsidRDefault="00C2383F" w:rsidP="00C2383F">
            <w:r>
              <w:t>(3)6 Tuples are updated</w:t>
            </w:r>
          </w:p>
        </w:tc>
      </w:tr>
      <w:tr w:rsidR="008116EC" w14:paraId="1E76AE92" w14:textId="77777777" w:rsidTr="00A7548A">
        <w:tc>
          <w:tcPr>
            <w:tcW w:w="5893" w:type="dxa"/>
          </w:tcPr>
          <w:p w14:paraId="647F1A1C" w14:textId="449CDA8E" w:rsidR="008116EC" w:rsidRDefault="00C2383F">
            <w:r>
              <w:t>DELETE FROM User</w:t>
            </w:r>
          </w:p>
        </w:tc>
        <w:tc>
          <w:tcPr>
            <w:tcW w:w="3457" w:type="dxa"/>
          </w:tcPr>
          <w:p w14:paraId="3007F3F6" w14:textId="77777777" w:rsidR="008116EC" w:rsidRDefault="00C2383F">
            <w:r>
              <w:t>(1)6 Tuples are deleted</w:t>
            </w:r>
          </w:p>
          <w:p w14:paraId="295D1056" w14:textId="77777777" w:rsidR="00C2383F" w:rsidRDefault="00C2383F">
            <w:r>
              <w:lastRenderedPageBreak/>
              <w:t>(</w:t>
            </w:r>
            <w:proofErr w:type="gramStart"/>
            <w:r>
              <w:t>2)Deletion</w:t>
            </w:r>
            <w:proofErr w:type="gramEnd"/>
            <w:r>
              <w:t xml:space="preserve"> is rejected due to foreign key </w:t>
            </w:r>
            <w:proofErr w:type="spellStart"/>
            <w:r>
              <w:t>costraints</w:t>
            </w:r>
            <w:proofErr w:type="spellEnd"/>
          </w:p>
          <w:p w14:paraId="7B198E58" w14:textId="05935E5A" w:rsidR="00C2383F" w:rsidRDefault="00C2383F">
            <w:r>
              <w:t>(</w:t>
            </w:r>
            <w:proofErr w:type="gramStart"/>
            <w:r>
              <w:t>3)the</w:t>
            </w:r>
            <w:proofErr w:type="gramEnd"/>
            <w:r>
              <w:t xml:space="preserve"> 2 foreign key constraints are removed from </w:t>
            </w:r>
            <w:proofErr w:type="spellStart"/>
            <w:r>
              <w:t>RegularUser</w:t>
            </w:r>
            <w:proofErr w:type="spellEnd"/>
            <w:r>
              <w:t xml:space="preserve"> and </w:t>
            </w:r>
            <w:proofErr w:type="spellStart"/>
            <w:r>
              <w:t>AdminUser</w:t>
            </w:r>
            <w:proofErr w:type="spellEnd"/>
          </w:p>
        </w:tc>
      </w:tr>
      <w:tr w:rsidR="008116EC" w14:paraId="10AECA97" w14:textId="77777777" w:rsidTr="00A7548A">
        <w:tc>
          <w:tcPr>
            <w:tcW w:w="5893" w:type="dxa"/>
          </w:tcPr>
          <w:p w14:paraId="4A13E065" w14:textId="3F972988" w:rsidR="008116EC" w:rsidRDefault="00C2383F">
            <w:r>
              <w:lastRenderedPageBreak/>
              <w:t>INSERT INTO Users VALUES (‘leo1@gt’, ‘</w:t>
            </w:r>
            <w:proofErr w:type="spellStart"/>
            <w:r>
              <w:t>abc</w:t>
            </w:r>
            <w:proofErr w:type="spellEnd"/>
            <w:r>
              <w:t>’, ‘Mark’</w:t>
            </w:r>
          </w:p>
        </w:tc>
        <w:tc>
          <w:tcPr>
            <w:tcW w:w="3457" w:type="dxa"/>
          </w:tcPr>
          <w:p w14:paraId="779455DC" w14:textId="7F2A341B" w:rsidR="008116EC" w:rsidRDefault="00C2383F">
            <w:r>
              <w:t>The tuple is inserted</w:t>
            </w:r>
          </w:p>
        </w:tc>
      </w:tr>
      <w:tr w:rsidR="008116EC" w14:paraId="270A1BC8" w14:textId="77777777" w:rsidTr="00A7548A">
        <w:tc>
          <w:tcPr>
            <w:tcW w:w="5893" w:type="dxa"/>
          </w:tcPr>
          <w:p w14:paraId="1C9ECB77" w14:textId="2F198611" w:rsidR="008116EC" w:rsidRDefault="00C2383F">
            <w:r>
              <w:t>INSERT INTO User VALUES (‘</w:t>
            </w:r>
            <w:proofErr w:type="spellStart"/>
            <w:r>
              <w:t>leo@gt</w:t>
            </w:r>
            <w:proofErr w:type="spellEnd"/>
            <w:r>
              <w:t>’, ‘</w:t>
            </w:r>
            <w:proofErr w:type="spellStart"/>
            <w:r>
              <w:t>stu</w:t>
            </w:r>
            <w:proofErr w:type="spellEnd"/>
            <w:r>
              <w:t>’, ‘Leo’);</w:t>
            </w:r>
          </w:p>
        </w:tc>
        <w:tc>
          <w:tcPr>
            <w:tcW w:w="3457" w:type="dxa"/>
          </w:tcPr>
          <w:p w14:paraId="12F04815" w14:textId="76676357" w:rsidR="008116EC" w:rsidRDefault="00C2383F">
            <w:r>
              <w:t>rejected because of redundant email</w:t>
            </w:r>
          </w:p>
        </w:tc>
      </w:tr>
      <w:tr w:rsidR="008116EC" w14:paraId="2D9CE150" w14:textId="77777777" w:rsidTr="00A7548A">
        <w:tc>
          <w:tcPr>
            <w:tcW w:w="5893" w:type="dxa"/>
          </w:tcPr>
          <w:p w14:paraId="49D88C71" w14:textId="5A65FBB3" w:rsidR="008116EC" w:rsidRDefault="00C2383F">
            <w:r>
              <w:t>INSERT INTO User VALUES (‘</w:t>
            </w:r>
            <w:proofErr w:type="spellStart"/>
            <w:r>
              <w:t>john@gt</w:t>
            </w:r>
            <w:proofErr w:type="spellEnd"/>
            <w:r>
              <w:t>’, ‘john’, ‘John’)</w:t>
            </w:r>
          </w:p>
        </w:tc>
        <w:tc>
          <w:tcPr>
            <w:tcW w:w="3457" w:type="dxa"/>
          </w:tcPr>
          <w:p w14:paraId="13909B27" w14:textId="1061DD0B" w:rsidR="008116EC" w:rsidRDefault="00C2383F">
            <w:r>
              <w:t>The tuple is inserted</w:t>
            </w:r>
          </w:p>
        </w:tc>
      </w:tr>
      <w:tr w:rsidR="008116EC" w14:paraId="5C954B04" w14:textId="77777777" w:rsidTr="00A7548A">
        <w:tc>
          <w:tcPr>
            <w:tcW w:w="5893" w:type="dxa"/>
          </w:tcPr>
          <w:p w14:paraId="767C921A" w14:textId="27C07020" w:rsidR="008116EC" w:rsidRDefault="00C2383F">
            <w:r>
              <w:t xml:space="preserve">Attributes - </w:t>
            </w:r>
            <w:r>
              <w:t xml:space="preserve">SELECT * FROM 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3457" w:type="dxa"/>
          </w:tcPr>
          <w:p w14:paraId="23FDD9B2" w14:textId="6FBC6567" w:rsidR="008116EC" w:rsidRDefault="00C2383F">
            <w:r>
              <w:t>5</w:t>
            </w:r>
          </w:p>
        </w:tc>
      </w:tr>
      <w:tr w:rsidR="008116EC" w14:paraId="7652E082" w14:textId="77777777" w:rsidTr="00A7548A">
        <w:tc>
          <w:tcPr>
            <w:tcW w:w="5893" w:type="dxa"/>
          </w:tcPr>
          <w:p w14:paraId="666BD1FC" w14:textId="288C41AE" w:rsidR="008116EC" w:rsidRDefault="00C2383F">
            <w:r>
              <w:t xml:space="preserve">Tuples - </w:t>
            </w:r>
            <w:r>
              <w:t xml:space="preserve">SELECT DISTINCT </w:t>
            </w:r>
            <w:proofErr w:type="spellStart"/>
            <w:r>
              <w:t>CurrentCity</w:t>
            </w:r>
            <w:proofErr w:type="spellEnd"/>
            <w:r>
              <w:t xml:space="preserve"> FROM </w:t>
            </w:r>
            <w:proofErr w:type="spellStart"/>
            <w:r>
              <w:t>RegularUser</w:t>
            </w:r>
            <w:proofErr w:type="spellEnd"/>
            <w:r>
              <w:t>;</w:t>
            </w:r>
          </w:p>
        </w:tc>
        <w:tc>
          <w:tcPr>
            <w:tcW w:w="3457" w:type="dxa"/>
          </w:tcPr>
          <w:p w14:paraId="5163A236" w14:textId="593612EE" w:rsidR="008116EC" w:rsidRDefault="00C2383F">
            <w:r>
              <w:t>2</w:t>
            </w:r>
          </w:p>
        </w:tc>
      </w:tr>
      <w:tr w:rsidR="008116EC" w14:paraId="20F485BC" w14:textId="77777777" w:rsidTr="00A7548A">
        <w:tc>
          <w:tcPr>
            <w:tcW w:w="5893" w:type="dxa"/>
          </w:tcPr>
          <w:p w14:paraId="647BD4D5" w14:textId="2980A623" w:rsidR="008116EC" w:rsidRDefault="00C2383F">
            <w:r>
              <w:t xml:space="preserve">Tuples - </w:t>
            </w:r>
            <w:r>
              <w:t xml:space="preserve">SELECT Sex FROM 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3457" w:type="dxa"/>
          </w:tcPr>
          <w:p w14:paraId="7DA0E816" w14:textId="55F6EFE6" w:rsidR="008116EC" w:rsidRDefault="00EB09DF">
            <w:r>
              <w:t>4</w:t>
            </w:r>
          </w:p>
        </w:tc>
      </w:tr>
      <w:tr w:rsidR="00EB09DF" w14:paraId="4236A55B" w14:textId="77777777" w:rsidTr="00A7548A">
        <w:tc>
          <w:tcPr>
            <w:tcW w:w="5893" w:type="dxa"/>
          </w:tcPr>
          <w:p w14:paraId="53C2A6B6" w14:textId="51869F31" w:rsidR="00EB09DF" w:rsidRDefault="00EB09DF">
            <w:r>
              <w:t xml:space="preserve">Tuples - </w:t>
            </w:r>
            <w:r>
              <w:t xml:space="preserve">SELECT </w:t>
            </w:r>
            <w:proofErr w:type="spellStart"/>
            <w:r>
              <w:t>CurrentCity</w:t>
            </w:r>
            <w:proofErr w:type="spellEnd"/>
            <w:r>
              <w:t xml:space="preserve"> FROM </w:t>
            </w:r>
            <w:proofErr w:type="spellStart"/>
            <w:r>
              <w:t>RegularUser</w:t>
            </w:r>
            <w:proofErr w:type="spellEnd"/>
            <w:r>
              <w:t xml:space="preserve"> UNION SELECT Hometown FROM </w:t>
            </w:r>
            <w:proofErr w:type="spellStart"/>
            <w:r>
              <w:t>RegularUser</w:t>
            </w:r>
            <w:proofErr w:type="spellEnd"/>
          </w:p>
        </w:tc>
        <w:tc>
          <w:tcPr>
            <w:tcW w:w="3457" w:type="dxa"/>
          </w:tcPr>
          <w:p w14:paraId="6D827E5D" w14:textId="34960713" w:rsidR="00EB09DF" w:rsidRDefault="00EB09DF">
            <w:r>
              <w:t>2</w:t>
            </w:r>
          </w:p>
        </w:tc>
      </w:tr>
      <w:tr w:rsidR="00EB09DF" w14:paraId="17DA95B7" w14:textId="77777777" w:rsidTr="00A7548A">
        <w:tc>
          <w:tcPr>
            <w:tcW w:w="5893" w:type="dxa"/>
          </w:tcPr>
          <w:p w14:paraId="02BC34C3" w14:textId="0813495A" w:rsidR="00EB09DF" w:rsidRDefault="00EB09DF">
            <w:r>
              <w:t xml:space="preserve">Tuples - </w:t>
            </w:r>
            <w:r>
              <w:t xml:space="preserve">SELECT </w:t>
            </w:r>
            <w:proofErr w:type="spellStart"/>
            <w:r>
              <w:t>CurrentCity</w:t>
            </w:r>
            <w:proofErr w:type="spellEnd"/>
            <w:r>
              <w:t xml:space="preserve"> FROM </w:t>
            </w:r>
            <w:proofErr w:type="spellStart"/>
            <w:r>
              <w:t>RegularUser</w:t>
            </w:r>
            <w:proofErr w:type="spellEnd"/>
            <w:r>
              <w:t xml:space="preserve"> UNION ALL SELECT Hometown FROM </w:t>
            </w:r>
            <w:proofErr w:type="spellStart"/>
            <w:r>
              <w:t>RegularUser</w:t>
            </w:r>
            <w:proofErr w:type="spellEnd"/>
            <w:r>
              <w:t>;</w:t>
            </w:r>
          </w:p>
        </w:tc>
        <w:tc>
          <w:tcPr>
            <w:tcW w:w="3457" w:type="dxa"/>
          </w:tcPr>
          <w:p w14:paraId="0940D93C" w14:textId="66F1B4DF" w:rsidR="00EB09DF" w:rsidRDefault="00EB09DF">
            <w:r>
              <w:t>8</w:t>
            </w:r>
          </w:p>
        </w:tc>
      </w:tr>
      <w:tr w:rsidR="00EB09DF" w14:paraId="5A7BF31D" w14:textId="77777777" w:rsidTr="00A7548A">
        <w:tc>
          <w:tcPr>
            <w:tcW w:w="5893" w:type="dxa"/>
          </w:tcPr>
          <w:p w14:paraId="0482E4A7" w14:textId="6B6AFAED" w:rsidR="00EB09DF" w:rsidRDefault="00EB09DF">
            <w:r>
              <w:t xml:space="preserve">Attributes - </w:t>
            </w:r>
            <w:r>
              <w:t>SELECT * FROM Employer, Jobs</w:t>
            </w:r>
          </w:p>
        </w:tc>
        <w:tc>
          <w:tcPr>
            <w:tcW w:w="3457" w:type="dxa"/>
          </w:tcPr>
          <w:p w14:paraId="2C8A8E25" w14:textId="6D3C6F76" w:rsidR="00EB09DF" w:rsidRDefault="00EB09DF">
            <w:r>
              <w:t>4</w:t>
            </w:r>
          </w:p>
        </w:tc>
      </w:tr>
      <w:tr w:rsidR="00EB09DF" w14:paraId="03689804" w14:textId="77777777" w:rsidTr="00A7548A">
        <w:tc>
          <w:tcPr>
            <w:tcW w:w="5893" w:type="dxa"/>
          </w:tcPr>
          <w:p w14:paraId="1EBD588A" w14:textId="0494D994" w:rsidR="00EB09DF" w:rsidRDefault="00EB09DF">
            <w:r>
              <w:t xml:space="preserve">Tuples - </w:t>
            </w:r>
            <w:r>
              <w:t xml:space="preserve">SELECT </w:t>
            </w:r>
            <w:proofErr w:type="spellStart"/>
            <w:r>
              <w:t>UserName</w:t>
            </w:r>
            <w:proofErr w:type="spellEnd"/>
            <w:r>
              <w:t xml:space="preserve"> FROM User WHERE Email LIKE ‘%</w:t>
            </w:r>
            <w:proofErr w:type="spellStart"/>
            <w:r>
              <w:t>y@gt</w:t>
            </w:r>
            <w:proofErr w:type="spellEnd"/>
            <w:r>
              <w:t>’;</w:t>
            </w:r>
          </w:p>
        </w:tc>
        <w:tc>
          <w:tcPr>
            <w:tcW w:w="3457" w:type="dxa"/>
          </w:tcPr>
          <w:p w14:paraId="60FA7508" w14:textId="00E32A92" w:rsidR="00EB09DF" w:rsidRDefault="00EB09DF">
            <w:r>
              <w:t>2</w:t>
            </w:r>
          </w:p>
        </w:tc>
      </w:tr>
      <w:tr w:rsidR="00EB09DF" w14:paraId="21ED2D19" w14:textId="77777777" w:rsidTr="00A7548A">
        <w:tc>
          <w:tcPr>
            <w:tcW w:w="5893" w:type="dxa"/>
          </w:tcPr>
          <w:p w14:paraId="335B62C4" w14:textId="37D3DE1E" w:rsidR="00EB09DF" w:rsidRDefault="00EB09DF">
            <w:r>
              <w:t xml:space="preserve">Attributes - </w:t>
            </w:r>
            <w:r>
              <w:t>SELECT * FROM Jobs NATURAL JOIN Employer</w:t>
            </w:r>
          </w:p>
        </w:tc>
        <w:tc>
          <w:tcPr>
            <w:tcW w:w="3457" w:type="dxa"/>
          </w:tcPr>
          <w:p w14:paraId="53E8B824" w14:textId="1B8FD7DC" w:rsidR="00EB09DF" w:rsidRDefault="00EB09DF">
            <w:r>
              <w:t>3</w:t>
            </w:r>
          </w:p>
        </w:tc>
      </w:tr>
      <w:tr w:rsidR="00EB09DF" w14:paraId="0E4ECB67" w14:textId="77777777" w:rsidTr="00A7548A">
        <w:tc>
          <w:tcPr>
            <w:tcW w:w="5893" w:type="dxa"/>
          </w:tcPr>
          <w:p w14:paraId="24F5F70F" w14:textId="7B750F27" w:rsidR="00EB09DF" w:rsidRDefault="00EB09DF">
            <w:r>
              <w:t xml:space="preserve">Tuples - </w:t>
            </w:r>
            <w:r>
              <w:t>SELECT DISTINCT Email FROM Jobs NATURAL LEFT OUTER JOIN Employer;</w:t>
            </w:r>
          </w:p>
        </w:tc>
        <w:tc>
          <w:tcPr>
            <w:tcW w:w="3457" w:type="dxa"/>
          </w:tcPr>
          <w:p w14:paraId="0B13B68C" w14:textId="65FA7D9F" w:rsidR="00EB09DF" w:rsidRDefault="00EB09DF">
            <w:r>
              <w:t>3</w:t>
            </w:r>
          </w:p>
        </w:tc>
      </w:tr>
      <w:tr w:rsidR="007C19DF" w14:paraId="0C3CBE9C" w14:textId="77777777" w:rsidTr="00A7548A">
        <w:tc>
          <w:tcPr>
            <w:tcW w:w="5893" w:type="dxa"/>
          </w:tcPr>
          <w:p w14:paraId="134DC66C" w14:textId="58AB80EE" w:rsidR="007C19DF" w:rsidRDefault="007C19DF">
            <w:r>
              <w:t xml:space="preserve">Tuples - </w:t>
            </w:r>
            <w:r>
              <w:t xml:space="preserve">SELECT * FROM </w:t>
            </w:r>
            <w:proofErr w:type="spellStart"/>
            <w:r>
              <w:t>RegularUser</w:t>
            </w:r>
            <w:proofErr w:type="spellEnd"/>
            <w:r>
              <w:t xml:space="preserve"> WHERE </w:t>
            </w:r>
            <w:proofErr w:type="spellStart"/>
            <w:r>
              <w:t>CurrentCity</w:t>
            </w:r>
            <w:proofErr w:type="spellEnd"/>
            <w:r>
              <w:t>=’Atlanta’ AND Sex=’F’;</w:t>
            </w:r>
          </w:p>
        </w:tc>
        <w:tc>
          <w:tcPr>
            <w:tcW w:w="3457" w:type="dxa"/>
          </w:tcPr>
          <w:p w14:paraId="29C1D608" w14:textId="1FE5836E" w:rsidR="007C19DF" w:rsidRDefault="007C19DF">
            <w:r>
              <w:t>2</w:t>
            </w:r>
          </w:p>
        </w:tc>
      </w:tr>
      <w:tr w:rsidR="007C19DF" w14:paraId="6EE5655B" w14:textId="77777777" w:rsidTr="00A7548A">
        <w:tc>
          <w:tcPr>
            <w:tcW w:w="5893" w:type="dxa"/>
          </w:tcPr>
          <w:p w14:paraId="28927A73" w14:textId="5A0C79EE" w:rsidR="007C19DF" w:rsidRDefault="007C19DF">
            <w:r>
              <w:t>SELECT * FROM USER NATURAL JOIN USER</w:t>
            </w:r>
          </w:p>
        </w:tc>
        <w:tc>
          <w:tcPr>
            <w:tcW w:w="3457" w:type="dxa"/>
          </w:tcPr>
          <w:p w14:paraId="167057CF" w14:textId="7B572FAD" w:rsidR="007C19DF" w:rsidRDefault="007C19DF">
            <w:r>
              <w:t>6</w:t>
            </w:r>
          </w:p>
        </w:tc>
      </w:tr>
      <w:tr w:rsidR="00EB09DF" w14:paraId="00BA9902" w14:textId="77777777" w:rsidTr="00A7548A">
        <w:tc>
          <w:tcPr>
            <w:tcW w:w="5893" w:type="dxa"/>
          </w:tcPr>
          <w:p w14:paraId="38B4FB65" w14:textId="1BF6AEDA" w:rsidR="00EB09DF" w:rsidRDefault="00EB09DF">
            <w:r>
              <w:t>SELECT Email FROM Jobs ORDER BY Email</w:t>
            </w:r>
          </w:p>
        </w:tc>
        <w:tc>
          <w:tcPr>
            <w:tcW w:w="3457" w:type="dxa"/>
          </w:tcPr>
          <w:p w14:paraId="121D14FB" w14:textId="644AAF2F" w:rsidR="00EB09DF" w:rsidRDefault="00EB09DF">
            <w:proofErr w:type="spellStart"/>
            <w:r>
              <w:t>ed@gt</w:t>
            </w:r>
            <w:proofErr w:type="spellEnd"/>
            <w:r>
              <w:t xml:space="preserve">, </w:t>
            </w:r>
            <w:proofErr w:type="spellStart"/>
            <w:r>
              <w:t>ed@gt</w:t>
            </w:r>
            <w:proofErr w:type="spellEnd"/>
            <w:r w:rsidR="00A454E1">
              <w:t xml:space="preserve">, </w:t>
            </w:r>
            <w:proofErr w:type="spellStart"/>
            <w:r w:rsidR="00A454E1">
              <w:t>mary@gt</w:t>
            </w:r>
            <w:proofErr w:type="spellEnd"/>
            <w:r w:rsidR="00A454E1">
              <w:t xml:space="preserve">, </w:t>
            </w:r>
            <w:proofErr w:type="spellStart"/>
            <w:r w:rsidR="00A454E1">
              <w:t>mary@gt</w:t>
            </w:r>
            <w:proofErr w:type="spellEnd"/>
            <w:r w:rsidR="00A454E1">
              <w:t xml:space="preserve">, </w:t>
            </w:r>
            <w:proofErr w:type="spellStart"/>
            <w:r w:rsidR="00A454E1">
              <w:t>mary@gt</w:t>
            </w:r>
            <w:proofErr w:type="spellEnd"/>
            <w:r w:rsidR="00A454E1">
              <w:t xml:space="preserve">, </w:t>
            </w:r>
            <w:proofErr w:type="spellStart"/>
            <w:r w:rsidR="00A454E1">
              <w:t>rocky@gt</w:t>
            </w:r>
            <w:proofErr w:type="spellEnd"/>
          </w:p>
        </w:tc>
      </w:tr>
      <w:tr w:rsidR="00A454E1" w14:paraId="0F5B05BC" w14:textId="77777777" w:rsidTr="00A7548A">
        <w:tc>
          <w:tcPr>
            <w:tcW w:w="5893" w:type="dxa"/>
          </w:tcPr>
          <w:p w14:paraId="5F52346A" w14:textId="615330BF" w:rsidR="00A454E1" w:rsidRDefault="00A454E1" w:rsidP="00A454E1">
            <w:r w:rsidRPr="000E7220">
              <w:t xml:space="preserve">SELECT </w:t>
            </w:r>
            <w:proofErr w:type="spellStart"/>
            <w:r w:rsidRPr="000E7220">
              <w:t>EmpName</w:t>
            </w:r>
            <w:proofErr w:type="spellEnd"/>
            <w:r w:rsidRPr="000E7220">
              <w:t xml:space="preserve">, COUNT (Email) FROM Jobs GROUP BY </w:t>
            </w:r>
            <w:proofErr w:type="spellStart"/>
            <w:r w:rsidRPr="000E7220">
              <w:t>EmpName</w:t>
            </w:r>
            <w:proofErr w:type="spellEnd"/>
            <w:r w:rsidRPr="000E7220">
              <w:t xml:space="preserve"> HAVING COUNT (*) &gt;= 2 ORDER BY </w:t>
            </w:r>
            <w:proofErr w:type="spellStart"/>
            <w:r w:rsidRPr="000E7220">
              <w:t>EmpName</w:t>
            </w:r>
            <w:proofErr w:type="spellEnd"/>
          </w:p>
        </w:tc>
        <w:tc>
          <w:tcPr>
            <w:tcW w:w="3457" w:type="dxa"/>
          </w:tcPr>
          <w:p w14:paraId="6FB1B433" w14:textId="0DC28565" w:rsidR="00A454E1" w:rsidRDefault="00A454E1" w:rsidP="00A454E1">
            <w:r>
              <w:t>GT 3, UFL 2</w:t>
            </w:r>
          </w:p>
        </w:tc>
      </w:tr>
      <w:tr w:rsidR="00A454E1" w14:paraId="3101A732" w14:textId="77777777" w:rsidTr="00A7548A">
        <w:tc>
          <w:tcPr>
            <w:tcW w:w="5893" w:type="dxa"/>
          </w:tcPr>
          <w:p w14:paraId="4D93C5AC" w14:textId="426D9186" w:rsidR="00A454E1" w:rsidRPr="000E7220" w:rsidRDefault="00A454E1" w:rsidP="00A454E1">
            <w:r w:rsidRPr="00B840E7">
              <w:t xml:space="preserve">SELECT DISTINCT Email FROM Jobs WHERE </w:t>
            </w:r>
            <w:proofErr w:type="spellStart"/>
            <w:r w:rsidRPr="00B840E7">
              <w:t>JobTitle</w:t>
            </w:r>
            <w:proofErr w:type="spellEnd"/>
            <w:r w:rsidRPr="00B840E7">
              <w:t xml:space="preserve"> IN (Programmer, Professor, Researcher)</w:t>
            </w:r>
          </w:p>
        </w:tc>
        <w:tc>
          <w:tcPr>
            <w:tcW w:w="3457" w:type="dxa"/>
          </w:tcPr>
          <w:p w14:paraId="391335BF" w14:textId="191F5EE4" w:rsidR="00A454E1" w:rsidRDefault="00A454E1" w:rsidP="00A454E1">
            <w:proofErr w:type="spellStart"/>
            <w:r>
              <w:t>ed@gt</w:t>
            </w:r>
            <w:proofErr w:type="spellEnd"/>
            <w:r>
              <w:t xml:space="preserve">, </w:t>
            </w:r>
            <w:proofErr w:type="spellStart"/>
            <w:r>
              <w:t>rocky@gt</w:t>
            </w:r>
            <w:proofErr w:type="spellEnd"/>
          </w:p>
        </w:tc>
      </w:tr>
      <w:tr w:rsidR="00A454E1" w14:paraId="65C4756F" w14:textId="77777777" w:rsidTr="00A7548A">
        <w:tc>
          <w:tcPr>
            <w:tcW w:w="5893" w:type="dxa"/>
          </w:tcPr>
          <w:p w14:paraId="600610E9" w14:textId="5AEBFC34" w:rsidR="00A454E1" w:rsidRPr="00B840E7" w:rsidRDefault="007C19DF" w:rsidP="00A454E1">
            <w:r>
              <w:t xml:space="preserve">SELECT Email FROM Jobs X WHERE NOT EXISTS </w:t>
            </w:r>
            <w:proofErr w:type="gramStart"/>
            <w:r>
              <w:t>( (</w:t>
            </w:r>
            <w:proofErr w:type="gramEnd"/>
            <w:r>
              <w:t xml:space="preserve">SELECT </w:t>
            </w:r>
            <w:proofErr w:type="spellStart"/>
            <w:r>
              <w:t>EmpName</w:t>
            </w:r>
            <w:proofErr w:type="spellEnd"/>
            <w:r>
              <w:t xml:space="preserve"> FROM Employer) EXCEPT (SELECT </w:t>
            </w:r>
            <w:proofErr w:type="spellStart"/>
            <w:r>
              <w:t>EmpName</w:t>
            </w:r>
            <w:proofErr w:type="spellEnd"/>
            <w:r>
              <w:t xml:space="preserve"> FROM Jobs Y WHERE </w:t>
            </w:r>
            <w:proofErr w:type="spellStart"/>
            <w:r>
              <w:t>X.Email</w:t>
            </w:r>
            <w:proofErr w:type="spellEnd"/>
            <w:r>
              <w:t>=</w:t>
            </w:r>
            <w:proofErr w:type="spellStart"/>
            <w:r>
              <w:t>Y.Email</w:t>
            </w:r>
            <w:proofErr w:type="spellEnd"/>
            <w:r>
              <w:t>));</w:t>
            </w:r>
          </w:p>
        </w:tc>
        <w:tc>
          <w:tcPr>
            <w:tcW w:w="3457" w:type="dxa"/>
          </w:tcPr>
          <w:p w14:paraId="63C3B35A" w14:textId="09A11A68" w:rsidR="00A454E1" w:rsidRDefault="007C19DF" w:rsidP="00A454E1">
            <w:proofErr w:type="spellStart"/>
            <w:r>
              <w:t>mary@gt</w:t>
            </w:r>
            <w:proofErr w:type="spellEnd"/>
            <w:r>
              <w:t xml:space="preserve">, </w:t>
            </w:r>
            <w:proofErr w:type="spellStart"/>
            <w:r>
              <w:t>mary@gt</w:t>
            </w:r>
            <w:proofErr w:type="spellEnd"/>
            <w:r>
              <w:t xml:space="preserve">, </w:t>
            </w:r>
            <w:proofErr w:type="spellStart"/>
            <w:r>
              <w:t>mary@gt</w:t>
            </w:r>
            <w:proofErr w:type="spellEnd"/>
          </w:p>
        </w:tc>
      </w:tr>
      <w:tr w:rsidR="00A454E1" w14:paraId="5C6287FD" w14:textId="77777777" w:rsidTr="00A7548A">
        <w:tc>
          <w:tcPr>
            <w:tcW w:w="5893" w:type="dxa"/>
          </w:tcPr>
          <w:p w14:paraId="5C1907F5" w14:textId="269C681E" w:rsidR="00A454E1" w:rsidRPr="00B840E7" w:rsidRDefault="007C19DF" w:rsidP="00A454E1">
            <w:r>
              <w:t xml:space="preserve">SELECT DISTINCT Email FROM Jobs X WHERE EXISTS </w:t>
            </w:r>
            <w:proofErr w:type="gramStart"/>
            <w:r>
              <w:t>( (</w:t>
            </w:r>
            <w:proofErr w:type="gramEnd"/>
            <w:r>
              <w:t xml:space="preserve">SELECT </w:t>
            </w:r>
            <w:proofErr w:type="spellStart"/>
            <w:r>
              <w:t>EmpName</w:t>
            </w:r>
            <w:proofErr w:type="spellEnd"/>
            <w:r>
              <w:t xml:space="preserve"> FROM Employer) EXCEPT (SELECT </w:t>
            </w:r>
            <w:proofErr w:type="spellStart"/>
            <w:r>
              <w:t>EmpName</w:t>
            </w:r>
            <w:proofErr w:type="spellEnd"/>
            <w:r>
              <w:t xml:space="preserve"> FROM Jobs Y WHERE </w:t>
            </w:r>
            <w:proofErr w:type="spellStart"/>
            <w:r>
              <w:t>X.Email</w:t>
            </w:r>
            <w:proofErr w:type="spellEnd"/>
            <w:r>
              <w:t>=</w:t>
            </w:r>
            <w:proofErr w:type="spellStart"/>
            <w:r>
              <w:t>Y.Email</w:t>
            </w:r>
            <w:proofErr w:type="spellEnd"/>
            <w:r>
              <w:t>));</w:t>
            </w:r>
          </w:p>
        </w:tc>
        <w:tc>
          <w:tcPr>
            <w:tcW w:w="3457" w:type="dxa"/>
          </w:tcPr>
          <w:p w14:paraId="47532941" w14:textId="2053726B" w:rsidR="00A454E1" w:rsidRDefault="007C19DF" w:rsidP="00A454E1">
            <w:proofErr w:type="spellStart"/>
            <w:r>
              <w:t>ed@gt</w:t>
            </w:r>
            <w:proofErr w:type="spellEnd"/>
            <w:r>
              <w:t xml:space="preserve">, </w:t>
            </w:r>
            <w:proofErr w:type="spellStart"/>
            <w:r>
              <w:t>rocky@gt</w:t>
            </w:r>
            <w:proofErr w:type="spellEnd"/>
          </w:p>
        </w:tc>
      </w:tr>
      <w:tr w:rsidR="007C19DF" w14:paraId="74CAEEF2" w14:textId="77777777" w:rsidTr="00A7548A">
        <w:tc>
          <w:tcPr>
            <w:tcW w:w="5893" w:type="dxa"/>
          </w:tcPr>
          <w:p w14:paraId="07045691" w14:textId="29415A73" w:rsidR="007C19DF" w:rsidRPr="00B840E7" w:rsidRDefault="007C19DF" w:rsidP="00A454E1">
            <w:r>
              <w:t xml:space="preserve">Which query returns </w:t>
            </w:r>
            <w:proofErr w:type="spellStart"/>
            <w:r>
              <w:t>hightes</w:t>
            </w:r>
            <w:proofErr w:type="spellEnd"/>
            <w:r>
              <w:t xml:space="preserve"> number of tuples</w:t>
            </w:r>
          </w:p>
        </w:tc>
        <w:tc>
          <w:tcPr>
            <w:tcW w:w="3457" w:type="dxa"/>
          </w:tcPr>
          <w:p w14:paraId="334414E4" w14:textId="086CE267" w:rsidR="007C19DF" w:rsidRDefault="007C19DF" w:rsidP="007C19DF">
            <w:r>
              <w:t xml:space="preserve">(1) </w:t>
            </w:r>
            <w:r>
              <w:t>SELECT * FROM USER UNION SELECT * FROM USER</w:t>
            </w:r>
          </w:p>
          <w:p w14:paraId="61640A00" w14:textId="77777777" w:rsidR="007C19DF" w:rsidRDefault="007C19DF" w:rsidP="007C19DF">
            <w:r>
              <w:t xml:space="preserve">(2) </w:t>
            </w:r>
            <w:r>
              <w:t>SELECT * FROM USER NATURAL JOIN USER</w:t>
            </w:r>
          </w:p>
          <w:p w14:paraId="4C79B96A" w14:textId="474C8CDD" w:rsidR="007C19DF" w:rsidRDefault="007C19DF" w:rsidP="007C19DF">
            <w:r>
              <w:t xml:space="preserve">(3) </w:t>
            </w:r>
            <w:r>
              <w:t>SELECT * FROM USER INTERSECT SELECT * FROM USER</w:t>
            </w:r>
          </w:p>
        </w:tc>
      </w:tr>
      <w:tr w:rsidR="007C19DF" w14:paraId="59883397" w14:textId="77777777" w:rsidTr="00A7548A">
        <w:tc>
          <w:tcPr>
            <w:tcW w:w="5893" w:type="dxa"/>
          </w:tcPr>
          <w:p w14:paraId="283DB925" w14:textId="14A4C57B" w:rsidR="007C19DF" w:rsidRPr="00B840E7" w:rsidRDefault="007C19DF" w:rsidP="00A454E1">
            <w:r>
              <w:t xml:space="preserve">CREATE VIEW </w:t>
            </w:r>
            <w:proofErr w:type="spellStart"/>
            <w:r>
              <w:t>GTUsers</w:t>
            </w:r>
            <w:proofErr w:type="spellEnd"/>
            <w:r>
              <w:t xml:space="preserve"> AS SELECT Email, </w:t>
            </w:r>
            <w:proofErr w:type="spellStart"/>
            <w:r>
              <w:t>UserName</w:t>
            </w:r>
            <w:proofErr w:type="spellEnd"/>
            <w:r>
              <w:t xml:space="preserve"> FROM User WHERE Email LIKE ‘%@</w:t>
            </w:r>
            <w:proofErr w:type="spellStart"/>
            <w:r>
              <w:t>gt</w:t>
            </w:r>
            <w:proofErr w:type="spellEnd"/>
          </w:p>
        </w:tc>
        <w:tc>
          <w:tcPr>
            <w:tcW w:w="3457" w:type="dxa"/>
          </w:tcPr>
          <w:p w14:paraId="62F48466" w14:textId="1C9501F4" w:rsidR="007C19DF" w:rsidRDefault="007C19DF" w:rsidP="00A454E1">
            <w:r>
              <w:t>The definition of the view is inserted</w:t>
            </w:r>
          </w:p>
        </w:tc>
      </w:tr>
      <w:tr w:rsidR="007C19DF" w14:paraId="71A393BB" w14:textId="77777777" w:rsidTr="00A7548A">
        <w:tc>
          <w:tcPr>
            <w:tcW w:w="5893" w:type="dxa"/>
          </w:tcPr>
          <w:p w14:paraId="59300F55" w14:textId="744F90CC" w:rsidR="007C19DF" w:rsidRPr="00B840E7" w:rsidRDefault="007C19DF" w:rsidP="00A454E1">
            <w:r>
              <w:lastRenderedPageBreak/>
              <w:t xml:space="preserve">SELECT </w:t>
            </w:r>
            <w:proofErr w:type="spellStart"/>
            <w:r>
              <w:t>UserName</w:t>
            </w:r>
            <w:proofErr w:type="spellEnd"/>
            <w:r>
              <w:t xml:space="preserve"> FROM </w:t>
            </w:r>
            <w:proofErr w:type="spellStart"/>
            <w:r>
              <w:t>GTUsers</w:t>
            </w:r>
            <w:proofErr w:type="spellEnd"/>
          </w:p>
        </w:tc>
        <w:tc>
          <w:tcPr>
            <w:tcW w:w="3457" w:type="dxa"/>
          </w:tcPr>
          <w:p w14:paraId="23C903CD" w14:textId="2AC0EE4C" w:rsidR="007C19DF" w:rsidRDefault="007C19DF" w:rsidP="00A454E1">
            <w:r>
              <w:t>The SQL query is modified using the View definition, then the modified query is executed</w:t>
            </w:r>
          </w:p>
        </w:tc>
      </w:tr>
      <w:tr w:rsidR="0012661B" w14:paraId="64A5047D" w14:textId="77777777" w:rsidTr="00C86CF3">
        <w:trPr>
          <w:trHeight w:val="547"/>
        </w:trPr>
        <w:tc>
          <w:tcPr>
            <w:tcW w:w="9350" w:type="dxa"/>
            <w:gridSpan w:val="2"/>
          </w:tcPr>
          <w:p w14:paraId="4331B2CC" w14:textId="77777777" w:rsidR="0012661B" w:rsidRDefault="0012661B" w:rsidP="00A454E1"/>
        </w:tc>
      </w:tr>
      <w:tr w:rsidR="007C19DF" w14:paraId="0AD92A65" w14:textId="77777777" w:rsidTr="00A7548A">
        <w:tc>
          <w:tcPr>
            <w:tcW w:w="5893" w:type="dxa"/>
          </w:tcPr>
          <w:p w14:paraId="79AB4285" w14:textId="1ECC9120" w:rsidR="007C19DF" w:rsidRPr="00B840E7" w:rsidRDefault="001933A7" w:rsidP="00A454E1">
            <w:r>
              <w:t xml:space="preserve">Rows - </w:t>
            </w:r>
            <w:r>
              <w:t xml:space="preserve">select </w:t>
            </w:r>
            <w:proofErr w:type="spellStart"/>
            <w:r>
              <w:t>startdate</w:t>
            </w:r>
            <w:proofErr w:type="spellEnd"/>
            <w:r>
              <w:t xml:space="preserve"> from reservation intersect select </w:t>
            </w:r>
            <w:proofErr w:type="spellStart"/>
            <w:r>
              <w:t>enddate</w:t>
            </w:r>
            <w:proofErr w:type="spellEnd"/>
            <w:r>
              <w:t xml:space="preserve"> from reservation</w:t>
            </w:r>
          </w:p>
        </w:tc>
        <w:tc>
          <w:tcPr>
            <w:tcW w:w="3457" w:type="dxa"/>
          </w:tcPr>
          <w:p w14:paraId="3A23CF6C" w14:textId="592DC89A" w:rsidR="007C19DF" w:rsidRDefault="001933A7" w:rsidP="00A454E1">
            <w:r>
              <w:t>2</w:t>
            </w:r>
          </w:p>
        </w:tc>
      </w:tr>
      <w:tr w:rsidR="007C19DF" w14:paraId="20A9501F" w14:textId="77777777" w:rsidTr="00A7548A">
        <w:tc>
          <w:tcPr>
            <w:tcW w:w="5893" w:type="dxa"/>
          </w:tcPr>
          <w:p w14:paraId="483C1518" w14:textId="58049369" w:rsidR="007C19DF" w:rsidRPr="00B840E7" w:rsidRDefault="001933A7" w:rsidP="00A454E1">
            <w:r>
              <w:t>Rows-</w:t>
            </w:r>
            <w:r>
              <w:t xml:space="preserve">select rid from </w:t>
            </w:r>
            <w:proofErr w:type="spellStart"/>
            <w:r>
              <w:t>reservetools</w:t>
            </w:r>
            <w:proofErr w:type="spellEnd"/>
          </w:p>
        </w:tc>
        <w:tc>
          <w:tcPr>
            <w:tcW w:w="3457" w:type="dxa"/>
          </w:tcPr>
          <w:p w14:paraId="44022098" w14:textId="099240B2" w:rsidR="007C19DF" w:rsidRDefault="001933A7" w:rsidP="00A454E1">
            <w:r>
              <w:t>7</w:t>
            </w:r>
          </w:p>
        </w:tc>
      </w:tr>
      <w:tr w:rsidR="007C19DF" w14:paraId="1E9731A7" w14:textId="77777777" w:rsidTr="00A7548A">
        <w:tc>
          <w:tcPr>
            <w:tcW w:w="5893" w:type="dxa"/>
          </w:tcPr>
          <w:p w14:paraId="1A737421" w14:textId="78E0E9C3" w:rsidR="007C19DF" w:rsidRPr="00B840E7" w:rsidRDefault="001933A7" w:rsidP="00A454E1">
            <w:r>
              <w:t xml:space="preserve">Columns- </w:t>
            </w:r>
            <w:r>
              <w:t xml:space="preserve">select * from reservation, </w:t>
            </w:r>
            <w:proofErr w:type="spellStart"/>
            <w:r>
              <w:t>reservetools</w:t>
            </w:r>
            <w:proofErr w:type="spellEnd"/>
            <w:r>
              <w:t xml:space="preserve">, customer where </w:t>
            </w:r>
            <w:proofErr w:type="spellStart"/>
            <w:proofErr w:type="gramStart"/>
            <w:r>
              <w:t>customer.cemail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reservation.cemail</w:t>
            </w:r>
            <w:proofErr w:type="spellEnd"/>
            <w:r>
              <w:t xml:space="preserve"> and </w:t>
            </w:r>
            <w:proofErr w:type="spellStart"/>
            <w:r>
              <w:t>reservation.rid</w:t>
            </w:r>
            <w:proofErr w:type="spellEnd"/>
            <w:r>
              <w:t xml:space="preserve"> = </w:t>
            </w:r>
            <w:proofErr w:type="spellStart"/>
            <w:r>
              <w:t>reservetools.rid</w:t>
            </w:r>
            <w:proofErr w:type="spellEnd"/>
            <w:r>
              <w:t>;</w:t>
            </w:r>
          </w:p>
        </w:tc>
        <w:tc>
          <w:tcPr>
            <w:tcW w:w="3457" w:type="dxa"/>
          </w:tcPr>
          <w:p w14:paraId="5A3AD8AC" w14:textId="101BB7E2" w:rsidR="007C19DF" w:rsidRDefault="001933A7" w:rsidP="00A454E1">
            <w:r>
              <w:t>9</w:t>
            </w:r>
          </w:p>
        </w:tc>
      </w:tr>
      <w:tr w:rsidR="007C19DF" w14:paraId="454C71C2" w14:textId="77777777" w:rsidTr="00A7548A">
        <w:tc>
          <w:tcPr>
            <w:tcW w:w="5893" w:type="dxa"/>
          </w:tcPr>
          <w:p w14:paraId="29588E1D" w14:textId="113AE936" w:rsidR="007C19DF" w:rsidRPr="00B840E7" w:rsidRDefault="001933A7" w:rsidP="00A454E1">
            <w:r>
              <w:t xml:space="preserve">Rows- </w:t>
            </w:r>
            <w:r>
              <w:t xml:space="preserve">select * from reservation, </w:t>
            </w:r>
            <w:proofErr w:type="spellStart"/>
            <w:r>
              <w:t>reservetools</w:t>
            </w:r>
            <w:proofErr w:type="spellEnd"/>
            <w:r>
              <w:t xml:space="preserve">, customer where </w:t>
            </w:r>
            <w:proofErr w:type="spellStart"/>
            <w:proofErr w:type="gramStart"/>
            <w:r>
              <w:t>customer.cemail</w:t>
            </w:r>
            <w:proofErr w:type="spellEnd"/>
            <w:proofErr w:type="gramEnd"/>
            <w:r>
              <w:t>=</w:t>
            </w:r>
            <w:proofErr w:type="spellStart"/>
            <w:r>
              <w:t>reservation.cemail</w:t>
            </w:r>
            <w:proofErr w:type="spellEnd"/>
            <w:r>
              <w:t xml:space="preserve"> and </w:t>
            </w:r>
            <w:proofErr w:type="spellStart"/>
            <w:r>
              <w:t>reservation.rid</w:t>
            </w:r>
            <w:proofErr w:type="spellEnd"/>
            <w:r>
              <w:t>=</w:t>
            </w:r>
            <w:proofErr w:type="spellStart"/>
            <w:r>
              <w:t>reservetools.rid</w:t>
            </w:r>
            <w:proofErr w:type="spellEnd"/>
          </w:p>
        </w:tc>
        <w:tc>
          <w:tcPr>
            <w:tcW w:w="3457" w:type="dxa"/>
          </w:tcPr>
          <w:p w14:paraId="4550BC16" w14:textId="3AAE339B" w:rsidR="007C19DF" w:rsidRDefault="001933A7" w:rsidP="00A454E1">
            <w:r>
              <w:t>7</w:t>
            </w:r>
          </w:p>
        </w:tc>
      </w:tr>
      <w:tr w:rsidR="007C19DF" w14:paraId="34DC8C8F" w14:textId="77777777" w:rsidTr="00A7548A">
        <w:tc>
          <w:tcPr>
            <w:tcW w:w="5893" w:type="dxa"/>
          </w:tcPr>
          <w:p w14:paraId="20B4EA2F" w14:textId="02CEE0E5" w:rsidR="007C19DF" w:rsidRPr="00B840E7" w:rsidRDefault="001933A7" w:rsidP="001933A7">
            <w:pPr>
              <w:tabs>
                <w:tab w:val="left" w:pos="1366"/>
              </w:tabs>
            </w:pPr>
            <w:r>
              <w:t xml:space="preserve">Rows - </w:t>
            </w:r>
            <w:r>
              <w:t xml:space="preserve">select </w:t>
            </w:r>
            <w:proofErr w:type="spellStart"/>
            <w:r>
              <w:t>startdate</w:t>
            </w:r>
            <w:proofErr w:type="spellEnd"/>
            <w:r>
              <w:t xml:space="preserve"> from reservation union all select </w:t>
            </w:r>
            <w:proofErr w:type="spellStart"/>
            <w:r>
              <w:t>enddate</w:t>
            </w:r>
            <w:proofErr w:type="spellEnd"/>
            <w:r>
              <w:t xml:space="preserve"> from reservation</w:t>
            </w:r>
          </w:p>
        </w:tc>
        <w:tc>
          <w:tcPr>
            <w:tcW w:w="3457" w:type="dxa"/>
          </w:tcPr>
          <w:p w14:paraId="5788C438" w14:textId="1343B65B" w:rsidR="007C19DF" w:rsidRDefault="001933A7" w:rsidP="00A454E1">
            <w:r>
              <w:t>10</w:t>
            </w:r>
          </w:p>
        </w:tc>
      </w:tr>
      <w:tr w:rsidR="007C19DF" w14:paraId="715B75E4" w14:textId="77777777" w:rsidTr="00A7548A">
        <w:tc>
          <w:tcPr>
            <w:tcW w:w="5893" w:type="dxa"/>
          </w:tcPr>
          <w:p w14:paraId="0C09193A" w14:textId="66BBF388" w:rsidR="007C19DF" w:rsidRPr="00B840E7" w:rsidRDefault="001933A7" w:rsidP="00A454E1">
            <w:r>
              <w:t xml:space="preserve">Columns - </w:t>
            </w:r>
            <w:r>
              <w:t>select * from reservation natural join (</w:t>
            </w:r>
            <w:proofErr w:type="spellStart"/>
            <w:r>
              <w:t>reservetools</w:t>
            </w:r>
            <w:proofErr w:type="spellEnd"/>
            <w:r>
              <w:t xml:space="preserve"> natural join customer);</w:t>
            </w:r>
          </w:p>
        </w:tc>
        <w:tc>
          <w:tcPr>
            <w:tcW w:w="3457" w:type="dxa"/>
          </w:tcPr>
          <w:p w14:paraId="5419804A" w14:textId="78A3F32C" w:rsidR="007C19DF" w:rsidRDefault="00A7548A" w:rsidP="00A454E1">
            <w:r>
              <w:t>7</w:t>
            </w:r>
          </w:p>
        </w:tc>
      </w:tr>
      <w:tr w:rsidR="007C19DF" w14:paraId="75167512" w14:textId="77777777" w:rsidTr="00A7548A">
        <w:tc>
          <w:tcPr>
            <w:tcW w:w="5893" w:type="dxa"/>
          </w:tcPr>
          <w:p w14:paraId="5CC691F4" w14:textId="0CE1753F" w:rsidR="007C19DF" w:rsidRPr="00B840E7" w:rsidRDefault="001933A7" w:rsidP="00A454E1">
            <w:r>
              <w:t xml:space="preserve">Rows - </w:t>
            </w:r>
            <w:r>
              <w:t>select * from reservation natural join (</w:t>
            </w:r>
            <w:proofErr w:type="spellStart"/>
            <w:r>
              <w:t>reservetools</w:t>
            </w:r>
            <w:proofErr w:type="spellEnd"/>
            <w:r>
              <w:t xml:space="preserve"> natural join customer);</w:t>
            </w:r>
          </w:p>
        </w:tc>
        <w:tc>
          <w:tcPr>
            <w:tcW w:w="3457" w:type="dxa"/>
          </w:tcPr>
          <w:p w14:paraId="48DA2DA9" w14:textId="44B4E063" w:rsidR="007C19DF" w:rsidRDefault="00A7548A" w:rsidP="00A454E1">
            <w:r>
              <w:t>7</w:t>
            </w:r>
          </w:p>
        </w:tc>
      </w:tr>
      <w:tr w:rsidR="007C19DF" w14:paraId="38AFDC49" w14:textId="77777777" w:rsidTr="00A7548A">
        <w:tc>
          <w:tcPr>
            <w:tcW w:w="5893" w:type="dxa"/>
          </w:tcPr>
          <w:p w14:paraId="79963B15" w14:textId="63DF58C4" w:rsidR="007C19DF" w:rsidRPr="00B840E7" w:rsidRDefault="001933A7" w:rsidP="00A454E1">
            <w:r>
              <w:t xml:space="preserve">Rows - </w:t>
            </w:r>
            <w:r>
              <w:t xml:space="preserve">select * from (reservation natural join </w:t>
            </w:r>
            <w:proofErr w:type="spellStart"/>
            <w:r>
              <w:t>reservetools</w:t>
            </w:r>
            <w:proofErr w:type="spellEnd"/>
            <w:r>
              <w:t>) natural join customer</w:t>
            </w:r>
          </w:p>
        </w:tc>
        <w:tc>
          <w:tcPr>
            <w:tcW w:w="3457" w:type="dxa"/>
          </w:tcPr>
          <w:p w14:paraId="13658519" w14:textId="297DA8A0" w:rsidR="007C19DF" w:rsidRDefault="001933A7" w:rsidP="00A454E1">
            <w:r>
              <w:t>7</w:t>
            </w:r>
          </w:p>
        </w:tc>
      </w:tr>
      <w:tr w:rsidR="009A557C" w14:paraId="631960C1" w14:textId="77777777" w:rsidTr="00A7548A">
        <w:tc>
          <w:tcPr>
            <w:tcW w:w="5893" w:type="dxa"/>
          </w:tcPr>
          <w:p w14:paraId="5242B577" w14:textId="7B13DF95" w:rsidR="009A557C" w:rsidRDefault="009A557C" w:rsidP="00A454E1">
            <w:r>
              <w:t xml:space="preserve">Rows - </w:t>
            </w:r>
            <w:r>
              <w:t xml:space="preserve">select distinct </w:t>
            </w:r>
            <w:proofErr w:type="spellStart"/>
            <w:proofErr w:type="gramStart"/>
            <w:r>
              <w:t>r.cemail</w:t>
            </w:r>
            <w:proofErr w:type="spellEnd"/>
            <w:proofErr w:type="gramEnd"/>
            <w:r>
              <w:t xml:space="preserve"> from reservation r, reservation s where </w:t>
            </w:r>
            <w:proofErr w:type="spellStart"/>
            <w:r>
              <w:t>r.cemail</w:t>
            </w:r>
            <w:proofErr w:type="spellEnd"/>
            <w:r>
              <w:t xml:space="preserve"> = </w:t>
            </w:r>
            <w:proofErr w:type="spellStart"/>
            <w:r>
              <w:t>s.cemail</w:t>
            </w:r>
            <w:proofErr w:type="spellEnd"/>
            <w:r>
              <w:t xml:space="preserve"> and (</w:t>
            </w:r>
            <w:proofErr w:type="spellStart"/>
            <w:r>
              <w:t>r.startdate</w:t>
            </w:r>
            <w:proofErr w:type="spellEnd"/>
            <w:r>
              <w:t xml:space="preserve"> - </w:t>
            </w:r>
            <w:proofErr w:type="spellStart"/>
            <w:r>
              <w:t>s.enddate</w:t>
            </w:r>
            <w:proofErr w:type="spellEnd"/>
            <w:r>
              <w:t>) = 1;</w:t>
            </w:r>
          </w:p>
        </w:tc>
        <w:tc>
          <w:tcPr>
            <w:tcW w:w="3457" w:type="dxa"/>
          </w:tcPr>
          <w:p w14:paraId="643868CD" w14:textId="53D8DE37" w:rsidR="009A557C" w:rsidRDefault="00DC3C70" w:rsidP="00A454E1">
            <w:r>
              <w:t>1</w:t>
            </w:r>
          </w:p>
        </w:tc>
      </w:tr>
      <w:tr w:rsidR="007C19DF" w14:paraId="65A0284E" w14:textId="77777777" w:rsidTr="00A7548A">
        <w:tc>
          <w:tcPr>
            <w:tcW w:w="5893" w:type="dxa"/>
          </w:tcPr>
          <w:p w14:paraId="4DA2ABF1" w14:textId="7CC5924F" w:rsidR="007C19DF" w:rsidRPr="00B840E7" w:rsidRDefault="001933A7" w:rsidP="00A454E1">
            <w:r>
              <w:t xml:space="preserve">select </w:t>
            </w:r>
            <w:proofErr w:type="spellStart"/>
            <w:r>
              <w:t>cname</w:t>
            </w:r>
            <w:proofErr w:type="spellEnd"/>
            <w:r>
              <w:t xml:space="preserve"> from (customer natural join reservation) 5/18/2020 Exam 3: DB Sys Concepts&amp; Design - CS-6400-OAN https://gatech.instructure.com/courses/111492/quizzes/94889 9/21 where city = 'Marietta' and </w:t>
            </w:r>
            <w:proofErr w:type="spellStart"/>
            <w:r>
              <w:t>enddate</w:t>
            </w:r>
            <w:proofErr w:type="spellEnd"/>
            <w:r>
              <w:t xml:space="preserve"> &gt; '13-AUG2017'</w:t>
            </w:r>
          </w:p>
        </w:tc>
        <w:tc>
          <w:tcPr>
            <w:tcW w:w="3457" w:type="dxa"/>
          </w:tcPr>
          <w:p w14:paraId="74AB2B11" w14:textId="21387339" w:rsidR="007C19DF" w:rsidRDefault="001933A7" w:rsidP="00A454E1">
            <w:r>
              <w:t>John Smith</w:t>
            </w:r>
          </w:p>
        </w:tc>
      </w:tr>
      <w:tr w:rsidR="007C19DF" w14:paraId="1678D7F7" w14:textId="77777777" w:rsidTr="00A7548A">
        <w:tc>
          <w:tcPr>
            <w:tcW w:w="5893" w:type="dxa"/>
          </w:tcPr>
          <w:p w14:paraId="4C371F5D" w14:textId="4B61F79E" w:rsidR="007C19DF" w:rsidRPr="00B840E7" w:rsidRDefault="001933A7" w:rsidP="00A454E1">
            <w:r>
              <w:t xml:space="preserve">select </w:t>
            </w:r>
            <w:proofErr w:type="spellStart"/>
            <w:r>
              <w:t>toolid</w:t>
            </w:r>
            <w:proofErr w:type="spellEnd"/>
            <w:r>
              <w:t xml:space="preserve"> from tools t where not exists </w:t>
            </w:r>
            <w:proofErr w:type="gramStart"/>
            <w:r>
              <w:t>( select</w:t>
            </w:r>
            <w:proofErr w:type="gramEnd"/>
            <w:r>
              <w:t xml:space="preserve"> * from </w:t>
            </w:r>
            <w:proofErr w:type="spellStart"/>
            <w:r>
              <w:t>reservetools</w:t>
            </w:r>
            <w:proofErr w:type="spellEnd"/>
            <w:r>
              <w:t xml:space="preserve"> where </w:t>
            </w:r>
            <w:proofErr w:type="spellStart"/>
            <w:r>
              <w:t>toolid</w:t>
            </w:r>
            <w:proofErr w:type="spellEnd"/>
            <w:r>
              <w:t xml:space="preserve"> = </w:t>
            </w:r>
            <w:proofErr w:type="spellStart"/>
            <w:r>
              <w:t>t.toolid</w:t>
            </w:r>
            <w:proofErr w:type="spellEnd"/>
          </w:p>
        </w:tc>
        <w:tc>
          <w:tcPr>
            <w:tcW w:w="3457" w:type="dxa"/>
          </w:tcPr>
          <w:p w14:paraId="79BB0341" w14:textId="44813114" w:rsidR="007C19DF" w:rsidRDefault="001933A7" w:rsidP="00A454E1">
            <w:r>
              <w:t xml:space="preserve">The </w:t>
            </w:r>
            <w:proofErr w:type="spellStart"/>
            <w:r>
              <w:t>toolid</w:t>
            </w:r>
            <w:proofErr w:type="spellEnd"/>
            <w:r>
              <w:t xml:space="preserve"> for tools that have not been reserved</w:t>
            </w:r>
          </w:p>
        </w:tc>
      </w:tr>
      <w:tr w:rsidR="007C19DF" w14:paraId="59DB3E16" w14:textId="77777777" w:rsidTr="00A7548A">
        <w:tc>
          <w:tcPr>
            <w:tcW w:w="5893" w:type="dxa"/>
          </w:tcPr>
          <w:p w14:paraId="3501E23E" w14:textId="5177F210" w:rsidR="007C19DF" w:rsidRPr="00B840E7" w:rsidRDefault="001933A7" w:rsidP="00A454E1">
            <w:r>
              <w:t xml:space="preserve">Rows - </w:t>
            </w:r>
            <w:r>
              <w:t>select * from customer, reservation</w:t>
            </w:r>
          </w:p>
        </w:tc>
        <w:tc>
          <w:tcPr>
            <w:tcW w:w="3457" w:type="dxa"/>
          </w:tcPr>
          <w:p w14:paraId="24513141" w14:textId="47200D6E" w:rsidR="007C19DF" w:rsidRDefault="001933A7" w:rsidP="00A454E1">
            <w:r>
              <w:t>20</w:t>
            </w:r>
          </w:p>
        </w:tc>
      </w:tr>
      <w:tr w:rsidR="007C19DF" w14:paraId="20EC6A0D" w14:textId="77777777" w:rsidTr="00A7548A">
        <w:tc>
          <w:tcPr>
            <w:tcW w:w="5893" w:type="dxa"/>
          </w:tcPr>
          <w:p w14:paraId="4AE9CA07" w14:textId="64840D82" w:rsidR="007C19DF" w:rsidRPr="00B840E7" w:rsidRDefault="001933A7" w:rsidP="00A454E1">
            <w:r>
              <w:t xml:space="preserve">Possible null values - </w:t>
            </w:r>
            <w:r>
              <w:t xml:space="preserve">select * from (tools natural left outer join </w:t>
            </w:r>
            <w:proofErr w:type="spellStart"/>
            <w:r>
              <w:t>reservetools</w:t>
            </w:r>
            <w:proofErr w:type="spellEnd"/>
            <w:r>
              <w:t>)</w:t>
            </w:r>
          </w:p>
        </w:tc>
        <w:tc>
          <w:tcPr>
            <w:tcW w:w="3457" w:type="dxa"/>
          </w:tcPr>
          <w:p w14:paraId="05F847F0" w14:textId="1BC9F5B4" w:rsidR="007C19DF" w:rsidRDefault="001933A7" w:rsidP="00A454E1">
            <w:r>
              <w:t>rid</w:t>
            </w:r>
          </w:p>
        </w:tc>
      </w:tr>
      <w:tr w:rsidR="007C19DF" w14:paraId="2AA1C87E" w14:textId="77777777" w:rsidTr="00A7548A">
        <w:tc>
          <w:tcPr>
            <w:tcW w:w="5893" w:type="dxa"/>
          </w:tcPr>
          <w:p w14:paraId="28AD407A" w14:textId="52D76A0E" w:rsidR="007C19DF" w:rsidRPr="00B840E7" w:rsidRDefault="00112452" w:rsidP="00A454E1">
            <w:r>
              <w:t xml:space="preserve">select </w:t>
            </w:r>
            <w:proofErr w:type="spellStart"/>
            <w:r>
              <w:t>cname</w:t>
            </w:r>
            <w:proofErr w:type="spellEnd"/>
            <w:r>
              <w:t xml:space="preserve"> from customer order by </w:t>
            </w:r>
            <w:proofErr w:type="spellStart"/>
            <w:r>
              <w:t>cname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</w:p>
        </w:tc>
        <w:tc>
          <w:tcPr>
            <w:tcW w:w="3457" w:type="dxa"/>
          </w:tcPr>
          <w:p w14:paraId="198F544D" w14:textId="0674C18F" w:rsidR="007C19DF" w:rsidRDefault="00112452" w:rsidP="00A454E1">
            <w:r>
              <w:t>Jane Doe</w:t>
            </w:r>
          </w:p>
        </w:tc>
      </w:tr>
      <w:tr w:rsidR="007C19DF" w14:paraId="16464DE9" w14:textId="77777777" w:rsidTr="00A7548A">
        <w:tc>
          <w:tcPr>
            <w:tcW w:w="5893" w:type="dxa"/>
          </w:tcPr>
          <w:p w14:paraId="1B955E4C" w14:textId="55C224D7" w:rsidR="007C19DF" w:rsidRPr="00B840E7" w:rsidRDefault="00112452" w:rsidP="00A454E1">
            <w:r>
              <w:t xml:space="preserve">select </w:t>
            </w:r>
            <w:proofErr w:type="spellStart"/>
            <w:r>
              <w:t>cemail</w:t>
            </w:r>
            <w:proofErr w:type="spellEnd"/>
            <w:r>
              <w:t xml:space="preserve">, rid from (reservation natural join </w:t>
            </w:r>
            <w:proofErr w:type="spellStart"/>
            <w:r>
              <w:t>reservetools</w:t>
            </w:r>
            <w:proofErr w:type="spellEnd"/>
            <w:r>
              <w:t xml:space="preserve">) group by </w:t>
            </w:r>
            <w:proofErr w:type="spellStart"/>
            <w:proofErr w:type="gramStart"/>
            <w:r>
              <w:t>cemail,rid</w:t>
            </w:r>
            <w:proofErr w:type="spellEnd"/>
            <w:proofErr w:type="gramEnd"/>
            <w:r>
              <w:t xml:space="preserve"> having count(*) &gt; 1</w:t>
            </w:r>
          </w:p>
        </w:tc>
        <w:tc>
          <w:tcPr>
            <w:tcW w:w="3457" w:type="dxa"/>
          </w:tcPr>
          <w:p w14:paraId="2BCFBE5C" w14:textId="77777777" w:rsidR="007C19DF" w:rsidRDefault="009A557C" w:rsidP="00A454E1">
            <w:proofErr w:type="spellStart"/>
            <w:r>
              <w:t>jb@hotmail</w:t>
            </w:r>
            <w:proofErr w:type="spellEnd"/>
            <w:r>
              <w:t>, 2</w:t>
            </w:r>
          </w:p>
          <w:p w14:paraId="4C4F38E4" w14:textId="73845766" w:rsidR="009A557C" w:rsidRDefault="009A557C" w:rsidP="00A454E1">
            <w:proofErr w:type="spellStart"/>
            <w:r>
              <w:t>sb@gmail</w:t>
            </w:r>
            <w:proofErr w:type="spellEnd"/>
            <w:r>
              <w:t>, 1</w:t>
            </w:r>
          </w:p>
        </w:tc>
      </w:tr>
      <w:tr w:rsidR="007C19DF" w14:paraId="1929EAFF" w14:textId="77777777" w:rsidTr="00A7548A">
        <w:tc>
          <w:tcPr>
            <w:tcW w:w="5893" w:type="dxa"/>
          </w:tcPr>
          <w:p w14:paraId="22279746" w14:textId="0A99035A" w:rsidR="007C19DF" w:rsidRPr="00B840E7" w:rsidRDefault="009A557C" w:rsidP="00A454E1">
            <w:r>
              <w:t xml:space="preserve">select </w:t>
            </w:r>
            <w:proofErr w:type="spellStart"/>
            <w:r>
              <w:t>cname</w:t>
            </w:r>
            <w:proofErr w:type="spellEnd"/>
            <w:r>
              <w:t xml:space="preserve"> from customer where </w:t>
            </w:r>
            <w:proofErr w:type="spellStart"/>
            <w:r>
              <w:t>cemail</w:t>
            </w:r>
            <w:proofErr w:type="spellEnd"/>
            <w:r>
              <w:t xml:space="preserve"> in (select </w:t>
            </w:r>
            <w:proofErr w:type="spellStart"/>
            <w:r>
              <w:t>cemail</w:t>
            </w:r>
            <w:proofErr w:type="spellEnd"/>
            <w:r>
              <w:t xml:space="preserve"> from reservation where </w:t>
            </w:r>
            <w:proofErr w:type="spellStart"/>
            <w:r>
              <w:t>rid in</w:t>
            </w:r>
            <w:proofErr w:type="spellEnd"/>
            <w:r>
              <w:t xml:space="preserve"> (select rid from </w:t>
            </w:r>
            <w:proofErr w:type="spellStart"/>
            <w:r>
              <w:t>reservetools</w:t>
            </w:r>
            <w:proofErr w:type="spellEnd"/>
            <w:r>
              <w:t xml:space="preserve"> where </w:t>
            </w:r>
            <w:proofErr w:type="spellStart"/>
            <w:r>
              <w:t>toolid</w:t>
            </w:r>
            <w:proofErr w:type="spellEnd"/>
            <w:r>
              <w:t xml:space="preserve"> in (select </w:t>
            </w:r>
            <w:proofErr w:type="spellStart"/>
            <w:r>
              <w:t>toolid</w:t>
            </w:r>
            <w:proofErr w:type="spellEnd"/>
            <w:r>
              <w:t xml:space="preserve"> from tools where </w:t>
            </w:r>
            <w:proofErr w:type="spellStart"/>
            <w:r>
              <w:t>originalprice</w:t>
            </w:r>
            <w:proofErr w:type="spellEnd"/>
            <w:r>
              <w:t xml:space="preserve"> &gt; 2000)))</w:t>
            </w:r>
          </w:p>
        </w:tc>
        <w:tc>
          <w:tcPr>
            <w:tcW w:w="3457" w:type="dxa"/>
          </w:tcPr>
          <w:p w14:paraId="63E311AC" w14:textId="3E26F3AE" w:rsidR="007C19DF" w:rsidRDefault="009A557C" w:rsidP="00A454E1">
            <w:r>
              <w:t>Jane doe, john smith</w:t>
            </w:r>
          </w:p>
        </w:tc>
      </w:tr>
      <w:tr w:rsidR="009A557C" w14:paraId="55B2D705" w14:textId="77777777" w:rsidTr="00A7548A">
        <w:tc>
          <w:tcPr>
            <w:tcW w:w="5893" w:type="dxa"/>
          </w:tcPr>
          <w:p w14:paraId="6E4A9498" w14:textId="256CB05C" w:rsidR="009A557C" w:rsidRDefault="009A557C" w:rsidP="00A454E1">
            <w:r>
              <w:t xml:space="preserve">select rid from reservation where </w:t>
            </w:r>
            <w:proofErr w:type="spellStart"/>
            <w:r>
              <w:t>cemail</w:t>
            </w:r>
            <w:proofErr w:type="spellEnd"/>
            <w:r>
              <w:t xml:space="preserve"> like '%@_mail%'</w:t>
            </w:r>
          </w:p>
        </w:tc>
        <w:tc>
          <w:tcPr>
            <w:tcW w:w="3457" w:type="dxa"/>
          </w:tcPr>
          <w:p w14:paraId="3E336B94" w14:textId="375BE0B5" w:rsidR="009A557C" w:rsidRDefault="009A557C" w:rsidP="00A454E1">
            <w:r>
              <w:t>4, 1</w:t>
            </w:r>
          </w:p>
        </w:tc>
      </w:tr>
      <w:tr w:rsidR="009A557C" w14:paraId="6E94AA73" w14:textId="77777777" w:rsidTr="00A7548A">
        <w:tc>
          <w:tcPr>
            <w:tcW w:w="5893" w:type="dxa"/>
          </w:tcPr>
          <w:p w14:paraId="48EFB4E1" w14:textId="3EA31A29" w:rsidR="009A557C" w:rsidRDefault="009A557C" w:rsidP="00A454E1">
            <w:r>
              <w:t xml:space="preserve">select rid from </w:t>
            </w:r>
            <w:proofErr w:type="spellStart"/>
            <w:r>
              <w:t>reservetools</w:t>
            </w:r>
            <w:proofErr w:type="spellEnd"/>
            <w:r>
              <w:t xml:space="preserve"> where </w:t>
            </w:r>
            <w:proofErr w:type="spellStart"/>
            <w:r>
              <w:t>toolid</w:t>
            </w:r>
            <w:proofErr w:type="spellEnd"/>
            <w:r>
              <w:t xml:space="preserve"> in (101, 105)</w:t>
            </w:r>
          </w:p>
        </w:tc>
        <w:tc>
          <w:tcPr>
            <w:tcW w:w="3457" w:type="dxa"/>
          </w:tcPr>
          <w:p w14:paraId="2EFB0251" w14:textId="7A513899" w:rsidR="009A557C" w:rsidRDefault="009A557C" w:rsidP="00A454E1">
            <w:r>
              <w:t>1, 3, 4, 5</w:t>
            </w:r>
          </w:p>
        </w:tc>
      </w:tr>
      <w:tr w:rsidR="009A557C" w14:paraId="37573D20" w14:textId="77777777" w:rsidTr="00A7548A">
        <w:tc>
          <w:tcPr>
            <w:tcW w:w="5893" w:type="dxa"/>
          </w:tcPr>
          <w:p w14:paraId="585BF37D" w14:textId="71FBC8DF" w:rsidR="009A557C" w:rsidRDefault="009A557C" w:rsidP="00A454E1">
            <w:r>
              <w:t>Which of the following sets of Create Table statements would be appropriate for the relational schema</w:t>
            </w:r>
          </w:p>
        </w:tc>
        <w:tc>
          <w:tcPr>
            <w:tcW w:w="3457" w:type="dxa"/>
          </w:tcPr>
          <w:p w14:paraId="27D0D707" w14:textId="77777777" w:rsidR="009A557C" w:rsidRDefault="009A557C" w:rsidP="00A454E1">
            <w:r>
              <w:t>Create Table Customer (</w:t>
            </w:r>
            <w:proofErr w:type="spellStart"/>
            <w:r>
              <w:t>CEmail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 xml:space="preserve">30), </w:t>
            </w:r>
            <w:proofErr w:type="spellStart"/>
            <w:r>
              <w:t>Cname</w:t>
            </w:r>
            <w:proofErr w:type="spellEnd"/>
            <w:r>
              <w:t xml:space="preserve"> varchar(30), City varchar(30), Primary key (</w:t>
            </w:r>
            <w:proofErr w:type="spellStart"/>
            <w:r>
              <w:t>CEmail</w:t>
            </w:r>
            <w:proofErr w:type="spellEnd"/>
            <w:r>
              <w:t xml:space="preserve">)); </w:t>
            </w:r>
          </w:p>
          <w:p w14:paraId="58CC4C1C" w14:textId="77777777" w:rsidR="009A557C" w:rsidRDefault="009A557C" w:rsidP="00A454E1">
            <w:r>
              <w:lastRenderedPageBreak/>
              <w:t xml:space="preserve">Create Table Reservation (RID int, StartDate date, </w:t>
            </w:r>
            <w:proofErr w:type="spellStart"/>
            <w:r>
              <w:t>EndDate</w:t>
            </w:r>
            <w:proofErr w:type="spellEnd"/>
            <w:r>
              <w:t xml:space="preserve"> date, </w:t>
            </w:r>
            <w:proofErr w:type="spellStart"/>
            <w:r>
              <w:t>CEmail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30), Primary key (RID), Foreign key (</w:t>
            </w:r>
            <w:proofErr w:type="spellStart"/>
            <w:r>
              <w:t>CEmail</w:t>
            </w:r>
            <w:proofErr w:type="spellEnd"/>
            <w:r>
              <w:t>) references Customer (</w:t>
            </w:r>
            <w:proofErr w:type="spellStart"/>
            <w:r>
              <w:t>CEmail</w:t>
            </w:r>
            <w:proofErr w:type="spellEnd"/>
            <w:r>
              <w:t xml:space="preserve">)); </w:t>
            </w:r>
          </w:p>
          <w:p w14:paraId="3B504CD2" w14:textId="77777777" w:rsidR="009A557C" w:rsidRDefault="009A557C" w:rsidP="00A454E1">
            <w:r>
              <w:t>Create Table Tools (</w:t>
            </w:r>
            <w:proofErr w:type="spellStart"/>
            <w:r>
              <w:t>TooLID</w:t>
            </w:r>
            <w:proofErr w:type="spellEnd"/>
            <w:r>
              <w:t xml:space="preserve"> int, </w:t>
            </w:r>
            <w:proofErr w:type="spellStart"/>
            <w:r>
              <w:t>RentalPrice</w:t>
            </w:r>
            <w:proofErr w:type="spellEnd"/>
            <w:r>
              <w:t xml:space="preserve"> int, </w:t>
            </w:r>
            <w:proofErr w:type="spellStart"/>
            <w:r>
              <w:t>OriginalPrice</w:t>
            </w:r>
            <w:proofErr w:type="spellEnd"/>
            <w:r>
              <w:t xml:space="preserve"> int, Deposit int, Primary Key (</w:t>
            </w:r>
            <w:proofErr w:type="spellStart"/>
            <w:r>
              <w:t>ToolID</w:t>
            </w:r>
            <w:proofErr w:type="spellEnd"/>
            <w:r>
              <w:t>)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5A98EA09" w14:textId="3090BA85" w:rsidR="009A557C" w:rsidRDefault="009A557C" w:rsidP="00A454E1">
            <w:r>
              <w:t xml:space="preserve">Create Table </w:t>
            </w:r>
            <w:proofErr w:type="spellStart"/>
            <w:r>
              <w:t>ReserveTools</w:t>
            </w:r>
            <w:proofErr w:type="spellEnd"/>
            <w:r>
              <w:t xml:space="preserve"> (RID int, </w:t>
            </w:r>
            <w:proofErr w:type="spellStart"/>
            <w:r>
              <w:t>TooLID</w:t>
            </w:r>
            <w:proofErr w:type="spellEnd"/>
            <w:r>
              <w:t xml:space="preserve"> int, Primary Key (</w:t>
            </w:r>
            <w:proofErr w:type="spellStart"/>
            <w:proofErr w:type="gramStart"/>
            <w:r>
              <w:t>RID,ToolID</w:t>
            </w:r>
            <w:proofErr w:type="spellEnd"/>
            <w:proofErr w:type="gramEnd"/>
            <w:r>
              <w:t xml:space="preserve">), Foreign Key (RID) references Reservation (RID), Foreign Key </w:t>
            </w:r>
            <w:proofErr w:type="spellStart"/>
            <w:r>
              <w:t>ToolID</w:t>
            </w:r>
            <w:proofErr w:type="spellEnd"/>
            <w:r>
              <w:t xml:space="preserve"> references Tools (</w:t>
            </w:r>
            <w:proofErr w:type="spellStart"/>
            <w:r>
              <w:t>ToolID</w:t>
            </w:r>
            <w:proofErr w:type="spellEnd"/>
            <w:r>
              <w:t>))</w:t>
            </w:r>
          </w:p>
        </w:tc>
      </w:tr>
      <w:tr w:rsidR="009A557C" w14:paraId="0358AAD9" w14:textId="77777777" w:rsidTr="00A7548A">
        <w:tc>
          <w:tcPr>
            <w:tcW w:w="5893" w:type="dxa"/>
          </w:tcPr>
          <w:p w14:paraId="28D0D702" w14:textId="5026E2FF" w:rsidR="009A557C" w:rsidRDefault="009A557C" w:rsidP="00A454E1">
            <w:r>
              <w:lastRenderedPageBreak/>
              <w:t>R</w:t>
            </w:r>
            <w:r>
              <w:t>equired in a syntactically correct SQL SELECT</w:t>
            </w:r>
          </w:p>
        </w:tc>
        <w:tc>
          <w:tcPr>
            <w:tcW w:w="3457" w:type="dxa"/>
          </w:tcPr>
          <w:p w14:paraId="6ED52E28" w14:textId="43F68BDD" w:rsidR="009A557C" w:rsidRDefault="009A557C" w:rsidP="00A454E1">
            <w:r>
              <w:t xml:space="preserve">Select and </w:t>
            </w:r>
            <w:proofErr w:type="gramStart"/>
            <w:r>
              <w:t>From</w:t>
            </w:r>
            <w:proofErr w:type="gramEnd"/>
          </w:p>
        </w:tc>
      </w:tr>
      <w:tr w:rsidR="009A557C" w14:paraId="35FCB28C" w14:textId="77777777" w:rsidTr="00A7548A">
        <w:tc>
          <w:tcPr>
            <w:tcW w:w="5893" w:type="dxa"/>
          </w:tcPr>
          <w:p w14:paraId="7B9EF31D" w14:textId="099E2BB3" w:rsidR="009A557C" w:rsidRDefault="009A557C" w:rsidP="00A454E1">
            <w:r>
              <w:t>none of the attributes in the relational schema are set as NOT NULL</w:t>
            </w:r>
            <w:r>
              <w:t xml:space="preserve"> – Which statement</w:t>
            </w:r>
          </w:p>
        </w:tc>
        <w:tc>
          <w:tcPr>
            <w:tcW w:w="3457" w:type="dxa"/>
          </w:tcPr>
          <w:p w14:paraId="1BE186CA" w14:textId="58E148CB" w:rsidR="009A557C" w:rsidRDefault="009A557C" w:rsidP="00A454E1">
            <w:r>
              <w:t>insert into tools (</w:t>
            </w:r>
            <w:proofErr w:type="spellStart"/>
            <w:r>
              <w:t>toolid</w:t>
            </w:r>
            <w:proofErr w:type="spellEnd"/>
            <w:r>
              <w:t>) values (108)</w:t>
            </w:r>
          </w:p>
        </w:tc>
      </w:tr>
      <w:tr w:rsidR="009A557C" w14:paraId="204D3D88" w14:textId="77777777" w:rsidTr="00A7548A">
        <w:tc>
          <w:tcPr>
            <w:tcW w:w="5893" w:type="dxa"/>
          </w:tcPr>
          <w:p w14:paraId="3A5A836B" w14:textId="60AEEB42" w:rsidR="009A557C" w:rsidRDefault="003E21D7" w:rsidP="00A454E1">
            <w:r>
              <w:t xml:space="preserve">update Tools set deposit = deposit * 0.5 where </w:t>
            </w:r>
            <w:proofErr w:type="spellStart"/>
            <w:r>
              <w:t>originalprice</w:t>
            </w:r>
            <w:proofErr w:type="spellEnd"/>
            <w:r>
              <w:t xml:space="preserve"> &gt; 2000 and </w:t>
            </w:r>
            <w:proofErr w:type="spellStart"/>
            <w:r>
              <w:t>toolid</w:t>
            </w:r>
            <w:proofErr w:type="spellEnd"/>
            <w:r>
              <w:t xml:space="preserve"> not in (select </w:t>
            </w:r>
            <w:proofErr w:type="spellStart"/>
            <w:r>
              <w:t>toolid</w:t>
            </w:r>
            <w:proofErr w:type="spellEnd"/>
            <w:r>
              <w:t xml:space="preserve"> from </w:t>
            </w:r>
            <w:proofErr w:type="spellStart"/>
            <w:r>
              <w:t>reservetools</w:t>
            </w:r>
            <w:proofErr w:type="spellEnd"/>
            <w:r>
              <w:t>);</w:t>
            </w:r>
          </w:p>
        </w:tc>
        <w:tc>
          <w:tcPr>
            <w:tcW w:w="3457" w:type="dxa"/>
          </w:tcPr>
          <w:p w14:paraId="64A16A5E" w14:textId="3FBD86D8" w:rsidR="003E21D7" w:rsidRDefault="003E21D7" w:rsidP="00A454E1">
            <w:proofErr w:type="spellStart"/>
            <w:r>
              <w:t>toolId</w:t>
            </w:r>
            <w:proofErr w:type="spellEnd"/>
            <w:r>
              <w:t xml:space="preserve">, </w:t>
            </w:r>
            <w:proofErr w:type="spellStart"/>
            <w:r>
              <w:t>rentalPrice</w:t>
            </w:r>
            <w:proofErr w:type="spellEnd"/>
            <w:r>
              <w:t xml:space="preserve">, </w:t>
            </w:r>
            <w:proofErr w:type="spellStart"/>
            <w:r>
              <w:t>OriginalPrice</w:t>
            </w:r>
            <w:proofErr w:type="spellEnd"/>
            <w:r>
              <w:t xml:space="preserve">, Deposit </w:t>
            </w:r>
          </w:p>
          <w:p w14:paraId="568800D1" w14:textId="64EAD645" w:rsidR="009A557C" w:rsidRDefault="003E21D7" w:rsidP="00A454E1">
            <w:r>
              <w:t>101, 50, 2000, 100</w:t>
            </w:r>
          </w:p>
          <w:p w14:paraId="202B120D" w14:textId="1EA2852E" w:rsidR="003E21D7" w:rsidRDefault="003E21D7" w:rsidP="00A454E1">
            <w:r>
              <w:t>102, 30, 1000, 60</w:t>
            </w:r>
          </w:p>
          <w:p w14:paraId="5BDBFBB2" w14:textId="4162EAD6" w:rsidR="003E21D7" w:rsidRDefault="003E21D7" w:rsidP="00A454E1">
            <w:r>
              <w:t>103, 30, 800, 60</w:t>
            </w:r>
          </w:p>
          <w:p w14:paraId="0AD7DA67" w14:textId="56458E23" w:rsidR="003E21D7" w:rsidRDefault="003E21D7" w:rsidP="00A454E1">
            <w:r>
              <w:t>104, 40, 1500, 80</w:t>
            </w:r>
          </w:p>
          <w:p w14:paraId="456AC435" w14:textId="3CF18386" w:rsidR="003E21D7" w:rsidRDefault="003E21D7" w:rsidP="00A454E1">
            <w:r>
              <w:t>105, 50, 2200, 100</w:t>
            </w:r>
          </w:p>
          <w:p w14:paraId="184F7ABB" w14:textId="65FC6F96" w:rsidR="003E21D7" w:rsidRDefault="003E21D7" w:rsidP="00A454E1">
            <w:r>
              <w:t>106, 30, 800, 60</w:t>
            </w:r>
          </w:p>
          <w:p w14:paraId="3B7836E7" w14:textId="0DDF128A" w:rsidR="003E21D7" w:rsidRDefault="003E21D7" w:rsidP="00A454E1">
            <w:r>
              <w:t>107, 70, 3000, 70</w:t>
            </w:r>
          </w:p>
          <w:p w14:paraId="3D70828D" w14:textId="5B9AA3BA" w:rsidR="003E21D7" w:rsidRDefault="003E21D7" w:rsidP="00A454E1"/>
        </w:tc>
      </w:tr>
      <w:tr w:rsidR="009A557C" w14:paraId="3A032BD3" w14:textId="77777777" w:rsidTr="00A7548A">
        <w:tc>
          <w:tcPr>
            <w:tcW w:w="5893" w:type="dxa"/>
          </w:tcPr>
          <w:p w14:paraId="4E3E49DF" w14:textId="2F9E18E8" w:rsidR="009A557C" w:rsidRDefault="003E21D7" w:rsidP="00A454E1">
            <w:r>
              <w:t xml:space="preserve">Select </w:t>
            </w:r>
            <w:proofErr w:type="spellStart"/>
            <w:r>
              <w:t>toolid</w:t>
            </w:r>
            <w:proofErr w:type="spellEnd"/>
            <w:r>
              <w:t xml:space="preserve"> from tools where deposit &gt; 65 and deposit &lt; 95</w:t>
            </w:r>
          </w:p>
        </w:tc>
        <w:tc>
          <w:tcPr>
            <w:tcW w:w="3457" w:type="dxa"/>
          </w:tcPr>
          <w:p w14:paraId="46A4C415" w14:textId="74A49085" w:rsidR="009A557C" w:rsidRDefault="003E21D7" w:rsidP="00A454E1">
            <w:r>
              <w:t>104 and 107</w:t>
            </w:r>
          </w:p>
        </w:tc>
      </w:tr>
      <w:tr w:rsidR="009A557C" w14:paraId="33F30843" w14:textId="77777777" w:rsidTr="00A7548A">
        <w:tc>
          <w:tcPr>
            <w:tcW w:w="5893" w:type="dxa"/>
          </w:tcPr>
          <w:p w14:paraId="09501830" w14:textId="77777777" w:rsidR="003E21D7" w:rsidRDefault="003E21D7" w:rsidP="00A454E1">
            <w:r>
              <w:t xml:space="preserve">create view </w:t>
            </w:r>
            <w:proofErr w:type="spellStart"/>
            <w:proofErr w:type="gramStart"/>
            <w:r>
              <w:t>rentalcost</w:t>
            </w:r>
            <w:proofErr w:type="spellEnd"/>
            <w:r>
              <w:t>(</w:t>
            </w:r>
            <w:proofErr w:type="gramEnd"/>
            <w:r>
              <w:t xml:space="preserve">rid, cost) as select </w:t>
            </w:r>
            <w:proofErr w:type="spellStart"/>
            <w:r>
              <w:t>r.rid</w:t>
            </w:r>
            <w:proofErr w:type="spellEnd"/>
            <w:r>
              <w:t xml:space="preserve">, (1 + </w:t>
            </w:r>
            <w:proofErr w:type="spellStart"/>
            <w:r>
              <w:t>enddate</w:t>
            </w:r>
            <w:proofErr w:type="spellEnd"/>
            <w:r>
              <w:t xml:space="preserve"> - </w:t>
            </w:r>
            <w:proofErr w:type="spellStart"/>
            <w:r>
              <w:t>startdate</w:t>
            </w:r>
            <w:proofErr w:type="spellEnd"/>
            <w:r>
              <w:t xml:space="preserve">) * </w:t>
            </w:r>
            <w:proofErr w:type="spellStart"/>
            <w:r>
              <w:t>rentalprice</w:t>
            </w:r>
            <w:proofErr w:type="spellEnd"/>
            <w:r>
              <w:t xml:space="preserve"> from reservation r, </w:t>
            </w:r>
            <w:proofErr w:type="spellStart"/>
            <w:r>
              <w:t>reservetools</w:t>
            </w:r>
            <w:proofErr w:type="spellEnd"/>
            <w:r>
              <w:t xml:space="preserve"> s, tools t where </w:t>
            </w:r>
            <w:proofErr w:type="spellStart"/>
            <w:r>
              <w:t>r.rid</w:t>
            </w:r>
            <w:proofErr w:type="spellEnd"/>
            <w:r>
              <w:t xml:space="preserve"> = </w:t>
            </w:r>
            <w:proofErr w:type="spellStart"/>
            <w:r>
              <w:t>s.rid</w:t>
            </w:r>
            <w:proofErr w:type="spellEnd"/>
            <w:r>
              <w:t xml:space="preserve"> and </w:t>
            </w:r>
            <w:proofErr w:type="spellStart"/>
            <w:r>
              <w:t>s.toolid</w:t>
            </w:r>
            <w:proofErr w:type="spellEnd"/>
            <w:r>
              <w:t xml:space="preserve"> = </w:t>
            </w:r>
            <w:proofErr w:type="spellStart"/>
            <w:r>
              <w:t>t.toolid</w:t>
            </w:r>
            <w:proofErr w:type="spellEnd"/>
            <w:r>
              <w:t xml:space="preserve"> ; </w:t>
            </w:r>
          </w:p>
          <w:p w14:paraId="26B52175" w14:textId="4FEB19F8" w:rsidR="009A557C" w:rsidRDefault="003E21D7" w:rsidP="00A454E1">
            <w:r>
              <w:t xml:space="preserve">What would the following query return? select rid, sum(cost) from </w:t>
            </w:r>
            <w:proofErr w:type="spellStart"/>
            <w:r>
              <w:t>rentalcost</w:t>
            </w:r>
            <w:proofErr w:type="spellEnd"/>
            <w:r>
              <w:t xml:space="preserve"> group by rid order by sum(cost) desc;</w:t>
            </w:r>
          </w:p>
        </w:tc>
        <w:tc>
          <w:tcPr>
            <w:tcW w:w="3457" w:type="dxa"/>
          </w:tcPr>
          <w:p w14:paraId="2324F494" w14:textId="77777777" w:rsidR="009A557C" w:rsidRDefault="003E21D7" w:rsidP="00A454E1">
            <w:r>
              <w:t>RID, SUM(Cost)</w:t>
            </w:r>
          </w:p>
          <w:p w14:paraId="26EA87F8" w14:textId="77777777" w:rsidR="003E21D7" w:rsidRDefault="003E21D7" w:rsidP="00A454E1">
            <w:r>
              <w:t>1, 400</w:t>
            </w:r>
          </w:p>
          <w:p w14:paraId="7351013A" w14:textId="77777777" w:rsidR="003E21D7" w:rsidRDefault="003E21D7" w:rsidP="00A454E1">
            <w:r>
              <w:t>2, 280</w:t>
            </w:r>
          </w:p>
          <w:p w14:paraId="2D583416" w14:textId="77777777" w:rsidR="003E21D7" w:rsidRDefault="003E21D7" w:rsidP="00A454E1">
            <w:r>
              <w:t>4, 200</w:t>
            </w:r>
          </w:p>
          <w:p w14:paraId="6444AC21" w14:textId="77777777" w:rsidR="003E21D7" w:rsidRDefault="003E21D7" w:rsidP="00A454E1">
            <w:r>
              <w:t>5, 150</w:t>
            </w:r>
          </w:p>
          <w:p w14:paraId="0DD15D40" w14:textId="64662319" w:rsidR="003E21D7" w:rsidRDefault="003E21D7" w:rsidP="00A454E1">
            <w:r>
              <w:t>3, 50</w:t>
            </w:r>
          </w:p>
        </w:tc>
      </w:tr>
    </w:tbl>
    <w:p w14:paraId="1DB1D191" w14:textId="77777777" w:rsidR="008116EC" w:rsidRDefault="008116EC"/>
    <w:sectPr w:rsidR="00811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2617"/>
    <w:multiLevelType w:val="hybridMultilevel"/>
    <w:tmpl w:val="42C4AAD8"/>
    <w:lvl w:ilvl="0" w:tplc="08C023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4B65"/>
    <w:multiLevelType w:val="hybridMultilevel"/>
    <w:tmpl w:val="32625AD6"/>
    <w:lvl w:ilvl="0" w:tplc="48DED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E101A"/>
    <w:multiLevelType w:val="hybridMultilevel"/>
    <w:tmpl w:val="BB589B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5937979">
    <w:abstractNumId w:val="2"/>
  </w:num>
  <w:num w:numId="2" w16cid:durableId="493499385">
    <w:abstractNumId w:val="0"/>
  </w:num>
  <w:num w:numId="3" w16cid:durableId="103731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3C"/>
    <w:rsid w:val="00053EB8"/>
    <w:rsid w:val="000A7E67"/>
    <w:rsid w:val="00101557"/>
    <w:rsid w:val="00112452"/>
    <w:rsid w:val="0012661B"/>
    <w:rsid w:val="001358D5"/>
    <w:rsid w:val="001933A7"/>
    <w:rsid w:val="001B0717"/>
    <w:rsid w:val="003E21D7"/>
    <w:rsid w:val="004459C5"/>
    <w:rsid w:val="004B3427"/>
    <w:rsid w:val="004C0CC9"/>
    <w:rsid w:val="00625F73"/>
    <w:rsid w:val="006478B7"/>
    <w:rsid w:val="00650E54"/>
    <w:rsid w:val="00671CF7"/>
    <w:rsid w:val="006E4FD2"/>
    <w:rsid w:val="007239A5"/>
    <w:rsid w:val="007B3D76"/>
    <w:rsid w:val="007C19DF"/>
    <w:rsid w:val="007D19BF"/>
    <w:rsid w:val="008116EC"/>
    <w:rsid w:val="008274CA"/>
    <w:rsid w:val="00891556"/>
    <w:rsid w:val="0089755D"/>
    <w:rsid w:val="008E013F"/>
    <w:rsid w:val="009339E7"/>
    <w:rsid w:val="009A557C"/>
    <w:rsid w:val="009B0C6A"/>
    <w:rsid w:val="009C5A2E"/>
    <w:rsid w:val="009D6C3D"/>
    <w:rsid w:val="00A454E1"/>
    <w:rsid w:val="00A7548A"/>
    <w:rsid w:val="00AA75AA"/>
    <w:rsid w:val="00AE1320"/>
    <w:rsid w:val="00B506D6"/>
    <w:rsid w:val="00BB05E8"/>
    <w:rsid w:val="00BD2AED"/>
    <w:rsid w:val="00C2383F"/>
    <w:rsid w:val="00C657A3"/>
    <w:rsid w:val="00DC3C70"/>
    <w:rsid w:val="00E65153"/>
    <w:rsid w:val="00EB09DF"/>
    <w:rsid w:val="00F2130E"/>
    <w:rsid w:val="00F24427"/>
    <w:rsid w:val="00FA2993"/>
    <w:rsid w:val="00FC413C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137D"/>
  <w15:chartTrackingRefBased/>
  <w15:docId w15:val="{1FD80BCB-134D-41DC-9986-0AEB444A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9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</dc:creator>
  <cp:keywords/>
  <dc:description/>
  <cp:lastModifiedBy>Mike L</cp:lastModifiedBy>
  <cp:revision>5</cp:revision>
  <dcterms:created xsi:type="dcterms:W3CDTF">2022-06-23T14:05:00Z</dcterms:created>
  <dcterms:modified xsi:type="dcterms:W3CDTF">2022-06-24T16:48:00Z</dcterms:modified>
</cp:coreProperties>
</file>