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B989B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93A3AFE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19F5DD18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82FABC0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DCA9E9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576F1C38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C9A829C" w14:textId="77777777" w:rsidR="005529C0" w:rsidRPr="008E182F" w:rsidRDefault="005529C0" w:rsidP="005529C0">
      <w:pPr>
        <w:pStyle w:val="a5"/>
        <w:jc w:val="both"/>
        <w:rPr>
          <w:caps w:val="0"/>
          <w:sz w:val="28"/>
          <w:szCs w:val="28"/>
        </w:rPr>
      </w:pPr>
    </w:p>
    <w:p w14:paraId="2E917496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D327723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3411289F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11502A5D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4B75FA04" w14:textId="77777777" w:rsidR="005529C0" w:rsidRPr="008E182F" w:rsidRDefault="005529C0" w:rsidP="005529C0">
      <w:pPr>
        <w:pStyle w:val="a5"/>
        <w:rPr>
          <w:caps w:val="0"/>
          <w:sz w:val="28"/>
          <w:szCs w:val="28"/>
        </w:rPr>
      </w:pPr>
    </w:p>
    <w:p w14:paraId="08054931" w14:textId="0D040109" w:rsidR="005529C0" w:rsidRPr="008E182F" w:rsidRDefault="005529C0" w:rsidP="005529C0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2</w:t>
      </w:r>
    </w:p>
    <w:p w14:paraId="4DD59931" w14:textId="0EF710D9" w:rsidR="005529C0" w:rsidRDefault="005529C0" w:rsidP="005529C0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4F4844">
        <w:t>Работа с ветками</w:t>
      </w:r>
      <w:r w:rsidRPr="008E182F">
        <w:rPr>
          <w:szCs w:val="28"/>
        </w:rPr>
        <w:t>»</w:t>
      </w:r>
    </w:p>
    <w:p w14:paraId="1662D614" w14:textId="77777777" w:rsidR="005529C0" w:rsidRDefault="005529C0" w:rsidP="005529C0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68BB789B" w14:textId="77777777" w:rsidR="005529C0" w:rsidRPr="008E182F" w:rsidRDefault="005529C0" w:rsidP="005529C0">
      <w:pPr>
        <w:pStyle w:val="a6"/>
        <w:rPr>
          <w:szCs w:val="28"/>
        </w:rPr>
      </w:pPr>
    </w:p>
    <w:p w14:paraId="7B0ECD1D" w14:textId="77777777" w:rsidR="005529C0" w:rsidRPr="008E182F" w:rsidRDefault="005529C0" w:rsidP="005529C0">
      <w:pPr>
        <w:jc w:val="both"/>
        <w:rPr>
          <w:sz w:val="28"/>
          <w:szCs w:val="28"/>
        </w:rPr>
      </w:pPr>
    </w:p>
    <w:p w14:paraId="01DFC694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00D1C4C1" w14:textId="77777777" w:rsidR="005529C0" w:rsidRDefault="005529C0" w:rsidP="005529C0">
      <w:pPr>
        <w:pStyle w:val="a7"/>
        <w:ind w:firstLine="709"/>
        <w:jc w:val="right"/>
        <w:rPr>
          <w:szCs w:val="28"/>
        </w:rPr>
      </w:pPr>
      <w:r w:rsidRPr="00B114C7">
        <w:rPr>
          <w:szCs w:val="28"/>
        </w:rPr>
        <w:t>Филипишин </w:t>
      </w:r>
      <w:r>
        <w:rPr>
          <w:szCs w:val="28"/>
        </w:rPr>
        <w:t>Д.А.</w:t>
      </w:r>
    </w:p>
    <w:p w14:paraId="0A75E14F" w14:textId="77777777" w:rsidR="005529C0" w:rsidRDefault="005529C0" w:rsidP="005529C0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Незамова Л.В.</w:t>
      </w:r>
    </w:p>
    <w:p w14:paraId="675138DB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31FF1A3C" w14:textId="77777777" w:rsidR="005529C0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229E3256" w14:textId="77777777" w:rsidR="005529C0" w:rsidRPr="00F01824" w:rsidRDefault="005529C0" w:rsidP="005529C0">
      <w:pPr>
        <w:pStyle w:val="a7"/>
        <w:ind w:firstLine="709"/>
        <w:jc w:val="right"/>
        <w:rPr>
          <w:szCs w:val="28"/>
        </w:rPr>
      </w:pPr>
      <w:r>
        <w:rPr>
          <w:szCs w:val="28"/>
        </w:rPr>
        <w:t>Лукащук М.О.</w:t>
      </w:r>
    </w:p>
    <w:p w14:paraId="29FDCC1C" w14:textId="77777777" w:rsidR="005529C0" w:rsidRDefault="005529C0" w:rsidP="005529C0">
      <w:pPr>
        <w:jc w:val="center"/>
        <w:rPr>
          <w:sz w:val="28"/>
          <w:szCs w:val="28"/>
        </w:rPr>
      </w:pPr>
    </w:p>
    <w:p w14:paraId="088C10DD" w14:textId="77777777" w:rsidR="005529C0" w:rsidRDefault="005529C0" w:rsidP="005529C0">
      <w:pPr>
        <w:jc w:val="center"/>
        <w:rPr>
          <w:sz w:val="28"/>
          <w:szCs w:val="28"/>
        </w:rPr>
      </w:pPr>
    </w:p>
    <w:p w14:paraId="006F94BA" w14:textId="6D970721" w:rsidR="004F4844" w:rsidRDefault="005529C0" w:rsidP="005529C0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55F9680F" w14:textId="77777777" w:rsidR="004F4844" w:rsidRDefault="004F48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0A9196" w14:textId="5CB3114F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D6C7049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Для каждого из описанных модулей добавить несколько файлов (по желанию), имитирующие разработку программного кода на любом выбранном языке программирования используя не менее 3х веток. Описать имеющиеся ветки,</w:t>
      </w:r>
    </w:p>
    <w:p w14:paraId="7746633A" w14:textId="493DCA55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Описать, какие файлы реализовывают какой конкретно модуль и в какой ветке находятся.</w:t>
      </w:r>
    </w:p>
    <w:p w14:paraId="6259B04A" w14:textId="77777777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Влить все ветки в master. </w:t>
      </w:r>
    </w:p>
    <w:p w14:paraId="3D3F1D0D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Изменить данные в одной из веток так, чтобы вызвать конфликтную ситуацию (продемонстрировать ситуацию), решить конфликтную ситуацию (также продемонстрировать).</w:t>
      </w:r>
    </w:p>
    <w:p w14:paraId="05CD7EBD" w14:textId="394A43F4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Добавить изменения в master.</w:t>
      </w:r>
    </w:p>
    <w:p w14:paraId="23EA4648" w14:textId="3783CB8A" w:rsidR="005529C0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Удалить все ветки кроме master.</w:t>
      </w:r>
    </w:p>
    <w:p w14:paraId="7485C604" w14:textId="56AA2423" w:rsidR="007A0C41" w:rsidRDefault="00742530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</w:t>
      </w:r>
      <w:r w:rsidR="005B7169">
        <w:rPr>
          <w:rFonts w:ascii="Times New Roman" w:hAnsi="Times New Roman" w:cs="Times New Roman"/>
          <w:sz w:val="28"/>
          <w:szCs w:val="28"/>
        </w:rPr>
        <w:t xml:space="preserve"> с консолью </w:t>
      </w:r>
      <w:r w:rsidR="005B7169">
        <w:rPr>
          <w:rFonts w:ascii="Times New Roman" w:hAnsi="Times New Roman" w:cs="Times New Roman"/>
          <w:sz w:val="28"/>
          <w:szCs w:val="28"/>
          <w:lang w:val="en-US"/>
        </w:rPr>
        <w:t>GitBash</w:t>
      </w:r>
      <w:r w:rsidR="005B7169" w:rsidRPr="005B7169">
        <w:rPr>
          <w:rFonts w:ascii="Times New Roman" w:hAnsi="Times New Roman" w:cs="Times New Roman"/>
          <w:sz w:val="28"/>
          <w:szCs w:val="28"/>
        </w:rPr>
        <w:t xml:space="preserve"> клонируем репозиторий через </w:t>
      </w:r>
      <w:r w:rsidR="005B7169" w:rsidRPr="005B7169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5B7169" w:rsidRPr="005B7169">
        <w:rPr>
          <w:rFonts w:ascii="Times New Roman" w:hAnsi="Times New Roman" w:cs="Times New Roman"/>
          <w:sz w:val="28"/>
          <w:szCs w:val="28"/>
        </w:rPr>
        <w:t xml:space="preserve"> </w:t>
      </w:r>
      <w:r w:rsidR="005B7169" w:rsidRPr="005B7169"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="005D678D" w:rsidRPr="005D678D">
        <w:rPr>
          <w:rFonts w:ascii="Times New Roman" w:hAnsi="Times New Roman" w:cs="Times New Roman"/>
          <w:sz w:val="28"/>
          <w:szCs w:val="28"/>
        </w:rPr>
        <w:t>.</w:t>
      </w:r>
    </w:p>
    <w:p w14:paraId="2629C158" w14:textId="78D329C0" w:rsidR="005D678D" w:rsidRDefault="00965FE0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65F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5A63B" wp14:editId="05F70C77">
            <wp:extent cx="4810796" cy="3010320"/>
            <wp:effectExtent l="0" t="0" r="8890" b="0"/>
            <wp:docPr id="2190708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0708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7F21" w14:textId="6C7E9C6E" w:rsidR="00EB2564" w:rsidRPr="00EB2564" w:rsidRDefault="00EB2564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Клонирование репозитория</w:t>
      </w:r>
    </w:p>
    <w:p w14:paraId="649B768E" w14:textId="59C2B4BC" w:rsidR="00CF2E6A" w:rsidRPr="003E33C9" w:rsidRDefault="00F64D5D" w:rsidP="00CF2E6A">
      <w:pPr>
        <w:pStyle w:val="a8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3C9">
        <w:rPr>
          <w:rFonts w:ascii="Times New Roman" w:hAnsi="Times New Roman" w:cs="Times New Roman"/>
          <w:bCs/>
          <w:sz w:val="28"/>
          <w:szCs w:val="28"/>
        </w:rPr>
        <w:t>Разделим модули по трём веткам и с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>озда</w:t>
      </w:r>
      <w:r w:rsidRPr="003E33C9">
        <w:rPr>
          <w:rFonts w:ascii="Times New Roman" w:hAnsi="Times New Roman" w:cs="Times New Roman"/>
          <w:bCs/>
          <w:sz w:val="28"/>
          <w:szCs w:val="28"/>
        </w:rPr>
        <w:t>дим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ветки с помощью команды </w:t>
      </w:r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branch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имя_ветки</w:t>
      </w:r>
    </w:p>
    <w:p w14:paraId="28267EE0" w14:textId="1B07AE51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1: "Творческий процесс"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r w:rsidR="00A23BA4">
        <w:rPr>
          <w:rFonts w:ascii="Times New Roman" w:hAnsi="Times New Roman" w:cs="Times New Roman"/>
          <w:sz w:val="28"/>
          <w:szCs w:val="28"/>
        </w:rPr>
        <w:t>–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r w:rsidR="00A23BA4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A23BA4" w:rsidRPr="00A23BA4">
        <w:rPr>
          <w:rFonts w:ascii="Times New Roman" w:hAnsi="Times New Roman" w:cs="Times New Roman"/>
          <w:sz w:val="28"/>
          <w:szCs w:val="28"/>
        </w:rPr>
        <w:t>_</w:t>
      </w:r>
      <w:r w:rsidR="00A23BA4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67DE0E98" w14:textId="4A316220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lastRenderedPageBreak/>
        <w:t>Модуль интерфейса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inte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rface.cpp</w:t>
      </w:r>
    </w:p>
    <w:p w14:paraId="4CE2D867" w14:textId="23E6E79C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функций моделирования и дизайна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="001038F7" w:rsidRPr="001038F7">
        <w:rPr>
          <w:rFonts w:ascii="Times New Roman" w:hAnsi="Times New Roman" w:cs="Times New Roman"/>
          <w:sz w:val="28"/>
          <w:szCs w:val="28"/>
        </w:rPr>
        <w:t>.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3594B292" w14:textId="073DFEA8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функций текстурирования и материалов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textures</w:t>
      </w:r>
      <w:r w:rsidR="001038F7" w:rsidRPr="001038F7">
        <w:rPr>
          <w:rFonts w:ascii="Times New Roman" w:hAnsi="Times New Roman" w:cs="Times New Roman"/>
          <w:sz w:val="28"/>
          <w:szCs w:val="28"/>
        </w:rPr>
        <w:t>.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4936C00" w14:textId="6D98A3B7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2: "Визуализация и Анимация"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="001038F7" w:rsidRPr="001038F7">
        <w:rPr>
          <w:rFonts w:ascii="Times New Roman" w:hAnsi="Times New Roman" w:cs="Times New Roman"/>
          <w:sz w:val="28"/>
          <w:szCs w:val="28"/>
        </w:rPr>
        <w:t>_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46A2F120" w14:textId="15FD1354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освещение и рендеринга</w:t>
      </w:r>
      <w:r w:rsidR="001038F7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  <w:lang w:val="en-US"/>
        </w:rPr>
        <w:t>rendering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4092A25" w14:textId="352E22DA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анимаций и движения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EA2BF43" w14:textId="149B25E1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эффектов и симуляции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4901D84" w14:textId="5F0CAC8B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3: "Интеграция и Безопасность"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="0039315C" w:rsidRPr="0039315C">
        <w:rPr>
          <w:rFonts w:ascii="Times New Roman" w:hAnsi="Times New Roman" w:cs="Times New Roman"/>
          <w:sz w:val="28"/>
          <w:szCs w:val="28"/>
        </w:rPr>
        <w:t>_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39315C" w:rsidRPr="0039315C">
        <w:rPr>
          <w:rFonts w:ascii="Times New Roman" w:hAnsi="Times New Roman" w:cs="Times New Roman"/>
          <w:sz w:val="28"/>
          <w:szCs w:val="28"/>
        </w:rPr>
        <w:t>_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07C9494B" w14:textId="7C8D923D" w:rsidR="000F06DE" w:rsidRPr="000F06DE" w:rsidRDefault="000F06DE" w:rsidP="000F06D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интеграции и экспорта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="0039315C" w:rsidRPr="0039315C">
        <w:rPr>
          <w:rFonts w:ascii="Times New Roman" w:hAnsi="Times New Roman" w:cs="Times New Roman"/>
          <w:sz w:val="28"/>
          <w:szCs w:val="28"/>
        </w:rPr>
        <w:t>.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500D6AC8" w14:textId="3BED3FAF" w:rsidR="000F06DE" w:rsidRPr="000F06DE" w:rsidRDefault="000F06DE" w:rsidP="000F06D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Модуль безопасности и защиты проектов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="0039315C" w:rsidRPr="0039315C">
        <w:rPr>
          <w:rFonts w:ascii="Times New Roman" w:hAnsi="Times New Roman" w:cs="Times New Roman"/>
          <w:sz w:val="28"/>
          <w:szCs w:val="28"/>
        </w:rPr>
        <w:t>_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="0039315C" w:rsidRPr="0039315C">
        <w:rPr>
          <w:rFonts w:ascii="Times New Roman" w:hAnsi="Times New Roman" w:cs="Times New Roman"/>
          <w:sz w:val="28"/>
          <w:szCs w:val="28"/>
        </w:rPr>
        <w:t>.</w:t>
      </w:r>
      <w:r w:rsidR="0039315C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02DC7598" w14:textId="1CB5EAA3" w:rsidR="00965FE0" w:rsidRDefault="002B025F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B025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724CB" wp14:editId="694B2E59">
            <wp:extent cx="3962953" cy="1362265"/>
            <wp:effectExtent l="0" t="0" r="0" b="9525"/>
            <wp:docPr id="11005787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578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AAA" w14:textId="3F835BE1" w:rsidR="00031118" w:rsidRPr="00031118" w:rsidRDefault="00031118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веток</w:t>
      </w:r>
    </w:p>
    <w:p w14:paraId="17E10AB5" w14:textId="486CB962" w:rsidR="00434A82" w:rsidRDefault="00717D6E">
      <w:pPr>
        <w:rPr>
          <w:rFonts w:ascii="Times New Roman" w:hAnsi="Times New Roman" w:cs="Times New Roman"/>
          <w:sz w:val="28"/>
          <w:szCs w:val="28"/>
        </w:rPr>
      </w:pPr>
      <w:r w:rsidRPr="00717D6E">
        <w:rPr>
          <w:rFonts w:ascii="Times New Roman" w:hAnsi="Times New Roman" w:cs="Times New Roman"/>
          <w:sz w:val="28"/>
          <w:szCs w:val="28"/>
        </w:rPr>
        <w:t>2)</w:t>
      </w:r>
      <w:r w:rsidRPr="00717D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Напишем псевдокод для каждого из модулей.</w:t>
      </w:r>
    </w:p>
    <w:p w14:paraId="30D48457" w14:textId="1BE08EA3" w:rsidR="00434A82" w:rsidRPr="00FA1F6B" w:rsidRDefault="00434A82" w:rsidP="00031118">
      <w:pPr>
        <w:jc w:val="center"/>
        <w:rPr>
          <w:rFonts w:ascii="Times New Roman" w:hAnsi="Times New Roman" w:cs="Times New Roman"/>
          <w:sz w:val="28"/>
          <w:szCs w:val="28"/>
        </w:rPr>
      </w:pPr>
      <w:r w:rsidRPr="00434A8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A9D002" wp14:editId="509D9812">
            <wp:extent cx="4753638" cy="2629267"/>
            <wp:effectExtent l="0" t="0" r="0" b="0"/>
            <wp:docPr id="539262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2626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18">
        <w:rPr>
          <w:rFonts w:ascii="Times New Roman" w:hAnsi="Times New Roman" w:cs="Times New Roman"/>
          <w:sz w:val="28"/>
          <w:szCs w:val="28"/>
        </w:rPr>
        <w:br/>
        <w:t xml:space="preserve">Рисунок 3 </w:t>
      </w:r>
      <w:r w:rsidR="00FA1F6B">
        <w:rPr>
          <w:rFonts w:ascii="Times New Roman" w:hAnsi="Times New Roman" w:cs="Times New Roman"/>
          <w:sz w:val="28"/>
          <w:szCs w:val="28"/>
        </w:rPr>
        <w:t xml:space="preserve">– Псевдокод файла </w:t>
      </w:r>
      <w:r w:rsidR="00FA1F6B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FA1F6B" w:rsidRPr="00FA1F6B">
        <w:rPr>
          <w:rFonts w:ascii="Times New Roman" w:hAnsi="Times New Roman" w:cs="Times New Roman"/>
          <w:sz w:val="28"/>
          <w:szCs w:val="28"/>
        </w:rPr>
        <w:t>.</w:t>
      </w:r>
      <w:r w:rsidR="00FA1F6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40D78C5" w14:textId="0AD9880F" w:rsidR="00C74E58" w:rsidRDefault="003E40A4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3E40A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6455B00" wp14:editId="3DC0E7A4">
            <wp:extent cx="3829584" cy="3286584"/>
            <wp:effectExtent l="0" t="0" r="0" b="9525"/>
            <wp:docPr id="1667526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5268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2A0" w14:textId="1479596E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design</w:t>
      </w:r>
      <w:r w:rsidRPr="001038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45347A6F" w14:textId="691F34D7" w:rsidR="003E40A4" w:rsidRDefault="000A18C5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0A18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3B0D2B" wp14:editId="0D752E80">
            <wp:extent cx="3810532" cy="2514951"/>
            <wp:effectExtent l="0" t="0" r="0" b="0"/>
            <wp:docPr id="1757547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754755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DAD" w14:textId="39C4EA1F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textures</w:t>
      </w:r>
      <w:r w:rsidRPr="001038F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15583830" w14:textId="558A145F" w:rsidR="000A18C5" w:rsidRPr="00FA1F6B" w:rsidRDefault="007F0B42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7F0B4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75F18701" wp14:editId="4DD520C8">
            <wp:extent cx="2953162" cy="2543530"/>
            <wp:effectExtent l="0" t="0" r="0" b="9525"/>
            <wp:docPr id="727023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23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F6B" w:rsidRPr="00FA1F6B">
        <w:rPr>
          <w:rFonts w:ascii="Times New Roman" w:hAnsi="Times New Roman" w:cs="Times New Roman"/>
          <w:sz w:val="28"/>
          <w:szCs w:val="28"/>
        </w:rPr>
        <w:br/>
      </w:r>
      <w:r w:rsidR="00FA1F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1F6B" w:rsidRPr="00FA1F6B">
        <w:rPr>
          <w:rFonts w:ascii="Times New Roman" w:hAnsi="Times New Roman" w:cs="Times New Roman"/>
          <w:sz w:val="28"/>
          <w:szCs w:val="28"/>
        </w:rPr>
        <w:t>6</w:t>
      </w:r>
      <w:r w:rsidR="00FA1F6B"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 w:rsidR="00FA1F6B">
        <w:rPr>
          <w:rFonts w:ascii="Times New Roman" w:hAnsi="Times New Roman" w:cs="Times New Roman"/>
          <w:sz w:val="28"/>
          <w:szCs w:val="28"/>
          <w:lang w:val="en-US"/>
        </w:rPr>
        <w:t>rendering</w:t>
      </w:r>
      <w:r w:rsidR="00FA1F6B" w:rsidRPr="001E3E8D">
        <w:rPr>
          <w:rFonts w:ascii="Times New Roman" w:hAnsi="Times New Roman" w:cs="Times New Roman"/>
          <w:sz w:val="28"/>
          <w:szCs w:val="28"/>
        </w:rPr>
        <w:t>.</w:t>
      </w:r>
      <w:r w:rsidR="00FA1F6B"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A65BD16" w14:textId="71B8192A" w:rsidR="007F0B42" w:rsidRDefault="00D57C79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7C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EAA5ED0" wp14:editId="29042376">
            <wp:extent cx="3429479" cy="2581635"/>
            <wp:effectExtent l="0" t="0" r="0" b="0"/>
            <wp:docPr id="107134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407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6D355" w14:textId="1C141F03" w:rsidR="00D57C79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D57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57C79" w:rsidRPr="00D57C7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F71026E" wp14:editId="3D77229C">
            <wp:extent cx="3038899" cy="1924319"/>
            <wp:effectExtent l="0" t="0" r="0" b="0"/>
            <wp:docPr id="2567502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7502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27CB" w14:textId="4E3780EB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1E3E8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68F72063" w14:textId="09EDC7AF" w:rsidR="00D57C79" w:rsidRDefault="00D57C79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57C79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02122CAA" wp14:editId="0E48300E">
            <wp:extent cx="3219899" cy="2086266"/>
            <wp:effectExtent l="0" t="0" r="0" b="9525"/>
            <wp:docPr id="157018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1817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6D0" w14:textId="139715E6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export</w:t>
      </w:r>
      <w:r w:rsidRPr="0039315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75B9F409" w14:textId="13D673D5" w:rsidR="00D57C79" w:rsidRDefault="00EB2564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B256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5267CDC" wp14:editId="5090CC87">
            <wp:extent cx="3858163" cy="1543265"/>
            <wp:effectExtent l="0" t="0" r="9525" b="0"/>
            <wp:docPr id="1343375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3754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4E13" w14:textId="2A73D286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license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cpp</w:t>
      </w:r>
    </w:p>
    <w:p w14:paraId="2F9301B7" w14:textId="77777777" w:rsidR="005B75CA" w:rsidRDefault="005B75CA" w:rsidP="005B75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E6C63" w14:textId="1F0CC345" w:rsidR="005B75CA" w:rsidRDefault="005B75CA" w:rsidP="005B75CA">
      <w:pPr>
        <w:rPr>
          <w:rFonts w:ascii="Times New Roman" w:hAnsi="Times New Roman" w:cs="Times New Roman"/>
          <w:sz w:val="28"/>
          <w:szCs w:val="28"/>
        </w:rPr>
      </w:pPr>
      <w:r w:rsidRPr="00F94E7E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 Загружаем </w:t>
      </w:r>
      <w:r w:rsidR="00CD3C5A">
        <w:rPr>
          <w:rFonts w:ascii="Times New Roman" w:hAnsi="Times New Roman" w:cs="Times New Roman"/>
          <w:sz w:val="28"/>
          <w:szCs w:val="28"/>
        </w:rPr>
        <w:t>модули по разным веткам</w:t>
      </w:r>
    </w:p>
    <w:p w14:paraId="2C0054BE" w14:textId="1D4E4EA0" w:rsidR="00CD3C5A" w:rsidRDefault="004876D9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4876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DA8F771" w14:textId="31962319" w:rsidR="004876D9" w:rsidRDefault="004876D9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4876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7CD3A0A" wp14:editId="4738882B">
            <wp:extent cx="5134692" cy="4115374"/>
            <wp:effectExtent l="0" t="0" r="8890" b="0"/>
            <wp:docPr id="165386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867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0AF" w14:textId="1636EA66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Загрузка модулей в </w:t>
      </w:r>
      <w:r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Pr="003E33C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171277AE" w14:textId="77777777" w:rsidR="00021C50" w:rsidRDefault="00021C50" w:rsidP="005B75CA">
      <w:pPr>
        <w:rPr>
          <w:rFonts w:ascii="Times New Roman" w:hAnsi="Times New Roman" w:cs="Times New Roman"/>
          <w:sz w:val="28"/>
          <w:szCs w:val="28"/>
        </w:rPr>
      </w:pPr>
    </w:p>
    <w:p w14:paraId="7F10ED3A" w14:textId="45156AF1" w:rsidR="00E41F14" w:rsidRDefault="00E41F14" w:rsidP="00E41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r w:rsidR="00B13B24"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Pr="004876D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9D18187" w14:textId="77777777" w:rsidR="00E41F14" w:rsidRDefault="00E41F14" w:rsidP="005B75CA">
      <w:pPr>
        <w:rPr>
          <w:rFonts w:ascii="Times New Roman" w:hAnsi="Times New Roman" w:cs="Times New Roman"/>
          <w:sz w:val="28"/>
          <w:szCs w:val="28"/>
        </w:rPr>
      </w:pPr>
    </w:p>
    <w:p w14:paraId="5303DD0B" w14:textId="7060067B" w:rsidR="00B40F6C" w:rsidRDefault="00E41F14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1F1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EF81A7E" wp14:editId="1F1D21B4">
            <wp:extent cx="5410955" cy="4105848"/>
            <wp:effectExtent l="0" t="0" r="0" b="9525"/>
            <wp:docPr id="7101647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647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BD5F" w14:textId="79DC89B3" w:rsidR="003E33C9" w:rsidRPr="00F94E7E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12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3805D621" w14:textId="77777777" w:rsidR="00B40F6C" w:rsidRPr="00F94E7E" w:rsidRDefault="00B40F6C" w:rsidP="00B40F6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5D3A7E" w14:textId="4FF6D221" w:rsidR="00B40F6C" w:rsidRPr="00F94E7E" w:rsidRDefault="00B40F6C" w:rsidP="005B75C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Переключаемся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туда</w:t>
      </w:r>
      <w:r w:rsidRPr="00F94E7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5DF96E28" w14:textId="500110A4" w:rsidR="00B40F6C" w:rsidRDefault="00B40F6C" w:rsidP="005B75C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40F6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3E839BF" wp14:editId="0EFC29E2">
            <wp:extent cx="5934903" cy="2896004"/>
            <wp:effectExtent l="0" t="0" r="8890" b="0"/>
            <wp:docPr id="1011672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6727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C7F0" w14:textId="5E665B68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15ECFB0C" w14:textId="77777777" w:rsidR="003E33C9" w:rsidRPr="003E33C9" w:rsidRDefault="003E33C9" w:rsidP="005B75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49F07C" w14:textId="6B151A49" w:rsidR="004721ED" w:rsidRDefault="00FB7181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лог ревизий для каждой ветки</w:t>
      </w:r>
    </w:p>
    <w:p w14:paraId="0B10A97B" w14:textId="3DCDBD0B" w:rsidR="00FB7181" w:rsidRDefault="008E2794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E2794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18DA19A1" wp14:editId="0215E5AC">
            <wp:extent cx="5115639" cy="1409897"/>
            <wp:effectExtent l="0" t="0" r="0" b="0"/>
            <wp:docPr id="423604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604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D832" w14:textId="3AA47D4D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ревизий</w:t>
      </w:r>
      <w:r w:rsidR="008E538E">
        <w:rPr>
          <w:rFonts w:ascii="Times New Roman" w:hAnsi="Times New Roman" w:cs="Times New Roman"/>
          <w:sz w:val="28"/>
          <w:szCs w:val="28"/>
        </w:rPr>
        <w:t xml:space="preserve"> для </w:t>
      </w:r>
      <w:r w:rsidR="008E538E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8E538E" w:rsidRPr="004876D9">
        <w:rPr>
          <w:rFonts w:ascii="Times New Roman" w:hAnsi="Times New Roman" w:cs="Times New Roman"/>
          <w:sz w:val="28"/>
          <w:szCs w:val="28"/>
        </w:rPr>
        <w:t>_</w:t>
      </w:r>
      <w:r w:rsidR="008E538E"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55359E9F" w14:textId="77777777" w:rsidR="008E2794" w:rsidRDefault="008E2794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7205569" w14:textId="68311DD6" w:rsidR="008E2794" w:rsidRDefault="00B30E01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30E0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F52830B" wp14:editId="5B7A10D7">
            <wp:extent cx="5239481" cy="1476581"/>
            <wp:effectExtent l="0" t="0" r="0" b="9525"/>
            <wp:docPr id="4159162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91623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2FA8" w14:textId="4CA5EFD9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animations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0D3561A6" w14:textId="77777777" w:rsidR="00B30E01" w:rsidRDefault="00B30E01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1B09FC3" w14:textId="2293F9CE" w:rsidR="00B30E01" w:rsidRDefault="00584E6B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4E6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1E31ED7" wp14:editId="55E6A0E0">
            <wp:extent cx="5940425" cy="1314450"/>
            <wp:effectExtent l="0" t="0" r="3175" b="0"/>
            <wp:docPr id="7814213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213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35C" w14:textId="5BD12A7C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E538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security</w:t>
      </w:r>
      <w:r w:rsidRPr="003E33C9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branch</w:t>
      </w:r>
    </w:p>
    <w:p w14:paraId="74F36F8E" w14:textId="77777777" w:rsidR="00584E6B" w:rsidRDefault="00584E6B" w:rsidP="005B75C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BFBA67" w14:textId="31C9EFFB" w:rsidR="00584E6B" w:rsidRDefault="00221668" w:rsidP="005B75CA">
      <w:pPr>
        <w:rPr>
          <w:rFonts w:ascii="Times New Roman" w:hAnsi="Times New Roman" w:cs="Times New Roman"/>
          <w:sz w:val="28"/>
          <w:szCs w:val="28"/>
        </w:rPr>
      </w:pPr>
      <w:r w:rsidRPr="00BC798D">
        <w:rPr>
          <w:rFonts w:ascii="Times New Roman" w:hAnsi="Times New Roman" w:cs="Times New Roman"/>
          <w:sz w:val="28"/>
          <w:szCs w:val="28"/>
        </w:rPr>
        <w:t>4</w:t>
      </w:r>
      <w:r w:rsidRPr="00221668">
        <w:rPr>
          <w:rFonts w:ascii="Times New Roman" w:hAnsi="Times New Roman" w:cs="Times New Roman"/>
          <w:sz w:val="28"/>
          <w:szCs w:val="28"/>
        </w:rPr>
        <w:t>)</w:t>
      </w:r>
      <w:r w:rsidRPr="00221668">
        <w:rPr>
          <w:rFonts w:ascii="Times New Roman" w:hAnsi="Times New Roman" w:cs="Times New Roman"/>
          <w:sz w:val="28"/>
          <w:szCs w:val="28"/>
        </w:rPr>
        <w:tab/>
        <w:t xml:space="preserve">Чтобы получить конфликт слияния, добавим в ветке </w:t>
      </w:r>
      <w:r w:rsidR="00BC798D">
        <w:rPr>
          <w:rFonts w:ascii="Times New Roman" w:hAnsi="Times New Roman" w:cs="Times New Roman"/>
          <w:sz w:val="28"/>
          <w:szCs w:val="28"/>
          <w:lang w:val="en-US"/>
        </w:rPr>
        <w:t>animation</w:t>
      </w:r>
      <w:r w:rsidR="00BC798D" w:rsidRPr="00BC798D">
        <w:rPr>
          <w:rFonts w:ascii="Times New Roman" w:hAnsi="Times New Roman" w:cs="Times New Roman"/>
          <w:sz w:val="28"/>
          <w:szCs w:val="28"/>
        </w:rPr>
        <w:t>_</w:t>
      </w:r>
      <w:r w:rsidR="00BC798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21668">
        <w:rPr>
          <w:rFonts w:ascii="Times New Roman" w:hAnsi="Times New Roman" w:cs="Times New Roman"/>
          <w:sz w:val="28"/>
          <w:szCs w:val="28"/>
        </w:rPr>
        <w:t xml:space="preserve"> файл с таким же названием как в ветке </w:t>
      </w:r>
      <w:r w:rsidR="00BC798D">
        <w:rPr>
          <w:rFonts w:ascii="Times New Roman" w:hAnsi="Times New Roman" w:cs="Times New Roman"/>
          <w:sz w:val="28"/>
          <w:szCs w:val="28"/>
          <w:lang w:val="en-US"/>
        </w:rPr>
        <w:t>creative</w:t>
      </w:r>
      <w:r w:rsidR="00BC798D" w:rsidRPr="00BC798D">
        <w:rPr>
          <w:rFonts w:ascii="Times New Roman" w:hAnsi="Times New Roman" w:cs="Times New Roman"/>
          <w:sz w:val="28"/>
          <w:szCs w:val="28"/>
        </w:rPr>
        <w:t>_</w:t>
      </w:r>
      <w:r w:rsidR="00BC798D">
        <w:rPr>
          <w:rFonts w:ascii="Times New Roman" w:hAnsi="Times New Roman" w:cs="Times New Roman"/>
          <w:sz w:val="28"/>
          <w:szCs w:val="28"/>
          <w:lang w:val="en-US"/>
        </w:rPr>
        <w:t>branch</w:t>
      </w:r>
      <w:r w:rsidRPr="00221668">
        <w:rPr>
          <w:rFonts w:ascii="Times New Roman" w:hAnsi="Times New Roman" w:cs="Times New Roman"/>
          <w:sz w:val="28"/>
          <w:szCs w:val="28"/>
        </w:rPr>
        <w:t>, но другим содержанием</w:t>
      </w:r>
      <w:r w:rsidR="00FA7C60" w:rsidRPr="00FA7C60">
        <w:rPr>
          <w:rFonts w:ascii="Times New Roman" w:hAnsi="Times New Roman" w:cs="Times New Roman"/>
          <w:sz w:val="28"/>
          <w:szCs w:val="28"/>
        </w:rPr>
        <w:t>.</w:t>
      </w:r>
    </w:p>
    <w:p w14:paraId="74358614" w14:textId="2A64ADF5" w:rsidR="00FA7C60" w:rsidRDefault="00CE7B53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E7B5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3724739" wp14:editId="5A0E0A91">
            <wp:extent cx="5940425" cy="1733550"/>
            <wp:effectExtent l="0" t="0" r="3175" b="0"/>
            <wp:docPr id="2372807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807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AF4" w14:textId="4020FB13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17 – </w:t>
      </w:r>
      <w:r>
        <w:rPr>
          <w:rFonts w:ascii="Times New Roman" w:hAnsi="Times New Roman" w:cs="Times New Roman"/>
          <w:sz w:val="28"/>
          <w:szCs w:val="28"/>
        </w:rPr>
        <w:t>Добавление файла для создания конфликта слияний</w:t>
      </w:r>
    </w:p>
    <w:p w14:paraId="2435136A" w14:textId="77777777" w:rsidR="00CE7B53" w:rsidRPr="008E538E" w:rsidRDefault="00CE7B53" w:rsidP="005B75CA">
      <w:pPr>
        <w:rPr>
          <w:rFonts w:ascii="Times New Roman" w:hAnsi="Times New Roman" w:cs="Times New Roman"/>
          <w:sz w:val="28"/>
          <w:szCs w:val="28"/>
        </w:rPr>
      </w:pPr>
    </w:p>
    <w:p w14:paraId="01A124F5" w14:textId="52E00AAC" w:rsidR="00CE7B53" w:rsidRDefault="00CE7B53" w:rsidP="005B75CA">
      <w:pPr>
        <w:rPr>
          <w:rFonts w:ascii="Times New Roman" w:hAnsi="Times New Roman" w:cs="Times New Roman"/>
          <w:sz w:val="28"/>
          <w:szCs w:val="28"/>
        </w:rPr>
      </w:pPr>
      <w:r w:rsidRPr="00CE7B53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Переключаемся на ветку мастера и выполняем слияние веток.</w:t>
      </w:r>
    </w:p>
    <w:p w14:paraId="22ACC184" w14:textId="1C5A1FAB" w:rsidR="00CE7B53" w:rsidRDefault="00C153BE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C153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DA5E2" wp14:editId="35FFA130">
            <wp:extent cx="4733925" cy="5806389"/>
            <wp:effectExtent l="0" t="0" r="0" b="4445"/>
            <wp:docPr id="13131503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503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35591" cy="5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84AD" w14:textId="43873F25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 w:rsidR="00963BC1">
        <w:rPr>
          <w:rFonts w:ascii="Times New Roman" w:hAnsi="Times New Roman" w:cs="Times New Roman"/>
          <w:sz w:val="28"/>
          <w:szCs w:val="28"/>
        </w:rPr>
        <w:t>8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Попытка слияния веток</w:t>
      </w:r>
    </w:p>
    <w:p w14:paraId="1AB40D91" w14:textId="56028332" w:rsidR="00C153BE" w:rsidRDefault="00C153BE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Получаем конфликт </w:t>
      </w:r>
      <w:r w:rsidR="000163F1">
        <w:rPr>
          <w:rFonts w:ascii="Times New Roman" w:hAnsi="Times New Roman" w:cs="Times New Roman"/>
          <w:sz w:val="28"/>
          <w:szCs w:val="28"/>
        </w:rPr>
        <w:t>слияния</w:t>
      </w:r>
    </w:p>
    <w:p w14:paraId="3313821B" w14:textId="6A2C4F34" w:rsidR="000163F1" w:rsidRDefault="0065102A" w:rsidP="008E53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5102A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E77C5F" wp14:editId="0B9B135E">
            <wp:extent cx="5458587" cy="5125165"/>
            <wp:effectExtent l="0" t="0" r="8890" b="0"/>
            <wp:docPr id="17147888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888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172C" w14:textId="0A301293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 w:rsidR="00963BC1">
        <w:rPr>
          <w:rFonts w:ascii="Times New Roman" w:hAnsi="Times New Roman" w:cs="Times New Roman"/>
          <w:sz w:val="28"/>
          <w:szCs w:val="28"/>
        </w:rPr>
        <w:t>9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Конфликт слияния</w:t>
      </w:r>
    </w:p>
    <w:p w14:paraId="37223D68" w14:textId="77777777" w:rsidR="0065102A" w:rsidRPr="00F94E7E" w:rsidRDefault="0065102A" w:rsidP="005B75CA">
      <w:pPr>
        <w:rPr>
          <w:rFonts w:ascii="Times New Roman" w:hAnsi="Times New Roman" w:cs="Times New Roman"/>
          <w:sz w:val="28"/>
          <w:szCs w:val="28"/>
        </w:rPr>
      </w:pPr>
    </w:p>
    <w:p w14:paraId="3F654E60" w14:textId="720BB8D1" w:rsidR="0065102A" w:rsidRDefault="0065102A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Чтобы разрешить конфликт достаточно отредактировать проблемный файл и закоммитить его.</w:t>
      </w:r>
      <w:r w:rsidR="00465EDE" w:rsidRPr="00465EDE">
        <w:rPr>
          <w:rFonts w:ascii="Times New Roman" w:hAnsi="Times New Roman" w:cs="Times New Roman"/>
          <w:sz w:val="28"/>
          <w:szCs w:val="28"/>
        </w:rPr>
        <w:t xml:space="preserve"> </w:t>
      </w:r>
      <w:r w:rsidR="00465EDE">
        <w:rPr>
          <w:rFonts w:ascii="Times New Roman" w:hAnsi="Times New Roman" w:cs="Times New Roman"/>
          <w:sz w:val="28"/>
          <w:szCs w:val="28"/>
        </w:rPr>
        <w:t>После чего снова попробовать слить ветки.</w:t>
      </w:r>
    </w:p>
    <w:p w14:paraId="084926FA" w14:textId="360C7F25" w:rsidR="00465EDE" w:rsidRDefault="00925CA3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925CA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767E9E" wp14:editId="14E43484">
            <wp:extent cx="5068007" cy="2934109"/>
            <wp:effectExtent l="0" t="0" r="0" b="0"/>
            <wp:docPr id="15058540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5407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5BAE" w14:textId="0795B412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 w:rsidR="00963BC1">
        <w:rPr>
          <w:rFonts w:ascii="Times New Roman" w:hAnsi="Times New Roman" w:cs="Times New Roman"/>
          <w:sz w:val="28"/>
          <w:szCs w:val="28"/>
        </w:rPr>
        <w:t>20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 w:rsidR="00003F26">
        <w:rPr>
          <w:rFonts w:ascii="Times New Roman" w:hAnsi="Times New Roman" w:cs="Times New Roman"/>
          <w:sz w:val="28"/>
          <w:szCs w:val="28"/>
        </w:rPr>
        <w:t>Решение к</w:t>
      </w:r>
      <w:r>
        <w:rPr>
          <w:rFonts w:ascii="Times New Roman" w:hAnsi="Times New Roman" w:cs="Times New Roman"/>
          <w:sz w:val="28"/>
          <w:szCs w:val="28"/>
        </w:rPr>
        <w:t>онфликт</w:t>
      </w:r>
      <w:r w:rsidR="00003F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слияния</w:t>
      </w:r>
    </w:p>
    <w:p w14:paraId="57A8ADD3" w14:textId="77777777" w:rsidR="008E538E" w:rsidRPr="00465EDE" w:rsidRDefault="008E538E" w:rsidP="008E53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25530" w14:textId="1BE6F5EB" w:rsidR="0065102A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50743F63" w14:textId="0B25CACD" w:rsidR="00F04185" w:rsidRDefault="00F04185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F0418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E1DFC8" wp14:editId="4B52D62B">
            <wp:extent cx="5611008" cy="1943371"/>
            <wp:effectExtent l="0" t="0" r="8890" b="0"/>
            <wp:docPr id="17237298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72980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AFE4" w14:textId="0187F27D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1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4F8A9CFF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7A99B" w14:textId="77777777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</w:p>
    <w:p w14:paraId="05E246B5" w14:textId="6206807A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Удаляем все ветки</w:t>
      </w:r>
    </w:p>
    <w:p w14:paraId="5BD19BFC" w14:textId="47DE5D1C" w:rsidR="00F04185" w:rsidRDefault="0052765E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52765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8A6CC9F" wp14:editId="7204B43E">
            <wp:extent cx="4610743" cy="2286319"/>
            <wp:effectExtent l="0" t="0" r="0" b="0"/>
            <wp:docPr id="8288622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6225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E4A" w14:textId="3E85D773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2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="00FB2E5F">
        <w:rPr>
          <w:rFonts w:ascii="Times New Roman" w:hAnsi="Times New Roman" w:cs="Times New Roman"/>
          <w:sz w:val="28"/>
          <w:szCs w:val="28"/>
        </w:rPr>
        <w:t xml:space="preserve"> всех веток кроме основной</w:t>
      </w:r>
    </w:p>
    <w:p w14:paraId="777D9978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8FB03" w14:textId="77777777" w:rsidR="000E6FB4" w:rsidRDefault="000E6FB4" w:rsidP="005B75CA">
      <w:pPr>
        <w:rPr>
          <w:rFonts w:ascii="Times New Roman" w:hAnsi="Times New Roman" w:cs="Times New Roman"/>
          <w:sz w:val="28"/>
          <w:szCs w:val="28"/>
        </w:rPr>
      </w:pPr>
    </w:p>
    <w:p w14:paraId="0BEFA607" w14:textId="6A5EF3B9" w:rsidR="0052765E" w:rsidRDefault="00306237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добавляются следующие </w:t>
      </w:r>
      <w:r w:rsidR="000E6FB4">
        <w:rPr>
          <w:rFonts w:ascii="Times New Roman" w:hAnsi="Times New Roman" w:cs="Times New Roman"/>
          <w:sz w:val="28"/>
          <w:szCs w:val="28"/>
        </w:rPr>
        <w:t>файлы в репозиторий</w:t>
      </w:r>
    </w:p>
    <w:p w14:paraId="387E8FC9" w14:textId="51C4F1A7" w:rsidR="000E6FB4" w:rsidRDefault="000E6FB4" w:rsidP="00FB2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0E6FB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765DE" wp14:editId="07111411">
            <wp:extent cx="5940425" cy="2257425"/>
            <wp:effectExtent l="0" t="0" r="3175" b="9525"/>
            <wp:docPr id="360446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44673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B6A4" w14:textId="3C208DA6" w:rsidR="00FB2E5F" w:rsidRDefault="00FB2E5F" w:rsidP="00FB2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3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Список добавленных файлов в репозитории</w:t>
      </w:r>
    </w:p>
    <w:p w14:paraId="1A860C00" w14:textId="77777777" w:rsidR="00E018AB" w:rsidRDefault="00E018AB" w:rsidP="00F94E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52BE5" w14:textId="33E16147" w:rsidR="00F94E7E" w:rsidRDefault="00F94E7E" w:rsidP="00F94E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7) Загружаем отчёты в репозиторий</w:t>
      </w:r>
    </w:p>
    <w:p w14:paraId="6F96E178" w14:textId="3198FDF4" w:rsidR="00F94E7E" w:rsidRPr="008E538E" w:rsidRDefault="00F94E7E" w:rsidP="00F94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4E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5533D73" wp14:editId="681D7C80">
            <wp:extent cx="5940425" cy="3681095"/>
            <wp:effectExtent l="0" t="0" r="3175" b="0"/>
            <wp:docPr id="134430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09575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93B79" w14:textId="00EE10EC" w:rsidR="00F94E7E" w:rsidRDefault="00F94E7E" w:rsidP="00F94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4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Загрузка отчётов в репозиторий</w:t>
      </w:r>
    </w:p>
    <w:p w14:paraId="2A0EF167" w14:textId="77777777" w:rsidR="00FB2E5F" w:rsidRPr="000E6FB4" w:rsidRDefault="00FB2E5F" w:rsidP="00FB2E5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B2E5F" w:rsidRPr="000E6F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150476"/>
    <w:multiLevelType w:val="multilevel"/>
    <w:tmpl w:val="8C36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77107A"/>
    <w:multiLevelType w:val="multilevel"/>
    <w:tmpl w:val="AADE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5D731C"/>
    <w:multiLevelType w:val="multilevel"/>
    <w:tmpl w:val="8182DE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70D3B38"/>
    <w:multiLevelType w:val="multilevel"/>
    <w:tmpl w:val="1BAE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2010518541">
    <w:abstractNumId w:val="0"/>
  </w:num>
  <w:num w:numId="2" w16cid:durableId="1517648699">
    <w:abstractNumId w:val="5"/>
  </w:num>
  <w:num w:numId="3" w16cid:durableId="920991011">
    <w:abstractNumId w:val="7"/>
  </w:num>
  <w:num w:numId="4" w16cid:durableId="1611350997">
    <w:abstractNumId w:val="2"/>
  </w:num>
  <w:num w:numId="5" w16cid:durableId="968173222">
    <w:abstractNumId w:val="4"/>
  </w:num>
  <w:num w:numId="6" w16cid:durableId="59988940">
    <w:abstractNumId w:val="1"/>
  </w:num>
  <w:num w:numId="7" w16cid:durableId="1236862233">
    <w:abstractNumId w:val="6"/>
  </w:num>
  <w:num w:numId="8" w16cid:durableId="1852375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F27"/>
    <w:rsid w:val="00003F26"/>
    <w:rsid w:val="000163F1"/>
    <w:rsid w:val="00021C50"/>
    <w:rsid w:val="00031118"/>
    <w:rsid w:val="000A18C5"/>
    <w:rsid w:val="000E6FB4"/>
    <w:rsid w:val="000F06DE"/>
    <w:rsid w:val="001038F7"/>
    <w:rsid w:val="001444E8"/>
    <w:rsid w:val="001E3E8D"/>
    <w:rsid w:val="00221668"/>
    <w:rsid w:val="00290BA7"/>
    <w:rsid w:val="002B025F"/>
    <w:rsid w:val="00306237"/>
    <w:rsid w:val="003737B5"/>
    <w:rsid w:val="0039315C"/>
    <w:rsid w:val="003B5F27"/>
    <w:rsid w:val="003E33C9"/>
    <w:rsid w:val="003E40A4"/>
    <w:rsid w:val="00434A82"/>
    <w:rsid w:val="00465EDE"/>
    <w:rsid w:val="004721ED"/>
    <w:rsid w:val="004876D9"/>
    <w:rsid w:val="004F4844"/>
    <w:rsid w:val="00525173"/>
    <w:rsid w:val="0052765E"/>
    <w:rsid w:val="00541879"/>
    <w:rsid w:val="005529C0"/>
    <w:rsid w:val="005615E1"/>
    <w:rsid w:val="00584E6B"/>
    <w:rsid w:val="00585D53"/>
    <w:rsid w:val="00597D06"/>
    <w:rsid w:val="005B7169"/>
    <w:rsid w:val="005B75CA"/>
    <w:rsid w:val="005D1526"/>
    <w:rsid w:val="005D678D"/>
    <w:rsid w:val="00641B36"/>
    <w:rsid w:val="0065102A"/>
    <w:rsid w:val="006649EC"/>
    <w:rsid w:val="00717D6E"/>
    <w:rsid w:val="00742530"/>
    <w:rsid w:val="00797803"/>
    <w:rsid w:val="007A0C41"/>
    <w:rsid w:val="007F0B42"/>
    <w:rsid w:val="008E2794"/>
    <w:rsid w:val="008E538E"/>
    <w:rsid w:val="00925CA3"/>
    <w:rsid w:val="00963BC1"/>
    <w:rsid w:val="00965FE0"/>
    <w:rsid w:val="00A23BA4"/>
    <w:rsid w:val="00A74E34"/>
    <w:rsid w:val="00B01F97"/>
    <w:rsid w:val="00B13B24"/>
    <w:rsid w:val="00B30E01"/>
    <w:rsid w:val="00B40F6C"/>
    <w:rsid w:val="00B83EF6"/>
    <w:rsid w:val="00BC798D"/>
    <w:rsid w:val="00C153BE"/>
    <w:rsid w:val="00C442DF"/>
    <w:rsid w:val="00C74E58"/>
    <w:rsid w:val="00CC0D9B"/>
    <w:rsid w:val="00CD3C5A"/>
    <w:rsid w:val="00CE7B53"/>
    <w:rsid w:val="00CF2E6A"/>
    <w:rsid w:val="00D57C79"/>
    <w:rsid w:val="00E018AB"/>
    <w:rsid w:val="00E35ADD"/>
    <w:rsid w:val="00E41F14"/>
    <w:rsid w:val="00EB2564"/>
    <w:rsid w:val="00F04185"/>
    <w:rsid w:val="00F37E09"/>
    <w:rsid w:val="00F64D5D"/>
    <w:rsid w:val="00F94E7E"/>
    <w:rsid w:val="00FA1F6B"/>
    <w:rsid w:val="00FA490D"/>
    <w:rsid w:val="00FA7C60"/>
    <w:rsid w:val="00FB2E5F"/>
    <w:rsid w:val="00FB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23A60"/>
  <w15:chartTrackingRefBased/>
  <w15:docId w15:val="{3398A278-2C4A-4386-8D2F-52487E0B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9C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5529C0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5529C0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5529C0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CF2E6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14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Михаил Лукащук</cp:lastModifiedBy>
  <cp:revision>77</cp:revision>
  <dcterms:created xsi:type="dcterms:W3CDTF">2024-02-09T12:16:00Z</dcterms:created>
  <dcterms:modified xsi:type="dcterms:W3CDTF">2024-02-09T14:24:00Z</dcterms:modified>
</cp:coreProperties>
</file>