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8EE" w:rsidRDefault="00EA68EE"/>
    <w:p w:rsidR="00FD5FA4" w:rsidRDefault="00232948">
      <w:r>
        <w:t>[[question.qName]]</w:t>
      </w:r>
    </w:p>
    <w:p w:rsidR="00232948" w:rsidRDefault="00232948" w:rsidP="00232948">
      <w:r>
        <w:t>[[question.qDescription]]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32948" w:rsidTr="00232948">
        <w:tc>
          <w:tcPr>
            <w:tcW w:w="9062" w:type="dxa"/>
          </w:tcPr>
          <w:p w:rsidR="00232948" w:rsidRDefault="00232948" w:rsidP="00232948">
            <w:r>
              <w:t>[[question.qData]]</w:t>
            </w:r>
          </w:p>
        </w:tc>
      </w:tr>
    </w:tbl>
    <w:p w:rsidR="00232948" w:rsidRDefault="00232948" w:rsidP="00232948"/>
    <w:p w:rsidR="00232948" w:rsidRDefault="00232948" w:rsidP="00232948">
      <w:r>
        <w:t>[[question.note]]</w:t>
      </w:r>
    </w:p>
    <w:p w:rsidR="00232948" w:rsidRDefault="00232948" w:rsidP="00232948"/>
    <w:p w:rsidR="00232948" w:rsidRDefault="00232948"/>
    <w:sectPr w:rsidR="002329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A29" w:rsidRDefault="00615A29" w:rsidP="00EA68EE">
      <w:pPr>
        <w:spacing w:after="0" w:line="240" w:lineRule="auto"/>
      </w:pPr>
      <w:r>
        <w:separator/>
      </w:r>
    </w:p>
  </w:endnote>
  <w:endnote w:type="continuationSeparator" w:id="0">
    <w:p w:rsidR="00615A29" w:rsidRDefault="00615A29" w:rsidP="00EA6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FFE" w:rsidRDefault="00792F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FFE" w:rsidRDefault="00792FF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FFE" w:rsidRDefault="00792F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A29" w:rsidRDefault="00615A29" w:rsidP="00EA68EE">
      <w:pPr>
        <w:spacing w:after="0" w:line="240" w:lineRule="auto"/>
      </w:pPr>
      <w:r>
        <w:separator/>
      </w:r>
    </w:p>
  </w:footnote>
  <w:footnote w:type="continuationSeparator" w:id="0">
    <w:p w:rsidR="00615A29" w:rsidRDefault="00615A29" w:rsidP="00EA6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FFE" w:rsidRDefault="00792F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ED5" w:rsidRPr="00792FFE" w:rsidRDefault="00050ED5" w:rsidP="00050ED5">
    <w:pPr>
      <w:rPr>
        <w:sz w:val="32"/>
        <w:szCs w:val="32"/>
      </w:rPr>
    </w:pPr>
    <w:r w:rsidRPr="00792FFE">
      <w:rPr>
        <w:sz w:val="32"/>
        <w:szCs w:val="32"/>
      </w:rPr>
      <w:t>[[name]]</w:t>
    </w:r>
  </w:p>
  <w:p w:rsidR="00050ED5" w:rsidRPr="00792FFE" w:rsidRDefault="00050ED5" w:rsidP="00050ED5">
    <w:pPr>
      <w:rPr>
        <w:sz w:val="28"/>
        <w:szCs w:val="28"/>
      </w:rPr>
    </w:pPr>
    <w:r w:rsidRPr="00792FFE">
      <w:rPr>
        <w:sz w:val="28"/>
        <w:szCs w:val="28"/>
      </w:rPr>
      <w:t>[[description]]</w:t>
    </w:r>
    <w:bookmarkStart w:id="0" w:name="_GoBack"/>
    <w:bookmarkEnd w:id="0"/>
  </w:p>
  <w:p w:rsidR="00050ED5" w:rsidRDefault="00050ED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FFE" w:rsidRDefault="00792F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03"/>
    <w:rsid w:val="00050ED5"/>
    <w:rsid w:val="00232948"/>
    <w:rsid w:val="00514CA0"/>
    <w:rsid w:val="00615A29"/>
    <w:rsid w:val="00792FFE"/>
    <w:rsid w:val="00913CD1"/>
    <w:rsid w:val="00AB7165"/>
    <w:rsid w:val="00E73D5C"/>
    <w:rsid w:val="00E942C4"/>
    <w:rsid w:val="00EA68EE"/>
    <w:rsid w:val="00EC1C03"/>
    <w:rsid w:val="00FD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89A463-91FA-4315-9E2A-95357F00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EA68E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A68E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A68E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50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ED5"/>
  </w:style>
  <w:style w:type="paragraph" w:styleId="Footer">
    <w:name w:val="footer"/>
    <w:basedOn w:val="Normal"/>
    <w:link w:val="FooterChar"/>
    <w:uiPriority w:val="99"/>
    <w:unhideWhenUsed/>
    <w:rsid w:val="00050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</dc:creator>
  <cp:keywords/>
  <dc:description/>
  <cp:lastModifiedBy>Marin</cp:lastModifiedBy>
  <cp:revision>9</cp:revision>
  <dcterms:created xsi:type="dcterms:W3CDTF">2016-05-22T14:03:00Z</dcterms:created>
  <dcterms:modified xsi:type="dcterms:W3CDTF">2016-06-06T22:58:00Z</dcterms:modified>
</cp:coreProperties>
</file>