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C4FE" w14:textId="491A2BD8" w:rsidR="00963C30" w:rsidRPr="00963C30" w:rsidRDefault="00963C30" w:rsidP="004E7013">
      <w:p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Escopo</w:t>
      </w:r>
    </w:p>
    <w:p w14:paraId="4236747D" w14:textId="5D22348C" w:rsidR="004E7013" w:rsidRPr="00963C30" w:rsidRDefault="004E7013" w:rsidP="004E7013">
      <w:p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Alunos:</w:t>
      </w:r>
    </w:p>
    <w:p w14:paraId="6288789E" w14:textId="77777777" w:rsidR="004E7013" w:rsidRPr="00963C30" w:rsidRDefault="004E7013" w:rsidP="004E701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Carlos Eduardo da Silva Maria do Carmo</w:t>
      </w:r>
    </w:p>
    <w:p w14:paraId="288835A5" w14:textId="77777777" w:rsidR="004E7013" w:rsidRPr="00963C30" w:rsidRDefault="004E7013" w:rsidP="004E701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João Lucas de Araújo Silva</w:t>
      </w:r>
    </w:p>
    <w:p w14:paraId="0C7EB22B" w14:textId="77777777" w:rsidR="004E7013" w:rsidRPr="00963C30" w:rsidRDefault="004E7013" w:rsidP="004E701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Michel Lutegar D’orsi Pereira</w:t>
      </w:r>
    </w:p>
    <w:p w14:paraId="7385CA13" w14:textId="2A39FAFC" w:rsidR="004E7013" w:rsidRPr="00963C30" w:rsidRDefault="004E7013" w:rsidP="004E701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Lucas Araujo de Lima</w:t>
      </w:r>
    </w:p>
    <w:p w14:paraId="0D5E6367" w14:textId="20520570" w:rsidR="004E7013" w:rsidRPr="00963C30" w:rsidRDefault="00963C30" w:rsidP="004E7013">
      <w:pPr>
        <w:rPr>
          <w:b/>
          <w:bCs/>
          <w:sz w:val="28"/>
          <w:szCs w:val="28"/>
        </w:rPr>
      </w:pPr>
      <w:r w:rsidRPr="00963C30">
        <w:rPr>
          <w:b/>
          <w:bCs/>
          <w:sz w:val="28"/>
          <w:szCs w:val="28"/>
        </w:rPr>
        <w:t>Turma: Tec Info On Line 2021.3</w:t>
      </w:r>
    </w:p>
    <w:p w14:paraId="4017E32D" w14:textId="77777777" w:rsidR="00963C30" w:rsidRDefault="00963C30" w:rsidP="004E7013">
      <w:pPr>
        <w:rPr>
          <w:sz w:val="28"/>
          <w:szCs w:val="28"/>
        </w:rPr>
      </w:pPr>
    </w:p>
    <w:p w14:paraId="3B2564F5" w14:textId="09C57D94" w:rsidR="004E7013" w:rsidRPr="00B24669" w:rsidRDefault="0053221B" w:rsidP="007F5EC2">
      <w:pPr>
        <w:rPr>
          <w:rFonts w:ascii="Arial" w:hAnsi="Arial" w:cs="Arial"/>
          <w:sz w:val="24"/>
          <w:szCs w:val="24"/>
        </w:rPr>
      </w:pPr>
      <w:r w:rsidRPr="006B0945">
        <w:rPr>
          <w:rFonts w:ascii="Arial" w:hAnsi="Arial" w:cs="Arial"/>
          <w:b/>
          <w:bCs/>
          <w:sz w:val="24"/>
          <w:szCs w:val="24"/>
        </w:rPr>
        <w:t>1 – Planejamento do Escopo -&gt;</w:t>
      </w:r>
      <w:r w:rsidRPr="00B24669">
        <w:rPr>
          <w:rFonts w:ascii="Arial" w:hAnsi="Arial" w:cs="Arial"/>
          <w:sz w:val="24"/>
          <w:szCs w:val="24"/>
        </w:rPr>
        <w:t xml:space="preserve"> </w:t>
      </w:r>
      <w:r w:rsidR="00D17274" w:rsidRPr="00B24669">
        <w:rPr>
          <w:rFonts w:ascii="Arial" w:hAnsi="Arial" w:cs="Arial"/>
          <w:sz w:val="24"/>
          <w:szCs w:val="24"/>
        </w:rPr>
        <w:t xml:space="preserve">Será definido como uma empresa pequena chamada Redbird, nela terá o desenvolvimento de uma loja de roupa </w:t>
      </w:r>
      <w:r w:rsidR="008A4774" w:rsidRPr="00B24669">
        <w:rPr>
          <w:rFonts w:ascii="Arial" w:hAnsi="Arial" w:cs="Arial"/>
          <w:sz w:val="24"/>
          <w:szCs w:val="24"/>
        </w:rPr>
        <w:t>pequena</w:t>
      </w:r>
      <w:r w:rsidR="00A447E1">
        <w:rPr>
          <w:rFonts w:ascii="Arial" w:hAnsi="Arial" w:cs="Arial"/>
          <w:sz w:val="24"/>
          <w:szCs w:val="24"/>
        </w:rPr>
        <w:t>, o</w:t>
      </w:r>
      <w:r w:rsidR="009A254E" w:rsidRPr="00B24669">
        <w:rPr>
          <w:rFonts w:ascii="Arial" w:hAnsi="Arial" w:cs="Arial"/>
          <w:sz w:val="24"/>
          <w:szCs w:val="24"/>
        </w:rPr>
        <w:t xml:space="preserve"> responsável por colocar tudo no seu lugar será o Gerente e os </w:t>
      </w:r>
      <w:r w:rsidR="002165DF">
        <w:rPr>
          <w:rFonts w:ascii="Arial" w:hAnsi="Arial" w:cs="Arial"/>
          <w:sz w:val="24"/>
          <w:szCs w:val="24"/>
        </w:rPr>
        <w:t>F</w:t>
      </w:r>
      <w:r w:rsidR="009A254E" w:rsidRPr="00B24669">
        <w:rPr>
          <w:rFonts w:ascii="Arial" w:hAnsi="Arial" w:cs="Arial"/>
          <w:sz w:val="24"/>
          <w:szCs w:val="24"/>
        </w:rPr>
        <w:t xml:space="preserve">uncionários serão responsáveis </w:t>
      </w:r>
      <w:r w:rsidR="00B24669" w:rsidRPr="00B24669">
        <w:rPr>
          <w:rFonts w:ascii="Arial" w:hAnsi="Arial" w:cs="Arial"/>
          <w:sz w:val="24"/>
          <w:szCs w:val="24"/>
        </w:rPr>
        <w:t>pelas vendas</w:t>
      </w:r>
      <w:r w:rsidR="009A254E" w:rsidRPr="00B24669">
        <w:rPr>
          <w:rFonts w:ascii="Arial" w:hAnsi="Arial" w:cs="Arial"/>
          <w:sz w:val="24"/>
          <w:szCs w:val="24"/>
        </w:rPr>
        <w:t xml:space="preserve"> e pelos clientes.</w:t>
      </w:r>
    </w:p>
    <w:p w14:paraId="0AF268AD" w14:textId="77777777" w:rsidR="009A254E" w:rsidRPr="00B24669" w:rsidRDefault="009A254E" w:rsidP="007F5EC2">
      <w:pPr>
        <w:rPr>
          <w:rFonts w:ascii="Arial" w:hAnsi="Arial" w:cs="Arial"/>
          <w:sz w:val="24"/>
          <w:szCs w:val="24"/>
        </w:rPr>
      </w:pPr>
    </w:p>
    <w:p w14:paraId="5D30707A" w14:textId="5B961BCF" w:rsidR="009A254E" w:rsidRDefault="00B24669" w:rsidP="007F5EC2">
      <w:pPr>
        <w:rPr>
          <w:rFonts w:ascii="Arial" w:hAnsi="Arial" w:cs="Arial"/>
          <w:sz w:val="24"/>
          <w:szCs w:val="24"/>
        </w:rPr>
      </w:pPr>
      <w:r w:rsidRPr="006B0945">
        <w:rPr>
          <w:rFonts w:ascii="Arial" w:hAnsi="Arial" w:cs="Arial"/>
          <w:b/>
          <w:bCs/>
          <w:sz w:val="24"/>
          <w:szCs w:val="24"/>
        </w:rPr>
        <w:t>2 – Coletar os requisitos -&gt;</w:t>
      </w:r>
      <w:r w:rsidRPr="00B24669">
        <w:rPr>
          <w:rFonts w:ascii="Arial" w:hAnsi="Arial" w:cs="Arial"/>
          <w:sz w:val="24"/>
          <w:szCs w:val="24"/>
        </w:rPr>
        <w:t xml:space="preserve"> </w:t>
      </w:r>
      <w:r w:rsidR="002165DF">
        <w:rPr>
          <w:rFonts w:ascii="Arial" w:hAnsi="Arial" w:cs="Arial"/>
          <w:sz w:val="24"/>
          <w:szCs w:val="24"/>
        </w:rPr>
        <w:t xml:space="preserve">É necessário dos fornecedores </w:t>
      </w:r>
      <w:r w:rsidR="00CE6FB4">
        <w:rPr>
          <w:rFonts w:ascii="Arial" w:hAnsi="Arial" w:cs="Arial"/>
          <w:sz w:val="24"/>
          <w:szCs w:val="24"/>
        </w:rPr>
        <w:t xml:space="preserve">para o material das roupas </w:t>
      </w:r>
      <w:r w:rsidR="0043443F">
        <w:rPr>
          <w:rFonts w:ascii="Arial" w:hAnsi="Arial" w:cs="Arial"/>
          <w:sz w:val="24"/>
          <w:szCs w:val="24"/>
        </w:rPr>
        <w:t>para</w:t>
      </w:r>
      <w:r w:rsidR="00CE6FB4">
        <w:rPr>
          <w:rFonts w:ascii="Arial" w:hAnsi="Arial" w:cs="Arial"/>
          <w:sz w:val="24"/>
          <w:szCs w:val="24"/>
        </w:rPr>
        <w:t xml:space="preserve"> só assim conseguir vendar as roupas para os clientes.</w:t>
      </w:r>
    </w:p>
    <w:p w14:paraId="1C5DCC16" w14:textId="75C6B44C" w:rsidR="00077D59" w:rsidRDefault="00077D59" w:rsidP="007F5EC2">
      <w:pPr>
        <w:rPr>
          <w:rFonts w:ascii="Arial" w:hAnsi="Arial" w:cs="Arial"/>
          <w:sz w:val="24"/>
          <w:szCs w:val="24"/>
        </w:rPr>
      </w:pPr>
    </w:p>
    <w:p w14:paraId="0A4DC08E" w14:textId="786F4D76" w:rsidR="00077D59" w:rsidRPr="00F2570B" w:rsidRDefault="00077D59" w:rsidP="007F5EC2">
      <w:pPr>
        <w:rPr>
          <w:rFonts w:ascii="Arial" w:hAnsi="Arial" w:cs="Arial"/>
          <w:sz w:val="24"/>
          <w:szCs w:val="24"/>
        </w:rPr>
      </w:pPr>
      <w:r w:rsidRPr="006B0945">
        <w:rPr>
          <w:rFonts w:ascii="Arial" w:hAnsi="Arial" w:cs="Arial"/>
          <w:b/>
          <w:bCs/>
          <w:sz w:val="24"/>
          <w:szCs w:val="24"/>
        </w:rPr>
        <w:t xml:space="preserve">3 – Definir o escopo -&gt; </w:t>
      </w:r>
      <w:r w:rsidR="00A447E1" w:rsidRPr="00B24669">
        <w:rPr>
          <w:rFonts w:ascii="Arial" w:hAnsi="Arial" w:cs="Arial"/>
          <w:sz w:val="24"/>
          <w:szCs w:val="24"/>
        </w:rPr>
        <w:t>nela terá o desenvolvimento de uma loja de roupa pequena com os objetivos de cadastrar, tipo de roupas, vendas etc.</w:t>
      </w:r>
    </w:p>
    <w:p w14:paraId="2F9BAE3C" w14:textId="77777777" w:rsidR="00396353" w:rsidRDefault="00396353" w:rsidP="007F5EC2">
      <w:pPr>
        <w:rPr>
          <w:rFonts w:ascii="Arial" w:hAnsi="Arial" w:cs="Arial"/>
          <w:b/>
          <w:bCs/>
          <w:sz w:val="24"/>
          <w:szCs w:val="24"/>
        </w:rPr>
      </w:pPr>
    </w:p>
    <w:p w14:paraId="513D2892" w14:textId="77777777" w:rsidR="00396353" w:rsidRDefault="00396353" w:rsidP="007F5EC2">
      <w:pPr>
        <w:rPr>
          <w:rFonts w:ascii="Arial" w:hAnsi="Arial" w:cs="Arial"/>
          <w:b/>
          <w:bCs/>
          <w:sz w:val="24"/>
          <w:szCs w:val="24"/>
        </w:rPr>
      </w:pPr>
    </w:p>
    <w:p w14:paraId="651184A1" w14:textId="1C339681" w:rsidR="00396353" w:rsidRDefault="00396353" w:rsidP="007F5E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 – Criar EAP - </w:t>
      </w:r>
      <w:r w:rsidRPr="003963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2219853" wp14:editId="335C5D95">
            <wp:extent cx="5400040" cy="5004435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66EE" w14:textId="77777777" w:rsidR="00A447E1" w:rsidRDefault="00A447E1" w:rsidP="007F5EC2">
      <w:pPr>
        <w:rPr>
          <w:rFonts w:ascii="Arial" w:hAnsi="Arial" w:cs="Arial"/>
          <w:b/>
          <w:bCs/>
          <w:sz w:val="24"/>
          <w:szCs w:val="24"/>
        </w:rPr>
      </w:pPr>
    </w:p>
    <w:p w14:paraId="7C197412" w14:textId="39B530CC" w:rsidR="00A447E1" w:rsidRDefault="000B2ACE" w:rsidP="007F5E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Validar o escopo -&gt; </w:t>
      </w:r>
      <w:r w:rsidR="00DA4AA9">
        <w:rPr>
          <w:rFonts w:ascii="Arial" w:hAnsi="Arial" w:cs="Arial"/>
          <w:sz w:val="24"/>
          <w:szCs w:val="24"/>
        </w:rPr>
        <w:t>Checar se o produto que foi vendido ou entregue, foi bem-sucedido e procurar se teve alguma falha para corrigir na próxima vez.</w:t>
      </w:r>
    </w:p>
    <w:p w14:paraId="5071C09A" w14:textId="77777777" w:rsidR="00DA4AA9" w:rsidRDefault="00DA4AA9" w:rsidP="007F5EC2">
      <w:pPr>
        <w:rPr>
          <w:rFonts w:ascii="Arial" w:hAnsi="Arial" w:cs="Arial"/>
          <w:sz w:val="24"/>
          <w:szCs w:val="24"/>
        </w:rPr>
      </w:pPr>
    </w:p>
    <w:p w14:paraId="32C02F4F" w14:textId="752E622E" w:rsidR="00DA4AA9" w:rsidRDefault="004424E2" w:rsidP="007F5EC2">
      <w:pPr>
        <w:rPr>
          <w:rFonts w:ascii="Arial" w:hAnsi="Arial" w:cs="Arial"/>
          <w:sz w:val="24"/>
          <w:szCs w:val="24"/>
        </w:rPr>
      </w:pPr>
      <w:r w:rsidRPr="004424E2">
        <w:rPr>
          <w:rFonts w:ascii="Arial" w:hAnsi="Arial" w:cs="Arial"/>
          <w:b/>
          <w:bCs/>
          <w:sz w:val="24"/>
          <w:szCs w:val="24"/>
        </w:rPr>
        <w:t xml:space="preserve">6 – Controlar o escopo -&gt; </w:t>
      </w:r>
      <w:r w:rsidR="005A6A9F">
        <w:rPr>
          <w:rFonts w:ascii="Arial" w:hAnsi="Arial" w:cs="Arial"/>
          <w:sz w:val="24"/>
          <w:szCs w:val="24"/>
        </w:rPr>
        <w:t xml:space="preserve">Controlar o máximo </w:t>
      </w:r>
      <w:r w:rsidR="00B9698B">
        <w:rPr>
          <w:rFonts w:ascii="Arial" w:hAnsi="Arial" w:cs="Arial"/>
          <w:sz w:val="24"/>
          <w:szCs w:val="24"/>
        </w:rPr>
        <w:t>o que vai fazer com os produtos, ver se os custos e despesas vão valer a pena no final desse projeto</w:t>
      </w:r>
      <w:r w:rsidR="00562BCF">
        <w:rPr>
          <w:rFonts w:ascii="Arial" w:hAnsi="Arial" w:cs="Arial"/>
          <w:sz w:val="24"/>
          <w:szCs w:val="24"/>
        </w:rPr>
        <w:t xml:space="preserve">, uma das técnicas para controlar isso é: </w:t>
      </w:r>
    </w:p>
    <w:p w14:paraId="37EEC3E3" w14:textId="77777777" w:rsidR="00562BCF" w:rsidRPr="00562BCF" w:rsidRDefault="00562BCF" w:rsidP="00562B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BCF">
        <w:rPr>
          <w:rFonts w:ascii="Arial" w:hAnsi="Arial" w:cs="Arial"/>
          <w:sz w:val="24"/>
          <w:szCs w:val="24"/>
        </w:rPr>
        <w:t>Valor Planejado (VP): Valor que deveria ser gasto, considerando o custo de linha da base;</w:t>
      </w:r>
    </w:p>
    <w:p w14:paraId="5DDDB6BA" w14:textId="77777777" w:rsidR="00562BCF" w:rsidRPr="00562BCF" w:rsidRDefault="00562BCF" w:rsidP="00562B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BCF">
        <w:rPr>
          <w:rFonts w:ascii="Arial" w:hAnsi="Arial" w:cs="Arial"/>
          <w:sz w:val="24"/>
          <w:szCs w:val="24"/>
        </w:rPr>
        <w:t>Valor Agregado (VA): Valor que deveria ser gasto, considerando o trabalho já realizado;</w:t>
      </w:r>
    </w:p>
    <w:p w14:paraId="1DB7E08E" w14:textId="77777777" w:rsidR="00562BCF" w:rsidRPr="00562BCF" w:rsidRDefault="00562BCF" w:rsidP="00562B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BCF">
        <w:rPr>
          <w:rFonts w:ascii="Arial" w:hAnsi="Arial" w:cs="Arial"/>
          <w:sz w:val="24"/>
          <w:szCs w:val="24"/>
        </w:rPr>
        <w:t>Custo Real (CR): Custos reais para o trabalho já realizado por um recurso ou atividade até a data atual.</w:t>
      </w:r>
    </w:p>
    <w:p w14:paraId="41F874E9" w14:textId="77777777" w:rsidR="00562BCF" w:rsidRPr="004424E2" w:rsidRDefault="00562BCF" w:rsidP="007F5EC2">
      <w:pPr>
        <w:rPr>
          <w:rFonts w:ascii="Arial" w:hAnsi="Arial" w:cs="Arial"/>
          <w:sz w:val="24"/>
          <w:szCs w:val="24"/>
        </w:rPr>
      </w:pPr>
    </w:p>
    <w:p w14:paraId="7AAB2990" w14:textId="77777777" w:rsidR="00DA4AA9" w:rsidRDefault="00DA4AA9" w:rsidP="007F5EC2">
      <w:pPr>
        <w:rPr>
          <w:rFonts w:ascii="Arial" w:hAnsi="Arial" w:cs="Arial"/>
          <w:sz w:val="24"/>
          <w:szCs w:val="24"/>
        </w:rPr>
      </w:pPr>
    </w:p>
    <w:p w14:paraId="5A960E0D" w14:textId="77777777" w:rsidR="00DA4AA9" w:rsidRPr="000659ED" w:rsidRDefault="00DA4AA9" w:rsidP="007F5EC2">
      <w:pPr>
        <w:rPr>
          <w:rFonts w:ascii="Arial" w:hAnsi="Arial" w:cs="Arial"/>
        </w:rPr>
      </w:pPr>
    </w:p>
    <w:sectPr w:rsidR="00DA4AA9" w:rsidRPr="0006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06BD"/>
    <w:multiLevelType w:val="multilevel"/>
    <w:tmpl w:val="46B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C4ED7"/>
    <w:multiLevelType w:val="hybridMultilevel"/>
    <w:tmpl w:val="BA420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6800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364245">
    <w:abstractNumId w:val="1"/>
  </w:num>
  <w:num w:numId="3" w16cid:durableId="29565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3"/>
    <w:rsid w:val="000659ED"/>
    <w:rsid w:val="00077D59"/>
    <w:rsid w:val="000B2ACE"/>
    <w:rsid w:val="001670C6"/>
    <w:rsid w:val="001A79AC"/>
    <w:rsid w:val="002165DF"/>
    <w:rsid w:val="0021750F"/>
    <w:rsid w:val="00223A80"/>
    <w:rsid w:val="002D7374"/>
    <w:rsid w:val="002F1F0C"/>
    <w:rsid w:val="002F26F5"/>
    <w:rsid w:val="0032075B"/>
    <w:rsid w:val="00396353"/>
    <w:rsid w:val="003979CE"/>
    <w:rsid w:val="0043443F"/>
    <w:rsid w:val="004424E2"/>
    <w:rsid w:val="00465C16"/>
    <w:rsid w:val="004E7013"/>
    <w:rsid w:val="0053221B"/>
    <w:rsid w:val="00562BCF"/>
    <w:rsid w:val="005A39C9"/>
    <w:rsid w:val="005A6A9F"/>
    <w:rsid w:val="005F4FCC"/>
    <w:rsid w:val="005F5756"/>
    <w:rsid w:val="00615FA6"/>
    <w:rsid w:val="006232F6"/>
    <w:rsid w:val="00693EF8"/>
    <w:rsid w:val="006B0945"/>
    <w:rsid w:val="006B52E3"/>
    <w:rsid w:val="006F2B6F"/>
    <w:rsid w:val="007F5EC2"/>
    <w:rsid w:val="00880729"/>
    <w:rsid w:val="008A4774"/>
    <w:rsid w:val="0095759D"/>
    <w:rsid w:val="0095782E"/>
    <w:rsid w:val="0096223C"/>
    <w:rsid w:val="00963C30"/>
    <w:rsid w:val="009A254E"/>
    <w:rsid w:val="009B4C39"/>
    <w:rsid w:val="00A447E1"/>
    <w:rsid w:val="00B24669"/>
    <w:rsid w:val="00B50283"/>
    <w:rsid w:val="00B95CBD"/>
    <w:rsid w:val="00B9698B"/>
    <w:rsid w:val="00C04201"/>
    <w:rsid w:val="00C061A5"/>
    <w:rsid w:val="00C4604F"/>
    <w:rsid w:val="00CA4B37"/>
    <w:rsid w:val="00CD3F41"/>
    <w:rsid w:val="00CE2CA1"/>
    <w:rsid w:val="00CE61F2"/>
    <w:rsid w:val="00CE6FB4"/>
    <w:rsid w:val="00D06569"/>
    <w:rsid w:val="00D17274"/>
    <w:rsid w:val="00DA4AA9"/>
    <w:rsid w:val="00EA1E1C"/>
    <w:rsid w:val="00EA52B2"/>
    <w:rsid w:val="00F2570B"/>
    <w:rsid w:val="00F54928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08E4"/>
  <w15:chartTrackingRefBased/>
  <w15:docId w15:val="{F9F79335-2165-45B7-9733-05FDA439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13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Lima</dc:creator>
  <cp:keywords/>
  <dc:description/>
  <cp:lastModifiedBy>Luciana Lima</cp:lastModifiedBy>
  <cp:revision>59</cp:revision>
  <dcterms:created xsi:type="dcterms:W3CDTF">2022-11-29T22:23:00Z</dcterms:created>
  <dcterms:modified xsi:type="dcterms:W3CDTF">2022-11-29T23:40:00Z</dcterms:modified>
</cp:coreProperties>
</file>