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54C4" w14:textId="2FBC650B" w:rsidR="00AD6B19" w:rsidRDefault="00A46017" w:rsidP="00A46017">
      <w:pPr>
        <w:jc w:val="center"/>
        <w:rPr>
          <w:b/>
          <w:bCs/>
          <w:sz w:val="36"/>
          <w:szCs w:val="36"/>
        </w:rPr>
      </w:pPr>
      <w:r w:rsidRPr="00A46017">
        <w:rPr>
          <w:b/>
          <w:bCs/>
          <w:sz w:val="36"/>
          <w:szCs w:val="36"/>
        </w:rPr>
        <w:t>Definição de Minimundo</w:t>
      </w:r>
    </w:p>
    <w:p w14:paraId="697D2DFC" w14:textId="5EC20817" w:rsidR="00A46017" w:rsidRDefault="00A46017" w:rsidP="00A46017">
      <w:pPr>
        <w:jc w:val="center"/>
        <w:rPr>
          <w:sz w:val="28"/>
          <w:szCs w:val="28"/>
        </w:rPr>
      </w:pPr>
      <w:r w:rsidRPr="00A46017">
        <w:rPr>
          <w:sz w:val="28"/>
          <w:szCs w:val="28"/>
        </w:rPr>
        <w:t>Mains</w:t>
      </w:r>
      <w:r>
        <w:rPr>
          <w:sz w:val="28"/>
          <w:szCs w:val="28"/>
        </w:rPr>
        <w:t xml:space="preserve"> Maguinhos – SuperMangá</w:t>
      </w:r>
      <w:r w:rsidR="00257A06">
        <w:rPr>
          <w:sz w:val="28"/>
          <w:szCs w:val="28"/>
        </w:rPr>
        <w:t xml:space="preserve"> (Site de Mangás)</w:t>
      </w:r>
    </w:p>
    <w:p w14:paraId="2B0350DF" w14:textId="6F0C1407" w:rsidR="00A46017" w:rsidRDefault="00A46017" w:rsidP="00A46017">
      <w:pPr>
        <w:jc w:val="center"/>
        <w:rPr>
          <w:sz w:val="28"/>
          <w:szCs w:val="28"/>
        </w:rPr>
      </w:pPr>
      <w:r>
        <w:rPr>
          <w:sz w:val="28"/>
          <w:szCs w:val="28"/>
        </w:rPr>
        <w:t>Senac RJ Técnico em Informática Online – 2021.3</w:t>
      </w:r>
    </w:p>
    <w:p w14:paraId="3D69517F" w14:textId="1A482DC0" w:rsidR="00A46017" w:rsidRDefault="00AF5B7E" w:rsidP="00A46017">
      <w:pPr>
        <w:rPr>
          <w:sz w:val="28"/>
          <w:szCs w:val="28"/>
        </w:rPr>
      </w:pPr>
      <w:r>
        <w:rPr>
          <w:sz w:val="28"/>
          <w:szCs w:val="28"/>
        </w:rPr>
        <w:t>Alunos:</w:t>
      </w:r>
    </w:p>
    <w:p w14:paraId="5E0FE70E" w14:textId="7B8E9026" w:rsidR="00AF5B7E" w:rsidRDefault="00AF5B7E" w:rsidP="00AF5B7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Caio Priinet de Mello</w:t>
      </w:r>
    </w:p>
    <w:p w14:paraId="273D078E" w14:textId="21FF671F" w:rsidR="00AF5B7E" w:rsidRDefault="00AF5B7E" w:rsidP="00AF5B7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Carlos Eduardo da Silva Maria do Carmo</w:t>
      </w:r>
    </w:p>
    <w:p w14:paraId="5E23D3D8" w14:textId="6CEA5F46" w:rsidR="00AF5B7E" w:rsidRDefault="00AF5B7E" w:rsidP="00AF5B7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João Lucas de Araújo Silva</w:t>
      </w:r>
    </w:p>
    <w:p w14:paraId="7655E01C" w14:textId="3CE01245" w:rsidR="00AF5B7E" w:rsidRDefault="00AF5B7E" w:rsidP="00AF5B7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Michel Lutegar </w:t>
      </w:r>
      <w:r w:rsidR="00034256">
        <w:rPr>
          <w:sz w:val="28"/>
          <w:szCs w:val="28"/>
        </w:rPr>
        <w:t>D’orsi Pereira</w:t>
      </w:r>
    </w:p>
    <w:p w14:paraId="728B12BB" w14:textId="6D7BDBF3" w:rsidR="00034256" w:rsidRDefault="00034256" w:rsidP="00AF5B7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Lucas Araujo de Lima</w:t>
      </w:r>
    </w:p>
    <w:p w14:paraId="43B1D85D" w14:textId="4A61D3E5" w:rsidR="00034256" w:rsidRDefault="00034256" w:rsidP="00034256">
      <w:pPr>
        <w:rPr>
          <w:sz w:val="28"/>
          <w:szCs w:val="28"/>
        </w:rPr>
      </w:pPr>
    </w:p>
    <w:p w14:paraId="260AC9A4" w14:textId="086D4D87" w:rsidR="00034256" w:rsidRDefault="0050529B" w:rsidP="0050529B">
      <w:pPr>
        <w:ind w:left="360"/>
        <w:rPr>
          <w:b/>
          <w:bCs/>
          <w:sz w:val="28"/>
          <w:szCs w:val="28"/>
        </w:rPr>
      </w:pPr>
      <w:r w:rsidRPr="0050529B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–</w:t>
      </w:r>
      <w:r w:rsidRPr="005052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Descrição do mundo a ser modelado:</w:t>
      </w:r>
    </w:p>
    <w:p w14:paraId="71A70B1D" w14:textId="48B874CD" w:rsidR="00FA22DD" w:rsidRDefault="00FA22DD" w:rsidP="00FA22DD">
      <w:pPr>
        <w:rPr>
          <w:sz w:val="28"/>
          <w:szCs w:val="28"/>
        </w:rPr>
      </w:pPr>
      <w:r w:rsidRPr="00FA22DD">
        <w:rPr>
          <w:sz w:val="28"/>
          <w:szCs w:val="28"/>
        </w:rPr>
        <w:t>Mangá é o nome dado a histórias em quadrinhos japonesas. Os mangás</w:t>
      </w:r>
      <w:r>
        <w:rPr>
          <w:sz w:val="28"/>
          <w:szCs w:val="28"/>
        </w:rPr>
        <w:t xml:space="preserve"> </w:t>
      </w:r>
      <w:r w:rsidRPr="00FA22DD">
        <w:rPr>
          <w:sz w:val="28"/>
          <w:szCs w:val="28"/>
        </w:rPr>
        <w:t>possuem características marcantes nos seus desenhos, como olhos</w:t>
      </w:r>
      <w:r>
        <w:rPr>
          <w:sz w:val="28"/>
          <w:szCs w:val="28"/>
        </w:rPr>
        <w:t xml:space="preserve"> </w:t>
      </w:r>
      <w:r w:rsidRPr="00FA22DD">
        <w:rPr>
          <w:sz w:val="28"/>
          <w:szCs w:val="28"/>
        </w:rPr>
        <w:t>acentuados e expressivos. Existem vários tipos e gêneros de mangás.</w:t>
      </w:r>
      <w:r>
        <w:rPr>
          <w:sz w:val="28"/>
          <w:szCs w:val="28"/>
        </w:rPr>
        <w:t xml:space="preserve"> Uma loja focada nesse tipo de produto costuma caber todos esses temas e gêneros, indo de shonen, seinen até manhwas e webtoons. </w:t>
      </w:r>
    </w:p>
    <w:p w14:paraId="6765C42C" w14:textId="4DB0F039" w:rsidR="00FA22DD" w:rsidRDefault="00FA22DD" w:rsidP="00FA22DD">
      <w:pPr>
        <w:rPr>
          <w:sz w:val="28"/>
          <w:szCs w:val="28"/>
        </w:rPr>
      </w:pPr>
      <w:r>
        <w:rPr>
          <w:sz w:val="28"/>
          <w:szCs w:val="28"/>
        </w:rPr>
        <w:t xml:space="preserve">A loja pode ter várias seções </w:t>
      </w:r>
      <w:r w:rsidR="00257A06">
        <w:rPr>
          <w:sz w:val="28"/>
          <w:szCs w:val="28"/>
        </w:rPr>
        <w:t>que não necessariamente falem somente sobre mangás mas sim da cultura japonesa como um todo já que esse tipo de conteúdo se interliga bastante para o público que consome, lugares que tem o foco nesse nicho apostam em comidas tradicionais, animes (animações japonesas) e até música de artistas japoneses para atrair uma quantidade maior de pessoas.</w:t>
      </w:r>
    </w:p>
    <w:p w14:paraId="2ED52FF7" w14:textId="2B534DA5" w:rsidR="00E46C7C" w:rsidRDefault="00E46C7C" w:rsidP="00FA22DD">
      <w:pPr>
        <w:rPr>
          <w:sz w:val="28"/>
          <w:szCs w:val="28"/>
        </w:rPr>
      </w:pPr>
      <w:r>
        <w:rPr>
          <w:sz w:val="28"/>
          <w:szCs w:val="28"/>
        </w:rPr>
        <w:t>Lojas assim costumam ter um sistema integrador com seus clientes, recebendo originais de editoras como também pegando antigos em trocas ou vendas informais.</w:t>
      </w:r>
    </w:p>
    <w:p w14:paraId="1E8C62D5" w14:textId="0AB83C9B" w:rsidR="00257A06" w:rsidRDefault="00257A06" w:rsidP="00FA22DD">
      <w:pPr>
        <w:rPr>
          <w:sz w:val="28"/>
          <w:szCs w:val="28"/>
        </w:rPr>
      </w:pPr>
    </w:p>
    <w:p w14:paraId="58F9B4C3" w14:textId="33F282BA" w:rsidR="00257A06" w:rsidRDefault="00257A06" w:rsidP="00FA22DD">
      <w:pPr>
        <w:rPr>
          <w:b/>
          <w:bCs/>
          <w:sz w:val="28"/>
          <w:szCs w:val="28"/>
        </w:rPr>
      </w:pPr>
      <w:r w:rsidRPr="00931388">
        <w:rPr>
          <w:b/>
          <w:bCs/>
          <w:sz w:val="28"/>
          <w:szCs w:val="28"/>
        </w:rPr>
        <w:t xml:space="preserve"> </w:t>
      </w:r>
      <w:r w:rsidR="00931388">
        <w:rPr>
          <w:b/>
          <w:bCs/>
          <w:sz w:val="28"/>
          <w:szCs w:val="28"/>
        </w:rPr>
        <w:t xml:space="preserve"> </w:t>
      </w:r>
      <w:r w:rsidR="00931388" w:rsidRPr="00931388">
        <w:rPr>
          <w:b/>
          <w:bCs/>
          <w:sz w:val="28"/>
          <w:szCs w:val="28"/>
        </w:rPr>
        <w:t xml:space="preserve"> </w:t>
      </w:r>
      <w:r w:rsidRPr="00931388">
        <w:rPr>
          <w:b/>
          <w:bCs/>
          <w:sz w:val="28"/>
          <w:szCs w:val="28"/>
        </w:rPr>
        <w:t xml:space="preserve">2 </w:t>
      </w:r>
      <w:r w:rsidR="00931388">
        <w:rPr>
          <w:b/>
          <w:bCs/>
          <w:sz w:val="28"/>
          <w:szCs w:val="28"/>
        </w:rPr>
        <w:t xml:space="preserve">– Descrição do objetivo da </w:t>
      </w:r>
      <w:r w:rsidR="00E46C7C">
        <w:rPr>
          <w:b/>
          <w:bCs/>
          <w:sz w:val="28"/>
          <w:szCs w:val="28"/>
        </w:rPr>
        <w:t>página</w:t>
      </w:r>
      <w:r w:rsidR="00931388">
        <w:rPr>
          <w:b/>
          <w:bCs/>
          <w:sz w:val="28"/>
          <w:szCs w:val="28"/>
        </w:rPr>
        <w:t>:</w:t>
      </w:r>
    </w:p>
    <w:p w14:paraId="5D28AD0A" w14:textId="51CFB3C0" w:rsidR="00931388" w:rsidRPr="00931388" w:rsidRDefault="00E46C7C" w:rsidP="00FA22DD">
      <w:pPr>
        <w:rPr>
          <w:sz w:val="28"/>
          <w:szCs w:val="28"/>
        </w:rPr>
      </w:pPr>
      <w:r>
        <w:rPr>
          <w:sz w:val="28"/>
          <w:szCs w:val="28"/>
        </w:rPr>
        <w:t>A aplicação web desse projeto tem como finalidade traduzir tudo isso para o universo online, criar um</w:t>
      </w:r>
      <w:r w:rsidR="008A35EA">
        <w:rPr>
          <w:sz w:val="28"/>
          <w:szCs w:val="28"/>
        </w:rPr>
        <w:t xml:space="preserve"> lugar </w:t>
      </w:r>
      <w:r>
        <w:rPr>
          <w:sz w:val="28"/>
          <w:szCs w:val="28"/>
        </w:rPr>
        <w:t>que permita usuários ler</w:t>
      </w:r>
      <w:r w:rsidR="008A35EA">
        <w:rPr>
          <w:sz w:val="28"/>
          <w:szCs w:val="28"/>
        </w:rPr>
        <w:t>em</w:t>
      </w:r>
      <w:r>
        <w:rPr>
          <w:sz w:val="28"/>
          <w:szCs w:val="28"/>
        </w:rPr>
        <w:t xml:space="preserve"> mangá, vender ou trocar seus antigos e também vender objetos originais das editoras. Implementação de sistema de favoritos </w:t>
      </w:r>
      <w:r w:rsidR="008A35EA">
        <w:rPr>
          <w:sz w:val="28"/>
          <w:szCs w:val="28"/>
        </w:rPr>
        <w:t xml:space="preserve">e mensagens para </w:t>
      </w:r>
      <w:r w:rsidR="008A35EA">
        <w:rPr>
          <w:sz w:val="28"/>
          <w:szCs w:val="28"/>
        </w:rPr>
        <w:lastRenderedPageBreak/>
        <w:t>melhorarmos a qualidade do site, catalogando os produtos por temas para facilitar a navegação de todos que acessarem a página.</w:t>
      </w:r>
    </w:p>
    <w:sectPr w:rsidR="00931388" w:rsidRPr="00931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DE0"/>
    <w:multiLevelType w:val="hybridMultilevel"/>
    <w:tmpl w:val="EA1494A2"/>
    <w:lvl w:ilvl="0" w:tplc="EDC67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C4ED7"/>
    <w:multiLevelType w:val="hybridMultilevel"/>
    <w:tmpl w:val="BA420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89917">
    <w:abstractNumId w:val="1"/>
  </w:num>
  <w:num w:numId="2" w16cid:durableId="109512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17"/>
    <w:rsid w:val="00034256"/>
    <w:rsid w:val="00057E57"/>
    <w:rsid w:val="00257A06"/>
    <w:rsid w:val="0050529B"/>
    <w:rsid w:val="008A35EA"/>
    <w:rsid w:val="00931388"/>
    <w:rsid w:val="00A46017"/>
    <w:rsid w:val="00AD6B19"/>
    <w:rsid w:val="00AF5B7E"/>
    <w:rsid w:val="00E46C7C"/>
    <w:rsid w:val="00FA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D51B"/>
  <w15:chartTrackingRefBased/>
  <w15:docId w15:val="{21016ACC-86A6-4D35-8386-5D6B172F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2022-07-14T23:16:00Z</dcterms:created>
  <dcterms:modified xsi:type="dcterms:W3CDTF">2022-07-16T03:18:00Z</dcterms:modified>
</cp:coreProperties>
</file>