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7226" w14:textId="2084E85B" w:rsidR="00DF328C" w:rsidRDefault="00DF328C" w:rsidP="00DF328C">
      <w:r w:rsidRPr="00DF328C">
        <w:rPr>
          <w:b/>
          <w:bCs/>
        </w:rPr>
        <w:t xml:space="preserve">                               </w:t>
      </w:r>
      <w:r>
        <w:rPr>
          <w:b/>
          <w:bCs/>
          <w:highlight w:val="yellow"/>
        </w:rPr>
        <w:t>Terraform</w:t>
      </w:r>
      <w:r w:rsidRPr="008B40DC">
        <w:rPr>
          <w:b/>
          <w:bCs/>
          <w:highlight w:val="yellow"/>
        </w:rPr>
        <w:t xml:space="preserve"> Interview Questions and Answers</w:t>
      </w:r>
      <w:r w:rsidRPr="00C65A26">
        <w:rPr>
          <w:b/>
          <w:bCs/>
          <w:highlight w:val="yellow"/>
        </w:rPr>
        <w:t xml:space="preserve"> Part 1</w:t>
      </w:r>
    </w:p>
    <w:p w14:paraId="5C786FCA" w14:textId="77777777" w:rsidR="00DF328C" w:rsidRDefault="00DF328C" w:rsidP="00DF328C"/>
    <w:p w14:paraId="6E159071" w14:textId="65ADED60" w:rsidR="00DF328C" w:rsidRPr="00DF328C" w:rsidRDefault="00DF328C" w:rsidP="00DF328C">
      <w:r w:rsidRPr="00DF328C">
        <w:pict w14:anchorId="66AE2471">
          <v:rect id="_x0000_i1031" style="width:0;height:1.5pt" o:hralign="center" o:hrstd="t" o:hr="t" fillcolor="#a0a0a0" stroked="f"/>
        </w:pict>
      </w:r>
    </w:p>
    <w:p w14:paraId="4C533F8D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1. What is the purpose of Terraform state? Why is it important in large environments?</w:t>
      </w:r>
    </w:p>
    <w:p w14:paraId="30B9F1D8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state is a critical component that tracks the current infrastructure managed by Terraform. It acts as a source of truth for resource mappings, dependencies, and metadata. In large environments, it enables:</w:t>
      </w:r>
    </w:p>
    <w:p w14:paraId="687FBB57" w14:textId="77777777" w:rsidR="00DF328C" w:rsidRPr="00DF328C" w:rsidRDefault="00DF328C" w:rsidP="00DF328C">
      <w:pPr>
        <w:numPr>
          <w:ilvl w:val="0"/>
          <w:numId w:val="1"/>
        </w:numPr>
      </w:pPr>
      <w:r w:rsidRPr="00DF328C">
        <w:rPr>
          <w:b/>
          <w:bCs/>
        </w:rPr>
        <w:t>Resource tracking</w:t>
      </w:r>
      <w:r w:rsidRPr="00DF328C">
        <w:t>: Maintains bindings between resources and their configurations.</w:t>
      </w:r>
    </w:p>
    <w:p w14:paraId="0742EA93" w14:textId="77777777" w:rsidR="00DF328C" w:rsidRPr="00DF328C" w:rsidRDefault="00DF328C" w:rsidP="00DF328C">
      <w:pPr>
        <w:numPr>
          <w:ilvl w:val="0"/>
          <w:numId w:val="1"/>
        </w:numPr>
      </w:pPr>
      <w:r w:rsidRPr="00DF328C">
        <w:rPr>
          <w:b/>
          <w:bCs/>
        </w:rPr>
        <w:t>Performance</w:t>
      </w:r>
      <w:r w:rsidRPr="00DF328C">
        <w:t>: Reduces the need for querying cloud providers.</w:t>
      </w:r>
    </w:p>
    <w:p w14:paraId="2D2DC772" w14:textId="77777777" w:rsidR="00DF328C" w:rsidRPr="00DF328C" w:rsidRDefault="00DF328C" w:rsidP="00DF328C">
      <w:pPr>
        <w:numPr>
          <w:ilvl w:val="0"/>
          <w:numId w:val="1"/>
        </w:numPr>
      </w:pPr>
      <w:r w:rsidRPr="00DF328C">
        <w:rPr>
          <w:b/>
          <w:bCs/>
        </w:rPr>
        <w:t>Dependency management</w:t>
      </w:r>
      <w:r w:rsidRPr="00DF328C">
        <w:t>: Enables ordering and correct application of changes.</w:t>
      </w:r>
    </w:p>
    <w:p w14:paraId="5049232D" w14:textId="77777777" w:rsidR="00DF328C" w:rsidRPr="00DF328C" w:rsidRDefault="00DF328C" w:rsidP="00DF328C">
      <w:pPr>
        <w:numPr>
          <w:ilvl w:val="0"/>
          <w:numId w:val="1"/>
        </w:numPr>
      </w:pPr>
      <w:r w:rsidRPr="00DF328C">
        <w:rPr>
          <w:b/>
          <w:bCs/>
        </w:rPr>
        <w:t>Collaboration</w:t>
      </w:r>
      <w:r w:rsidRPr="00DF328C">
        <w:t>: When stored remotely (e.g., in an S3 bucket), multiple team members can collaborate using the same infrastructure definition.</w:t>
      </w:r>
    </w:p>
    <w:p w14:paraId="20D7491F" w14:textId="77777777" w:rsidR="00DF328C" w:rsidRPr="00DF328C" w:rsidRDefault="00DF328C" w:rsidP="00DF328C">
      <w:r w:rsidRPr="00DF328C">
        <w:t>Without proper state handling, Terraform might attempt to recreate or delete resources, leading to configuration drifts or outages.</w:t>
      </w:r>
    </w:p>
    <w:p w14:paraId="7E1CE095" w14:textId="77777777" w:rsidR="00DF328C" w:rsidRPr="00DF328C" w:rsidRDefault="00DF328C" w:rsidP="00DF328C">
      <w:r w:rsidRPr="00DF328C">
        <w:rPr>
          <w:b/>
          <w:bCs/>
        </w:rPr>
        <w:t>Best practices include</w:t>
      </w:r>
      <w:r w:rsidRPr="00DF328C">
        <w:t>:</w:t>
      </w:r>
    </w:p>
    <w:p w14:paraId="34E0A86B" w14:textId="77777777" w:rsidR="00DF328C" w:rsidRPr="00DF328C" w:rsidRDefault="00DF328C" w:rsidP="00DF328C">
      <w:pPr>
        <w:numPr>
          <w:ilvl w:val="0"/>
          <w:numId w:val="2"/>
        </w:numPr>
      </w:pPr>
      <w:r w:rsidRPr="00DF328C">
        <w:t>Always use remote backends like S3 with state locking via DynamoDB.</w:t>
      </w:r>
    </w:p>
    <w:p w14:paraId="29A9E71E" w14:textId="77777777" w:rsidR="00DF328C" w:rsidRPr="00DF328C" w:rsidRDefault="00DF328C" w:rsidP="00DF328C">
      <w:pPr>
        <w:numPr>
          <w:ilvl w:val="0"/>
          <w:numId w:val="2"/>
        </w:numPr>
      </w:pPr>
      <w:r w:rsidRPr="00DF328C">
        <w:t>Avoid manually editing the state file.</w:t>
      </w:r>
    </w:p>
    <w:p w14:paraId="76141FFE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D1C5904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2. Explain the difference between terraform plan and terraform apply.</w:t>
      </w:r>
    </w:p>
    <w:p w14:paraId="438FF77F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0516A586" w14:textId="77777777" w:rsidR="00DF328C" w:rsidRPr="00DF328C" w:rsidRDefault="00DF328C" w:rsidP="00DF328C">
      <w:pPr>
        <w:numPr>
          <w:ilvl w:val="0"/>
          <w:numId w:val="3"/>
        </w:numPr>
      </w:pPr>
      <w:r w:rsidRPr="00DF328C">
        <w:t xml:space="preserve">terraform plan: Shows the changes Terraform will make to infrastructure </w:t>
      </w:r>
      <w:r w:rsidRPr="00DF328C">
        <w:rPr>
          <w:b/>
          <w:bCs/>
        </w:rPr>
        <w:t>without actually applying</w:t>
      </w:r>
      <w:r w:rsidRPr="00DF328C">
        <w:t xml:space="preserve"> them. It provides a safe preview of add/modify/delete operations.</w:t>
      </w:r>
    </w:p>
    <w:p w14:paraId="50D8A5C0" w14:textId="77777777" w:rsidR="00DF328C" w:rsidRPr="00DF328C" w:rsidRDefault="00DF328C" w:rsidP="00DF328C">
      <w:pPr>
        <w:numPr>
          <w:ilvl w:val="0"/>
          <w:numId w:val="3"/>
        </w:numPr>
      </w:pPr>
      <w:r w:rsidRPr="00DF328C">
        <w:t>terraform apply: Executes the plan and applies changes to real infrastructure.</w:t>
      </w:r>
    </w:p>
    <w:p w14:paraId="225B86B3" w14:textId="77777777" w:rsidR="00DF328C" w:rsidRPr="00DF328C" w:rsidRDefault="00DF328C" w:rsidP="00DF328C">
      <w:r w:rsidRPr="00DF328C">
        <w:rPr>
          <w:b/>
          <w:bCs/>
        </w:rPr>
        <w:t>Why it's important</w:t>
      </w:r>
      <w:r w:rsidRPr="00DF328C">
        <w:t>:</w:t>
      </w:r>
    </w:p>
    <w:p w14:paraId="2C4B539A" w14:textId="77777777" w:rsidR="00DF328C" w:rsidRPr="00DF328C" w:rsidRDefault="00DF328C" w:rsidP="00DF328C">
      <w:pPr>
        <w:numPr>
          <w:ilvl w:val="0"/>
          <w:numId w:val="4"/>
        </w:numPr>
      </w:pPr>
      <w:r w:rsidRPr="00DF328C">
        <w:t>Helps avoid unexpected changes.</w:t>
      </w:r>
    </w:p>
    <w:p w14:paraId="60D2F4DD" w14:textId="77777777" w:rsidR="00DF328C" w:rsidRPr="00DF328C" w:rsidRDefault="00DF328C" w:rsidP="00DF328C">
      <w:pPr>
        <w:numPr>
          <w:ilvl w:val="0"/>
          <w:numId w:val="4"/>
        </w:numPr>
      </w:pPr>
      <w:r w:rsidRPr="00DF328C">
        <w:t>Ensures safer deployment pipelines when paired with terraform plan -out=</w:t>
      </w:r>
      <w:proofErr w:type="spellStart"/>
      <w:r w:rsidRPr="00DF328C">
        <w:t>tfplan</w:t>
      </w:r>
      <w:proofErr w:type="spellEnd"/>
      <w:r w:rsidRPr="00DF328C">
        <w:t xml:space="preserve"> followed by terraform apply </w:t>
      </w:r>
      <w:proofErr w:type="spellStart"/>
      <w:r w:rsidRPr="00DF328C">
        <w:t>tfplan</w:t>
      </w:r>
      <w:proofErr w:type="spellEnd"/>
      <w:r w:rsidRPr="00DF328C">
        <w:t>.</w:t>
      </w:r>
    </w:p>
    <w:p w14:paraId="1808ABC9" w14:textId="77777777" w:rsidR="00DF328C" w:rsidRPr="00DF328C" w:rsidRDefault="00DF328C" w:rsidP="00DF328C">
      <w:r w:rsidRPr="00DF328C">
        <w:t>This two-step process allows infrastructure changes to be reviewed and approved before execution, especially in CI/CD environments.</w:t>
      </w:r>
    </w:p>
    <w:p w14:paraId="1FB30E45" w14:textId="77777777" w:rsidR="00DF328C" w:rsidRPr="00DF328C" w:rsidRDefault="00DF328C" w:rsidP="00DF328C">
      <w:r w:rsidRPr="00DF328C">
        <w:lastRenderedPageBreak/>
        <w:t>────────────────────────────────────────────</w:t>
      </w:r>
    </w:p>
    <w:p w14:paraId="33373526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3. How does Terraform handle drift detection?</w:t>
      </w:r>
    </w:p>
    <w:p w14:paraId="67FEC29A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Drift occurs when the actual infrastructure deviates from Terraform state. Terraform detects this during a terraform plan by comparing:</w:t>
      </w:r>
    </w:p>
    <w:p w14:paraId="337C78F2" w14:textId="77777777" w:rsidR="00DF328C" w:rsidRPr="00DF328C" w:rsidRDefault="00DF328C" w:rsidP="00DF328C">
      <w:pPr>
        <w:numPr>
          <w:ilvl w:val="0"/>
          <w:numId w:val="5"/>
        </w:numPr>
      </w:pPr>
      <w:r w:rsidRPr="00DF328C">
        <w:t>The current state (stored locally or remotely)</w:t>
      </w:r>
    </w:p>
    <w:p w14:paraId="49389E13" w14:textId="77777777" w:rsidR="00DF328C" w:rsidRPr="00DF328C" w:rsidRDefault="00DF328C" w:rsidP="00DF328C">
      <w:pPr>
        <w:numPr>
          <w:ilvl w:val="0"/>
          <w:numId w:val="5"/>
        </w:numPr>
      </w:pPr>
      <w:r w:rsidRPr="00DF328C">
        <w:t>The actual resources queried from the provider</w:t>
      </w:r>
    </w:p>
    <w:p w14:paraId="1C1527A8" w14:textId="77777777" w:rsidR="00DF328C" w:rsidRPr="00DF328C" w:rsidRDefault="00DF328C" w:rsidP="00DF328C">
      <w:r w:rsidRPr="00DF328C">
        <w:t>If any manual changes (e.g., a security group rule deleted manually in AWS) are found, Terraform will flag them as "changes" in the plan to restore the desired state.</w:t>
      </w:r>
    </w:p>
    <w:p w14:paraId="729F08F5" w14:textId="77777777" w:rsidR="00DF328C" w:rsidRPr="00DF328C" w:rsidRDefault="00DF328C" w:rsidP="00DF328C">
      <w:r w:rsidRPr="00DF328C">
        <w:t>However, Terraform doesn’t alert you passively—you must run terraform plan regularly or automate drift detection using tools like Terraform Cloud or Sentinel policies.</w:t>
      </w:r>
    </w:p>
    <w:p w14:paraId="5A27904B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AD77FAA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4. What are Terraform modules and why should you use them?</w:t>
      </w:r>
    </w:p>
    <w:p w14:paraId="78495E3E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Modules in Terraform are reusable containers for multiple resources that serve a specific purpose. They help:</w:t>
      </w:r>
    </w:p>
    <w:p w14:paraId="31B16749" w14:textId="77777777" w:rsidR="00DF328C" w:rsidRPr="00DF328C" w:rsidRDefault="00DF328C" w:rsidP="00DF328C">
      <w:pPr>
        <w:numPr>
          <w:ilvl w:val="0"/>
          <w:numId w:val="6"/>
        </w:numPr>
      </w:pPr>
      <w:r w:rsidRPr="00DF328C">
        <w:rPr>
          <w:b/>
          <w:bCs/>
        </w:rPr>
        <w:t>DRY principle</w:t>
      </w:r>
      <w:r w:rsidRPr="00DF328C">
        <w:t>: Reduce code duplication.</w:t>
      </w:r>
    </w:p>
    <w:p w14:paraId="7DD4319C" w14:textId="77777777" w:rsidR="00DF328C" w:rsidRPr="00DF328C" w:rsidRDefault="00DF328C" w:rsidP="00DF328C">
      <w:pPr>
        <w:numPr>
          <w:ilvl w:val="0"/>
          <w:numId w:val="6"/>
        </w:numPr>
      </w:pPr>
      <w:r w:rsidRPr="00DF328C">
        <w:rPr>
          <w:b/>
          <w:bCs/>
        </w:rPr>
        <w:t>Consistency</w:t>
      </w:r>
      <w:r w:rsidRPr="00DF328C">
        <w:t>: Standardize deployments (e.g., a VPC module can be reused across environments).</w:t>
      </w:r>
    </w:p>
    <w:p w14:paraId="5080228F" w14:textId="77777777" w:rsidR="00DF328C" w:rsidRPr="00DF328C" w:rsidRDefault="00DF328C" w:rsidP="00DF328C">
      <w:pPr>
        <w:numPr>
          <w:ilvl w:val="0"/>
          <w:numId w:val="6"/>
        </w:numPr>
      </w:pPr>
      <w:r w:rsidRPr="00DF328C">
        <w:rPr>
          <w:b/>
          <w:bCs/>
        </w:rPr>
        <w:t>Maintainability</w:t>
      </w:r>
      <w:r w:rsidRPr="00DF328C">
        <w:t>: Central updates affect all usage locations.</w:t>
      </w:r>
    </w:p>
    <w:p w14:paraId="5EBAAF93" w14:textId="77777777" w:rsidR="00DF328C" w:rsidRPr="00DF328C" w:rsidRDefault="00DF328C" w:rsidP="00DF328C">
      <w:pPr>
        <w:numPr>
          <w:ilvl w:val="0"/>
          <w:numId w:val="6"/>
        </w:numPr>
      </w:pPr>
      <w:r w:rsidRPr="00DF328C">
        <w:rPr>
          <w:b/>
          <w:bCs/>
        </w:rPr>
        <w:t>Team collaboration</w:t>
      </w:r>
      <w:r w:rsidRPr="00DF328C">
        <w:t>: Teams can build and share modules through registries or Git.</w:t>
      </w:r>
    </w:p>
    <w:p w14:paraId="3AEE7C42" w14:textId="77777777" w:rsidR="00DF328C" w:rsidRPr="00DF328C" w:rsidRDefault="00DF328C" w:rsidP="00DF328C">
      <w:r w:rsidRPr="00DF328C">
        <w:t>A module has its own main.tf, variables.tf, outputs.tf, and optionally versions.tf. Modules can be local, remote (Git), or public (Terraform Registry).</w:t>
      </w:r>
    </w:p>
    <w:p w14:paraId="6A21D25B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2E8FD9DB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5. What is terraform taint and how is it used?</w:t>
      </w:r>
    </w:p>
    <w:p w14:paraId="5FA57681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taint is a command used to manually mark a resource for recreation during the next apply.</w:t>
      </w:r>
    </w:p>
    <w:p w14:paraId="69C02BCC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0C5D1165" w14:textId="77777777" w:rsidR="00DF328C" w:rsidRPr="00DF328C" w:rsidRDefault="00DF328C" w:rsidP="00DF328C">
      <w:r w:rsidRPr="00DF328C">
        <w:t xml:space="preserve">terraform taint </w:t>
      </w:r>
      <w:proofErr w:type="spellStart"/>
      <w:r w:rsidRPr="00DF328C">
        <w:t>aws_instance.web</w:t>
      </w:r>
      <w:proofErr w:type="spellEnd"/>
    </w:p>
    <w:p w14:paraId="697112D3" w14:textId="77777777" w:rsidR="00DF328C" w:rsidRPr="00DF328C" w:rsidRDefault="00DF328C" w:rsidP="00DF328C">
      <w:r w:rsidRPr="00DF328C">
        <w:lastRenderedPageBreak/>
        <w:t>This tells Terraform that the current instance should be destroyed and re-created, even if no changes are detected.</w:t>
      </w:r>
    </w:p>
    <w:p w14:paraId="31EC1F44" w14:textId="77777777" w:rsidR="00DF328C" w:rsidRPr="00DF328C" w:rsidRDefault="00DF328C" w:rsidP="00DF328C">
      <w:r w:rsidRPr="00DF328C">
        <w:rPr>
          <w:b/>
          <w:bCs/>
        </w:rPr>
        <w:t>Use cases</w:t>
      </w:r>
      <w:r w:rsidRPr="00DF328C">
        <w:t>:</w:t>
      </w:r>
    </w:p>
    <w:p w14:paraId="4A783BC9" w14:textId="77777777" w:rsidR="00DF328C" w:rsidRPr="00DF328C" w:rsidRDefault="00DF328C" w:rsidP="00DF328C">
      <w:pPr>
        <w:numPr>
          <w:ilvl w:val="0"/>
          <w:numId w:val="7"/>
        </w:numPr>
      </w:pPr>
      <w:r w:rsidRPr="00DF328C">
        <w:t>Force recreation of problematic resources.</w:t>
      </w:r>
    </w:p>
    <w:p w14:paraId="019A5DD3" w14:textId="77777777" w:rsidR="00DF328C" w:rsidRPr="00DF328C" w:rsidRDefault="00DF328C" w:rsidP="00DF328C">
      <w:pPr>
        <w:numPr>
          <w:ilvl w:val="0"/>
          <w:numId w:val="7"/>
        </w:numPr>
      </w:pPr>
      <w:r w:rsidRPr="00DF328C">
        <w:t>Apply patches not covered in code.</w:t>
      </w:r>
    </w:p>
    <w:p w14:paraId="1A0E05ED" w14:textId="77777777" w:rsidR="00DF328C" w:rsidRPr="00DF328C" w:rsidRDefault="00DF328C" w:rsidP="00DF328C">
      <w:r w:rsidRPr="00DF328C">
        <w:t xml:space="preserve">Note: As of Terraform v0.15+, it’s deprecated in </w:t>
      </w:r>
      <w:proofErr w:type="spellStart"/>
      <w:r w:rsidRPr="00DF328C">
        <w:t>favor</w:t>
      </w:r>
      <w:proofErr w:type="spellEnd"/>
      <w:r w:rsidRPr="00DF328C">
        <w:t xml:space="preserve"> of the terraform apply -replace=RESOURCE flag.</w:t>
      </w:r>
    </w:p>
    <w:p w14:paraId="27061743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2FB7333B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6. Explain the lifecycle block in Terraform and its usage.</w:t>
      </w:r>
    </w:p>
    <w:p w14:paraId="22351E03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The lifecycle block allows fine-grained control over how resources behave during creation, update, and deletion.</w:t>
      </w:r>
    </w:p>
    <w:p w14:paraId="6ACD246E" w14:textId="77777777" w:rsidR="00DF328C" w:rsidRPr="00DF328C" w:rsidRDefault="00DF328C" w:rsidP="00DF328C">
      <w:r w:rsidRPr="00DF328C">
        <w:rPr>
          <w:b/>
          <w:bCs/>
        </w:rPr>
        <w:t>Common arguments</w:t>
      </w:r>
      <w:r w:rsidRPr="00DF328C">
        <w:t>:</w:t>
      </w:r>
    </w:p>
    <w:p w14:paraId="5AFB6F28" w14:textId="77777777" w:rsidR="00DF328C" w:rsidRPr="00DF328C" w:rsidRDefault="00DF328C" w:rsidP="00DF328C">
      <w:pPr>
        <w:numPr>
          <w:ilvl w:val="0"/>
          <w:numId w:val="8"/>
        </w:numPr>
      </w:pPr>
      <w:proofErr w:type="spellStart"/>
      <w:r w:rsidRPr="00DF328C">
        <w:t>prevent_destroy</w:t>
      </w:r>
      <w:proofErr w:type="spellEnd"/>
      <w:r w:rsidRPr="00DF328C">
        <w:t>: Prevents resource destruction.</w:t>
      </w:r>
    </w:p>
    <w:p w14:paraId="7AE43602" w14:textId="77777777" w:rsidR="00DF328C" w:rsidRPr="00DF328C" w:rsidRDefault="00DF328C" w:rsidP="00DF328C">
      <w:pPr>
        <w:numPr>
          <w:ilvl w:val="0"/>
          <w:numId w:val="8"/>
        </w:numPr>
      </w:pPr>
      <w:proofErr w:type="spellStart"/>
      <w:r w:rsidRPr="00DF328C">
        <w:t>create_before_destroy</w:t>
      </w:r>
      <w:proofErr w:type="spellEnd"/>
      <w:r w:rsidRPr="00DF328C">
        <w:t>: Useful in cases like immutable infra where the new resource should be ready before tearing down the old.</w:t>
      </w:r>
    </w:p>
    <w:p w14:paraId="1FF8DAD2" w14:textId="77777777" w:rsidR="00DF328C" w:rsidRPr="00DF328C" w:rsidRDefault="00DF328C" w:rsidP="00DF328C">
      <w:pPr>
        <w:numPr>
          <w:ilvl w:val="0"/>
          <w:numId w:val="8"/>
        </w:numPr>
      </w:pPr>
      <w:proofErr w:type="spellStart"/>
      <w:r w:rsidRPr="00DF328C">
        <w:t>ignore_changes</w:t>
      </w:r>
      <w:proofErr w:type="spellEnd"/>
      <w:r w:rsidRPr="00DF328C">
        <w:t>: Ignores specified attributes from triggering changes.</w:t>
      </w:r>
    </w:p>
    <w:p w14:paraId="28EF79F1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0625C941" w14:textId="77777777" w:rsidR="00DF328C" w:rsidRPr="00DF328C" w:rsidRDefault="00DF328C" w:rsidP="00DF328C">
      <w:r w:rsidRPr="00DF328C">
        <w:t>resource "</w:t>
      </w:r>
      <w:proofErr w:type="spellStart"/>
      <w:r w:rsidRPr="00DF328C">
        <w:t>aws_instance</w:t>
      </w:r>
      <w:proofErr w:type="spellEnd"/>
      <w:r w:rsidRPr="00DF328C">
        <w:t>" "example" {</w:t>
      </w:r>
    </w:p>
    <w:p w14:paraId="72A666A7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ami</w:t>
      </w:r>
      <w:proofErr w:type="spellEnd"/>
      <w:r w:rsidRPr="00DF328C">
        <w:t xml:space="preserve">           = "ami-123"</w:t>
      </w:r>
    </w:p>
    <w:p w14:paraId="74BCFCAA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instance_type</w:t>
      </w:r>
      <w:proofErr w:type="spellEnd"/>
      <w:r w:rsidRPr="00DF328C">
        <w:t xml:space="preserve"> = "t</w:t>
      </w:r>
      <w:proofErr w:type="gramStart"/>
      <w:r w:rsidRPr="00DF328C">
        <w:t>2.micro</w:t>
      </w:r>
      <w:proofErr w:type="gramEnd"/>
      <w:r w:rsidRPr="00DF328C">
        <w:t>"</w:t>
      </w:r>
    </w:p>
    <w:p w14:paraId="11360A76" w14:textId="77777777" w:rsidR="00DF328C" w:rsidRPr="00DF328C" w:rsidRDefault="00DF328C" w:rsidP="00DF328C"/>
    <w:p w14:paraId="613BF85A" w14:textId="77777777" w:rsidR="00DF328C" w:rsidRPr="00DF328C" w:rsidRDefault="00DF328C" w:rsidP="00DF328C">
      <w:r w:rsidRPr="00DF328C">
        <w:t xml:space="preserve">  lifecycle {</w:t>
      </w:r>
    </w:p>
    <w:p w14:paraId="54B38A55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prevent_destroy</w:t>
      </w:r>
      <w:proofErr w:type="spellEnd"/>
      <w:r w:rsidRPr="00DF328C">
        <w:t xml:space="preserve"> = true</w:t>
      </w:r>
    </w:p>
    <w:p w14:paraId="06CEBF77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ignore_</w:t>
      </w:r>
      <w:proofErr w:type="gramStart"/>
      <w:r w:rsidRPr="00DF328C">
        <w:t>changes</w:t>
      </w:r>
      <w:proofErr w:type="spellEnd"/>
      <w:r w:rsidRPr="00DF328C">
        <w:t xml:space="preserve">  =</w:t>
      </w:r>
      <w:proofErr w:type="gramEnd"/>
      <w:r w:rsidRPr="00DF328C">
        <w:t xml:space="preserve"> [tags]</w:t>
      </w:r>
    </w:p>
    <w:p w14:paraId="4493F0E0" w14:textId="77777777" w:rsidR="00DF328C" w:rsidRPr="00DF328C" w:rsidRDefault="00DF328C" w:rsidP="00DF328C">
      <w:r w:rsidRPr="00DF328C">
        <w:t xml:space="preserve">  }</w:t>
      </w:r>
    </w:p>
    <w:p w14:paraId="7A8CA780" w14:textId="77777777" w:rsidR="00DF328C" w:rsidRPr="00DF328C" w:rsidRDefault="00DF328C" w:rsidP="00DF328C">
      <w:r w:rsidRPr="00DF328C">
        <w:t>}</w:t>
      </w:r>
    </w:p>
    <w:p w14:paraId="0102C972" w14:textId="77777777" w:rsidR="00DF328C" w:rsidRPr="00DF328C" w:rsidRDefault="00DF328C" w:rsidP="00DF328C">
      <w:r w:rsidRPr="00DF328C">
        <w:t xml:space="preserve">This block ensures protection from accidental deletions and </w:t>
      </w:r>
      <w:proofErr w:type="gramStart"/>
      <w:r w:rsidRPr="00DF328C">
        <w:t>change</w:t>
      </w:r>
      <w:proofErr w:type="gramEnd"/>
      <w:r w:rsidRPr="00DF328C">
        <w:t xml:space="preserve"> noise.</w:t>
      </w:r>
    </w:p>
    <w:p w14:paraId="62F6DC46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36D5CAC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lastRenderedPageBreak/>
        <w:t xml:space="preserve">7. What is the difference between count and </w:t>
      </w:r>
      <w:proofErr w:type="spellStart"/>
      <w:r w:rsidRPr="00DF328C">
        <w:rPr>
          <w:b/>
          <w:bCs/>
        </w:rPr>
        <w:t>for_each</w:t>
      </w:r>
      <w:proofErr w:type="spellEnd"/>
      <w:r w:rsidRPr="00DF328C">
        <w:rPr>
          <w:b/>
          <w:bCs/>
        </w:rPr>
        <w:t xml:space="preserve"> in Terraform?</w:t>
      </w:r>
    </w:p>
    <w:p w14:paraId="0588FF5D" w14:textId="77777777" w:rsidR="00DF328C" w:rsidRPr="00DF328C" w:rsidRDefault="00DF328C" w:rsidP="00DF328C">
      <w:r w:rsidRPr="00DF328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89"/>
        <w:gridCol w:w="2903"/>
      </w:tblGrid>
      <w:tr w:rsidR="00DF328C" w:rsidRPr="00DF328C" w14:paraId="4A5B389F" w14:textId="77777777" w:rsidTr="00DF3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95432" w14:textId="77777777" w:rsidR="00DF328C" w:rsidRPr="00DF328C" w:rsidRDefault="00DF328C" w:rsidP="00DF328C">
            <w:pPr>
              <w:rPr>
                <w:b/>
                <w:bCs/>
              </w:rPr>
            </w:pPr>
            <w:r w:rsidRPr="00DF328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DFF1F5" w14:textId="77777777" w:rsidR="00DF328C" w:rsidRPr="00DF328C" w:rsidRDefault="00DF328C" w:rsidP="00DF328C">
            <w:pPr>
              <w:rPr>
                <w:b/>
                <w:bCs/>
              </w:rPr>
            </w:pPr>
            <w:r w:rsidRPr="00DF328C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5521E24" w14:textId="77777777" w:rsidR="00DF328C" w:rsidRPr="00DF328C" w:rsidRDefault="00DF328C" w:rsidP="00DF328C">
            <w:pPr>
              <w:rPr>
                <w:b/>
                <w:bCs/>
              </w:rPr>
            </w:pPr>
            <w:proofErr w:type="spellStart"/>
            <w:r w:rsidRPr="00DF328C">
              <w:rPr>
                <w:b/>
                <w:bCs/>
              </w:rPr>
              <w:t>for_each</w:t>
            </w:r>
            <w:proofErr w:type="spellEnd"/>
          </w:p>
        </w:tc>
      </w:tr>
      <w:tr w:rsidR="00DF328C" w:rsidRPr="00DF328C" w14:paraId="6AB541AC" w14:textId="77777777" w:rsidTr="00DF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1B08" w14:textId="77777777" w:rsidR="00DF328C" w:rsidRPr="00DF328C" w:rsidRDefault="00DF328C" w:rsidP="00DF328C">
            <w:r w:rsidRPr="00DF328C">
              <w:t>Input</w:t>
            </w:r>
          </w:p>
        </w:tc>
        <w:tc>
          <w:tcPr>
            <w:tcW w:w="0" w:type="auto"/>
            <w:vAlign w:val="center"/>
            <w:hideMark/>
          </w:tcPr>
          <w:p w14:paraId="6E51D1A1" w14:textId="77777777" w:rsidR="00DF328C" w:rsidRPr="00DF328C" w:rsidRDefault="00DF328C" w:rsidP="00DF328C">
            <w:r w:rsidRPr="00DF328C">
              <w:t>Number (integer)</w:t>
            </w:r>
          </w:p>
        </w:tc>
        <w:tc>
          <w:tcPr>
            <w:tcW w:w="0" w:type="auto"/>
            <w:vAlign w:val="center"/>
            <w:hideMark/>
          </w:tcPr>
          <w:p w14:paraId="53E3F184" w14:textId="77777777" w:rsidR="00DF328C" w:rsidRPr="00DF328C" w:rsidRDefault="00DF328C" w:rsidP="00DF328C">
            <w:r w:rsidRPr="00DF328C">
              <w:t>Map or set of strings</w:t>
            </w:r>
          </w:p>
        </w:tc>
      </w:tr>
      <w:tr w:rsidR="00DF328C" w:rsidRPr="00DF328C" w14:paraId="7147306A" w14:textId="77777777" w:rsidTr="00DF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52D4" w14:textId="77777777" w:rsidR="00DF328C" w:rsidRPr="00DF328C" w:rsidRDefault="00DF328C" w:rsidP="00DF328C">
            <w:r w:rsidRPr="00DF328C">
              <w:t>Indexing</w:t>
            </w:r>
          </w:p>
        </w:tc>
        <w:tc>
          <w:tcPr>
            <w:tcW w:w="0" w:type="auto"/>
            <w:vAlign w:val="center"/>
            <w:hideMark/>
          </w:tcPr>
          <w:p w14:paraId="4F6765B5" w14:textId="77777777" w:rsidR="00DF328C" w:rsidRPr="00DF328C" w:rsidRDefault="00DF328C" w:rsidP="00DF328C">
            <w:proofErr w:type="spellStart"/>
            <w:proofErr w:type="gramStart"/>
            <w:r w:rsidRPr="00DF328C">
              <w:t>count.index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B5B0A9" w14:textId="77777777" w:rsidR="00DF328C" w:rsidRPr="00DF328C" w:rsidRDefault="00DF328C" w:rsidP="00DF328C">
            <w:r w:rsidRPr="00DF328C">
              <w:t>Key or element (</w:t>
            </w:r>
            <w:proofErr w:type="spellStart"/>
            <w:r w:rsidRPr="00DF328C">
              <w:t>each.key</w:t>
            </w:r>
            <w:proofErr w:type="spellEnd"/>
            <w:r w:rsidRPr="00DF328C">
              <w:t>)</w:t>
            </w:r>
          </w:p>
        </w:tc>
      </w:tr>
      <w:tr w:rsidR="00DF328C" w:rsidRPr="00DF328C" w14:paraId="1B0A82EE" w14:textId="77777777" w:rsidTr="00DF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375C" w14:textId="77777777" w:rsidR="00DF328C" w:rsidRPr="00DF328C" w:rsidRDefault="00DF328C" w:rsidP="00DF328C">
            <w:r w:rsidRPr="00DF328C"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096DB125" w14:textId="77777777" w:rsidR="00DF328C" w:rsidRPr="00DF328C" w:rsidRDefault="00DF328C" w:rsidP="00DF328C">
            <w:r w:rsidRPr="00DF328C">
              <w:t>Identical resources</w:t>
            </w:r>
          </w:p>
        </w:tc>
        <w:tc>
          <w:tcPr>
            <w:tcW w:w="0" w:type="auto"/>
            <w:vAlign w:val="center"/>
            <w:hideMark/>
          </w:tcPr>
          <w:p w14:paraId="5031A16C" w14:textId="77777777" w:rsidR="00DF328C" w:rsidRPr="00DF328C" w:rsidRDefault="00DF328C" w:rsidP="00DF328C">
            <w:r w:rsidRPr="00DF328C">
              <w:t>Resources that vary by keys</w:t>
            </w:r>
          </w:p>
        </w:tc>
      </w:tr>
      <w:tr w:rsidR="00DF328C" w:rsidRPr="00DF328C" w14:paraId="6D5CF394" w14:textId="77777777" w:rsidTr="00DF3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9E01" w14:textId="77777777" w:rsidR="00DF328C" w:rsidRPr="00DF328C" w:rsidRDefault="00DF328C" w:rsidP="00DF328C">
            <w:r w:rsidRPr="00DF328C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5B37963" w14:textId="77777777" w:rsidR="00DF328C" w:rsidRPr="00DF328C" w:rsidRDefault="00DF328C" w:rsidP="00DF328C">
            <w:r w:rsidRPr="00DF328C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71448987" w14:textId="77777777" w:rsidR="00DF328C" w:rsidRPr="00DF328C" w:rsidRDefault="00DF328C" w:rsidP="00DF328C">
            <w:r w:rsidRPr="00DF328C">
              <w:t>More flexible and descriptive</w:t>
            </w:r>
          </w:p>
        </w:tc>
      </w:tr>
    </w:tbl>
    <w:p w14:paraId="21F97891" w14:textId="77777777" w:rsidR="00DF328C" w:rsidRPr="00DF328C" w:rsidRDefault="00DF328C" w:rsidP="00DF328C">
      <w:r w:rsidRPr="00DF328C">
        <w:rPr>
          <w:b/>
          <w:bCs/>
        </w:rPr>
        <w:t xml:space="preserve">Example using </w:t>
      </w:r>
      <w:proofErr w:type="spellStart"/>
      <w:r w:rsidRPr="00DF328C">
        <w:rPr>
          <w:b/>
          <w:bCs/>
        </w:rPr>
        <w:t>for_each</w:t>
      </w:r>
      <w:proofErr w:type="spellEnd"/>
      <w:r w:rsidRPr="00DF328C">
        <w:rPr>
          <w:b/>
          <w:bCs/>
        </w:rPr>
        <w:t>:</w:t>
      </w:r>
    </w:p>
    <w:p w14:paraId="7A9319A1" w14:textId="77777777" w:rsidR="00DF328C" w:rsidRPr="00DF328C" w:rsidRDefault="00DF328C" w:rsidP="00DF328C">
      <w:r w:rsidRPr="00DF328C">
        <w:t>resource "aws_s3_bucket" "buckets" {</w:t>
      </w:r>
    </w:p>
    <w:p w14:paraId="784B3636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for_each</w:t>
      </w:r>
      <w:proofErr w:type="spellEnd"/>
      <w:r w:rsidRPr="00DF328C">
        <w:t xml:space="preserve"> = </w:t>
      </w:r>
      <w:proofErr w:type="spellStart"/>
      <w:proofErr w:type="gramStart"/>
      <w:r w:rsidRPr="00DF328C">
        <w:t>toset</w:t>
      </w:r>
      <w:proofErr w:type="spellEnd"/>
      <w:r w:rsidRPr="00DF328C">
        <w:t>(</w:t>
      </w:r>
      <w:proofErr w:type="gramEnd"/>
      <w:r w:rsidRPr="00DF328C">
        <w:t>["dev", "prod", "stage"])</w:t>
      </w:r>
    </w:p>
    <w:p w14:paraId="786BB837" w14:textId="77777777" w:rsidR="00DF328C" w:rsidRPr="00DF328C" w:rsidRDefault="00DF328C" w:rsidP="00DF328C">
      <w:r w:rsidRPr="00DF328C">
        <w:t xml:space="preserve">  bucket   = "my-${</w:t>
      </w:r>
      <w:proofErr w:type="spellStart"/>
      <w:r w:rsidRPr="00DF328C">
        <w:t>each.key</w:t>
      </w:r>
      <w:proofErr w:type="spellEnd"/>
      <w:r w:rsidRPr="00DF328C">
        <w:t>}-bucket"</w:t>
      </w:r>
    </w:p>
    <w:p w14:paraId="578706E5" w14:textId="77777777" w:rsidR="00DF328C" w:rsidRPr="00DF328C" w:rsidRDefault="00DF328C" w:rsidP="00DF328C">
      <w:r w:rsidRPr="00DF328C">
        <w:t>}</w:t>
      </w:r>
    </w:p>
    <w:p w14:paraId="72207533" w14:textId="77777777" w:rsidR="00DF328C" w:rsidRPr="00DF328C" w:rsidRDefault="00DF328C" w:rsidP="00DF328C">
      <w:r w:rsidRPr="00DF328C">
        <w:t xml:space="preserve">Use </w:t>
      </w:r>
      <w:proofErr w:type="spellStart"/>
      <w:r w:rsidRPr="00DF328C">
        <w:t>for_each</w:t>
      </w:r>
      <w:proofErr w:type="spellEnd"/>
      <w:r w:rsidRPr="00DF328C">
        <w:t xml:space="preserve"> when working with named resources; count for identical iterations.</w:t>
      </w:r>
    </w:p>
    <w:p w14:paraId="623D28F3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5F58E331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8. How can you manage multiple environments in Terraform?</w:t>
      </w:r>
    </w:p>
    <w:p w14:paraId="7010C4BC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Multiple environments (e.g., dev, test, prod) can be handled via:</w:t>
      </w:r>
    </w:p>
    <w:p w14:paraId="4E585CC1" w14:textId="77777777" w:rsidR="00DF328C" w:rsidRPr="00DF328C" w:rsidRDefault="00DF328C" w:rsidP="00DF328C">
      <w:pPr>
        <w:numPr>
          <w:ilvl w:val="0"/>
          <w:numId w:val="9"/>
        </w:numPr>
      </w:pPr>
      <w:r w:rsidRPr="00DF328C">
        <w:rPr>
          <w:b/>
          <w:bCs/>
        </w:rPr>
        <w:t>Workspaces</w:t>
      </w:r>
      <w:r w:rsidRPr="00DF328C">
        <w:t>: Native feature. Each workspace has its own state.</w:t>
      </w:r>
    </w:p>
    <w:p w14:paraId="2EEB26B7" w14:textId="77777777" w:rsidR="00DF328C" w:rsidRPr="00DF328C" w:rsidRDefault="00DF328C" w:rsidP="00DF328C">
      <w:pPr>
        <w:numPr>
          <w:ilvl w:val="1"/>
          <w:numId w:val="9"/>
        </w:numPr>
      </w:pPr>
      <w:r w:rsidRPr="00DF328C">
        <w:t>Command: terraform workspace new dev</w:t>
      </w:r>
    </w:p>
    <w:p w14:paraId="0E3902B7" w14:textId="77777777" w:rsidR="00DF328C" w:rsidRPr="00DF328C" w:rsidRDefault="00DF328C" w:rsidP="00DF328C">
      <w:pPr>
        <w:numPr>
          <w:ilvl w:val="0"/>
          <w:numId w:val="9"/>
        </w:numPr>
      </w:pPr>
      <w:r w:rsidRPr="00DF328C">
        <w:rPr>
          <w:b/>
          <w:bCs/>
        </w:rPr>
        <w:t>Directory structure</w:t>
      </w:r>
      <w:r w:rsidRPr="00DF328C">
        <w:t>:</w:t>
      </w:r>
    </w:p>
    <w:p w14:paraId="3C29DDDA" w14:textId="77777777" w:rsidR="00DF328C" w:rsidRPr="00DF328C" w:rsidRDefault="00DF328C" w:rsidP="00DF328C">
      <w:pPr>
        <w:numPr>
          <w:ilvl w:val="0"/>
          <w:numId w:val="9"/>
        </w:numPr>
      </w:pPr>
      <w:r w:rsidRPr="00DF328C">
        <w:t>└── environments</w:t>
      </w:r>
    </w:p>
    <w:p w14:paraId="2D30D6F4" w14:textId="77777777" w:rsidR="00DF328C" w:rsidRPr="00DF328C" w:rsidRDefault="00DF328C" w:rsidP="00DF328C">
      <w:pPr>
        <w:numPr>
          <w:ilvl w:val="0"/>
          <w:numId w:val="9"/>
        </w:numPr>
      </w:pPr>
      <w:r w:rsidRPr="00DF328C">
        <w:t xml:space="preserve">    </w:t>
      </w:r>
      <w:r w:rsidRPr="00DF328C">
        <w:rPr>
          <w:rFonts w:ascii="MS Gothic" w:eastAsia="MS Gothic" w:hAnsi="MS Gothic" w:cs="MS Gothic" w:hint="eastAsia"/>
        </w:rPr>
        <w:t>├</w:t>
      </w:r>
      <w:r w:rsidRPr="00DF328C">
        <w:rPr>
          <w:rFonts w:ascii="Calibri" w:hAnsi="Calibri" w:cs="Calibri"/>
        </w:rPr>
        <w:t>──</w:t>
      </w:r>
      <w:r w:rsidRPr="00DF328C">
        <w:t xml:space="preserve"> dev</w:t>
      </w:r>
    </w:p>
    <w:p w14:paraId="45B3118D" w14:textId="77777777" w:rsidR="00DF328C" w:rsidRPr="00DF328C" w:rsidRDefault="00DF328C" w:rsidP="00DF328C">
      <w:pPr>
        <w:numPr>
          <w:ilvl w:val="0"/>
          <w:numId w:val="9"/>
        </w:numPr>
      </w:pPr>
      <w:r w:rsidRPr="00DF328C">
        <w:t xml:space="preserve">    └── prod</w:t>
      </w:r>
    </w:p>
    <w:p w14:paraId="01B52FEF" w14:textId="77777777" w:rsidR="00DF328C" w:rsidRPr="00DF328C" w:rsidRDefault="00DF328C" w:rsidP="00DF328C">
      <w:r w:rsidRPr="00DF328C">
        <w:t xml:space="preserve">Each directory has its </w:t>
      </w:r>
      <w:proofErr w:type="gramStart"/>
      <w:r w:rsidRPr="00DF328C">
        <w:t>own .</w:t>
      </w:r>
      <w:proofErr w:type="spellStart"/>
      <w:r w:rsidRPr="00DF328C">
        <w:t>tfvars</w:t>
      </w:r>
      <w:proofErr w:type="spellEnd"/>
      <w:proofErr w:type="gramEnd"/>
      <w:r w:rsidRPr="00DF328C">
        <w:t xml:space="preserve"> and state.</w:t>
      </w:r>
    </w:p>
    <w:p w14:paraId="1EFC91E8" w14:textId="77777777" w:rsidR="00DF328C" w:rsidRPr="00DF328C" w:rsidRDefault="00DF328C" w:rsidP="00DF328C">
      <w:pPr>
        <w:numPr>
          <w:ilvl w:val="0"/>
          <w:numId w:val="9"/>
        </w:numPr>
      </w:pPr>
      <w:proofErr w:type="spellStart"/>
      <w:r w:rsidRPr="00DF328C">
        <w:rPr>
          <w:b/>
          <w:bCs/>
        </w:rPr>
        <w:t>Terragrunt</w:t>
      </w:r>
      <w:proofErr w:type="spellEnd"/>
      <w:r w:rsidRPr="00DF328C">
        <w:t>: Wrapper over Terraform that simplifies environment management.</w:t>
      </w:r>
    </w:p>
    <w:p w14:paraId="5A763FF5" w14:textId="77777777" w:rsidR="00DF328C" w:rsidRPr="00DF328C" w:rsidRDefault="00DF328C" w:rsidP="00DF328C">
      <w:pPr>
        <w:numPr>
          <w:ilvl w:val="0"/>
          <w:numId w:val="9"/>
        </w:numPr>
      </w:pPr>
      <w:r w:rsidRPr="00DF328C">
        <w:rPr>
          <w:b/>
          <w:bCs/>
        </w:rPr>
        <w:t>Backend separation</w:t>
      </w:r>
      <w:r w:rsidRPr="00DF328C">
        <w:t>: Each environment uses a different state backend configuration.</w:t>
      </w:r>
    </w:p>
    <w:p w14:paraId="05808036" w14:textId="77777777" w:rsidR="00DF328C" w:rsidRPr="00DF328C" w:rsidRDefault="00DF328C" w:rsidP="00DF328C">
      <w:r w:rsidRPr="00DF328C">
        <w:t xml:space="preserve">Using directories with </w:t>
      </w:r>
      <w:proofErr w:type="spellStart"/>
      <w:proofErr w:type="gramStart"/>
      <w:r w:rsidRPr="00DF328C">
        <w:t>terraform.tfvars</w:t>
      </w:r>
      <w:proofErr w:type="spellEnd"/>
      <w:proofErr w:type="gramEnd"/>
      <w:r w:rsidRPr="00DF328C">
        <w:t xml:space="preserve"> files is the most flexible and preferred in large orgs for clarity and </w:t>
      </w:r>
      <w:proofErr w:type="spellStart"/>
      <w:r w:rsidRPr="00DF328C">
        <w:t>GitOps</w:t>
      </w:r>
      <w:proofErr w:type="spellEnd"/>
      <w:r w:rsidRPr="00DF328C">
        <w:t>.</w:t>
      </w:r>
    </w:p>
    <w:p w14:paraId="2DC341CE" w14:textId="77777777" w:rsidR="00DF328C" w:rsidRPr="00DF328C" w:rsidRDefault="00DF328C" w:rsidP="00DF328C">
      <w:r w:rsidRPr="00DF328C">
        <w:lastRenderedPageBreak/>
        <w:t>────────────────────────────────────────────</w:t>
      </w:r>
    </w:p>
    <w:p w14:paraId="36C0396E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9. What are backends in Terraform and name some commonly used ones?</w:t>
      </w:r>
    </w:p>
    <w:p w14:paraId="0767F047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A backend in Terraform defines </w:t>
      </w:r>
      <w:r w:rsidRPr="00DF328C">
        <w:rPr>
          <w:b/>
          <w:bCs/>
        </w:rPr>
        <w:t>where state is stored</w:t>
      </w:r>
      <w:r w:rsidRPr="00DF328C">
        <w:t xml:space="preserve"> and how operations like plan/apply are executed.</w:t>
      </w:r>
    </w:p>
    <w:p w14:paraId="397999ED" w14:textId="77777777" w:rsidR="00DF328C" w:rsidRPr="00DF328C" w:rsidRDefault="00DF328C" w:rsidP="00DF328C">
      <w:r w:rsidRPr="00DF328C">
        <w:t>Common backends:</w:t>
      </w:r>
    </w:p>
    <w:p w14:paraId="0912F38A" w14:textId="77777777" w:rsidR="00DF328C" w:rsidRPr="00DF328C" w:rsidRDefault="00DF328C" w:rsidP="00DF328C">
      <w:pPr>
        <w:numPr>
          <w:ilvl w:val="0"/>
          <w:numId w:val="10"/>
        </w:numPr>
      </w:pPr>
      <w:r w:rsidRPr="00DF328C">
        <w:rPr>
          <w:b/>
          <w:bCs/>
        </w:rPr>
        <w:t>local</w:t>
      </w:r>
      <w:r w:rsidRPr="00DF328C">
        <w:t xml:space="preserve"> (default): State stored on disk.</w:t>
      </w:r>
    </w:p>
    <w:p w14:paraId="3715B1D3" w14:textId="77777777" w:rsidR="00DF328C" w:rsidRPr="00DF328C" w:rsidRDefault="00DF328C" w:rsidP="00DF328C">
      <w:pPr>
        <w:numPr>
          <w:ilvl w:val="0"/>
          <w:numId w:val="10"/>
        </w:numPr>
      </w:pPr>
      <w:r w:rsidRPr="00DF328C">
        <w:rPr>
          <w:b/>
          <w:bCs/>
        </w:rPr>
        <w:t>s3</w:t>
      </w:r>
      <w:r w:rsidRPr="00DF328C">
        <w:t xml:space="preserve"> + </w:t>
      </w:r>
      <w:r w:rsidRPr="00DF328C">
        <w:rPr>
          <w:b/>
          <w:bCs/>
        </w:rPr>
        <w:t>DynamoDB</w:t>
      </w:r>
      <w:r w:rsidRPr="00DF328C">
        <w:t xml:space="preserve"> (for locking): Common in AWS environments.</w:t>
      </w:r>
    </w:p>
    <w:p w14:paraId="5653CA70" w14:textId="77777777" w:rsidR="00DF328C" w:rsidRPr="00DF328C" w:rsidRDefault="00DF328C" w:rsidP="00DF328C">
      <w:pPr>
        <w:numPr>
          <w:ilvl w:val="0"/>
          <w:numId w:val="10"/>
        </w:numPr>
      </w:pPr>
      <w:proofErr w:type="spellStart"/>
      <w:r w:rsidRPr="00DF328C">
        <w:rPr>
          <w:b/>
          <w:bCs/>
        </w:rPr>
        <w:t>azurerm</w:t>
      </w:r>
      <w:proofErr w:type="spellEnd"/>
      <w:r w:rsidRPr="00DF328C">
        <w:t>: Azure Blob Storage.</w:t>
      </w:r>
    </w:p>
    <w:p w14:paraId="6789FBE8" w14:textId="77777777" w:rsidR="00DF328C" w:rsidRPr="00DF328C" w:rsidRDefault="00DF328C" w:rsidP="00DF328C">
      <w:pPr>
        <w:numPr>
          <w:ilvl w:val="0"/>
          <w:numId w:val="10"/>
        </w:numPr>
      </w:pPr>
      <w:proofErr w:type="spellStart"/>
      <w:r w:rsidRPr="00DF328C">
        <w:rPr>
          <w:b/>
          <w:bCs/>
        </w:rPr>
        <w:t>gcs</w:t>
      </w:r>
      <w:proofErr w:type="spellEnd"/>
      <w:r w:rsidRPr="00DF328C">
        <w:t>: Google Cloud Storage.</w:t>
      </w:r>
    </w:p>
    <w:p w14:paraId="3391EF97" w14:textId="77777777" w:rsidR="00DF328C" w:rsidRPr="00DF328C" w:rsidRDefault="00DF328C" w:rsidP="00DF328C">
      <w:pPr>
        <w:numPr>
          <w:ilvl w:val="0"/>
          <w:numId w:val="10"/>
        </w:numPr>
      </w:pPr>
      <w:r w:rsidRPr="00DF328C">
        <w:rPr>
          <w:b/>
          <w:bCs/>
        </w:rPr>
        <w:t>remote</w:t>
      </w:r>
      <w:r w:rsidRPr="00DF328C">
        <w:t>: Terraform Cloud or Enterprise.</w:t>
      </w:r>
    </w:p>
    <w:p w14:paraId="00A13473" w14:textId="77777777" w:rsidR="00DF328C" w:rsidRPr="00DF328C" w:rsidRDefault="00DF328C" w:rsidP="00DF328C">
      <w:r w:rsidRPr="00DF328C">
        <w:rPr>
          <w:b/>
          <w:bCs/>
        </w:rPr>
        <w:t>Example of S3 backend</w:t>
      </w:r>
      <w:r w:rsidRPr="00DF328C">
        <w:t>:</w:t>
      </w:r>
    </w:p>
    <w:p w14:paraId="4365C2EB" w14:textId="77777777" w:rsidR="00DF328C" w:rsidRPr="00DF328C" w:rsidRDefault="00DF328C" w:rsidP="00DF328C">
      <w:r w:rsidRPr="00DF328C">
        <w:t>terraform {</w:t>
      </w:r>
    </w:p>
    <w:p w14:paraId="31F3927B" w14:textId="77777777" w:rsidR="00DF328C" w:rsidRPr="00DF328C" w:rsidRDefault="00DF328C" w:rsidP="00DF328C">
      <w:r w:rsidRPr="00DF328C">
        <w:t xml:space="preserve">  backend "s3" {</w:t>
      </w:r>
    </w:p>
    <w:p w14:paraId="68474735" w14:textId="77777777" w:rsidR="00DF328C" w:rsidRPr="00DF328C" w:rsidRDefault="00DF328C" w:rsidP="00DF328C">
      <w:r w:rsidRPr="00DF328C">
        <w:t xml:space="preserve">    bucket         = "my-</w:t>
      </w:r>
      <w:proofErr w:type="spellStart"/>
      <w:r w:rsidRPr="00DF328C">
        <w:t>tf</w:t>
      </w:r>
      <w:proofErr w:type="spellEnd"/>
      <w:r w:rsidRPr="00DF328C">
        <w:t>-state"</w:t>
      </w:r>
    </w:p>
    <w:p w14:paraId="1183A3E2" w14:textId="77777777" w:rsidR="00DF328C" w:rsidRPr="00DF328C" w:rsidRDefault="00DF328C" w:rsidP="00DF328C">
      <w:r w:rsidRPr="00DF328C">
        <w:t xml:space="preserve">    key            = "prod/</w:t>
      </w:r>
      <w:proofErr w:type="spellStart"/>
      <w:r w:rsidRPr="00DF328C">
        <w:t>terraform.tfstate</w:t>
      </w:r>
      <w:proofErr w:type="spellEnd"/>
      <w:r w:rsidRPr="00DF328C">
        <w:t>"</w:t>
      </w:r>
    </w:p>
    <w:p w14:paraId="0232D099" w14:textId="77777777" w:rsidR="00DF328C" w:rsidRPr="00DF328C" w:rsidRDefault="00DF328C" w:rsidP="00DF328C">
      <w:r w:rsidRPr="00DF328C">
        <w:t xml:space="preserve">    region         = "us-east-1"</w:t>
      </w:r>
    </w:p>
    <w:p w14:paraId="72793999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dynamodb_table</w:t>
      </w:r>
      <w:proofErr w:type="spellEnd"/>
      <w:r w:rsidRPr="00DF328C">
        <w:t xml:space="preserve"> = "terraform-locks"</w:t>
      </w:r>
    </w:p>
    <w:p w14:paraId="2FA38F62" w14:textId="77777777" w:rsidR="00DF328C" w:rsidRPr="00DF328C" w:rsidRDefault="00DF328C" w:rsidP="00DF328C">
      <w:r w:rsidRPr="00DF328C">
        <w:t xml:space="preserve">  }</w:t>
      </w:r>
    </w:p>
    <w:p w14:paraId="30C06344" w14:textId="77777777" w:rsidR="00DF328C" w:rsidRPr="00DF328C" w:rsidRDefault="00DF328C" w:rsidP="00DF328C">
      <w:r w:rsidRPr="00DF328C">
        <w:t>}</w:t>
      </w:r>
    </w:p>
    <w:p w14:paraId="5FACF82D" w14:textId="77777777" w:rsidR="00DF328C" w:rsidRPr="00DF328C" w:rsidRDefault="00DF328C" w:rsidP="00DF328C">
      <w:r w:rsidRPr="00DF328C">
        <w:t xml:space="preserve">Backends enable </w:t>
      </w:r>
      <w:r w:rsidRPr="00DF328C">
        <w:rPr>
          <w:b/>
          <w:bCs/>
        </w:rPr>
        <w:t>collaboration, locking, and secure storage</w:t>
      </w:r>
      <w:r w:rsidRPr="00DF328C">
        <w:t xml:space="preserve"> of state files.</w:t>
      </w:r>
    </w:p>
    <w:p w14:paraId="09B9B356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421ADAE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10. How do you manage secrets in Terraform securely?</w:t>
      </w:r>
    </w:p>
    <w:p w14:paraId="0B10B1F9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Secrets in Terraform should never be hardcoded. Instead:</w:t>
      </w:r>
    </w:p>
    <w:p w14:paraId="1A88550E" w14:textId="77777777" w:rsidR="00DF328C" w:rsidRPr="00DF328C" w:rsidRDefault="00DF328C" w:rsidP="00DF328C">
      <w:pPr>
        <w:numPr>
          <w:ilvl w:val="0"/>
          <w:numId w:val="11"/>
        </w:numPr>
      </w:pPr>
      <w:r w:rsidRPr="00DF328C">
        <w:rPr>
          <w:b/>
          <w:bCs/>
        </w:rPr>
        <w:t>Use environment variables</w:t>
      </w:r>
      <w:r w:rsidRPr="00DF328C">
        <w:t>:</w:t>
      </w:r>
    </w:p>
    <w:p w14:paraId="7B33CB61" w14:textId="77777777" w:rsidR="00DF328C" w:rsidRPr="00DF328C" w:rsidRDefault="00DF328C" w:rsidP="00DF328C">
      <w:pPr>
        <w:numPr>
          <w:ilvl w:val="1"/>
          <w:numId w:val="11"/>
        </w:numPr>
      </w:pPr>
      <w:proofErr w:type="spellStart"/>
      <w:r w:rsidRPr="00DF328C">
        <w:t>TF_VAR_db_password</w:t>
      </w:r>
      <w:proofErr w:type="spellEnd"/>
      <w:r w:rsidRPr="00DF328C">
        <w:t>="supersecret"</w:t>
      </w:r>
    </w:p>
    <w:p w14:paraId="0D0E4B84" w14:textId="77777777" w:rsidR="00DF328C" w:rsidRPr="00DF328C" w:rsidRDefault="00DF328C" w:rsidP="00DF328C">
      <w:pPr>
        <w:numPr>
          <w:ilvl w:val="0"/>
          <w:numId w:val="11"/>
        </w:numPr>
      </w:pPr>
      <w:r w:rsidRPr="00DF328C">
        <w:rPr>
          <w:b/>
          <w:bCs/>
        </w:rPr>
        <w:t>Leverage secret managers</w:t>
      </w:r>
      <w:r w:rsidRPr="00DF328C">
        <w:t>:</w:t>
      </w:r>
    </w:p>
    <w:p w14:paraId="7873C36B" w14:textId="77777777" w:rsidR="00DF328C" w:rsidRPr="00DF328C" w:rsidRDefault="00DF328C" w:rsidP="00DF328C">
      <w:pPr>
        <w:numPr>
          <w:ilvl w:val="1"/>
          <w:numId w:val="11"/>
        </w:numPr>
      </w:pPr>
      <w:r w:rsidRPr="00DF328C">
        <w:t xml:space="preserve">AWS Secrets Manager, Azure Key Vault, </w:t>
      </w:r>
      <w:proofErr w:type="spellStart"/>
      <w:r w:rsidRPr="00DF328C">
        <w:t>HashiCorp</w:t>
      </w:r>
      <w:proofErr w:type="spellEnd"/>
      <w:r w:rsidRPr="00DF328C">
        <w:t xml:space="preserve"> Vault</w:t>
      </w:r>
    </w:p>
    <w:p w14:paraId="0C1CD01E" w14:textId="77777777" w:rsidR="00DF328C" w:rsidRPr="00DF328C" w:rsidRDefault="00DF328C" w:rsidP="00DF328C">
      <w:pPr>
        <w:numPr>
          <w:ilvl w:val="0"/>
          <w:numId w:val="11"/>
        </w:numPr>
      </w:pPr>
      <w:r w:rsidRPr="00DF328C">
        <w:rPr>
          <w:b/>
          <w:bCs/>
        </w:rPr>
        <w:lastRenderedPageBreak/>
        <w:t>Use data sources to fetch secrets</w:t>
      </w:r>
      <w:r w:rsidRPr="00DF328C">
        <w:t xml:space="preserve"> dynamically.</w:t>
      </w:r>
    </w:p>
    <w:p w14:paraId="4868C645" w14:textId="77777777" w:rsidR="00DF328C" w:rsidRPr="00DF328C" w:rsidRDefault="00DF328C" w:rsidP="00DF328C">
      <w:pPr>
        <w:numPr>
          <w:ilvl w:val="0"/>
          <w:numId w:val="11"/>
        </w:numPr>
      </w:pPr>
      <w:r w:rsidRPr="00DF328C">
        <w:rPr>
          <w:b/>
          <w:bCs/>
        </w:rPr>
        <w:t>Avoid storing state files locally</w:t>
      </w:r>
      <w:r w:rsidRPr="00DF328C">
        <w:t>, as they may contain sensitive output.</w:t>
      </w:r>
    </w:p>
    <w:p w14:paraId="768B27D2" w14:textId="77777777" w:rsidR="00DF328C" w:rsidRPr="00DF328C" w:rsidRDefault="00DF328C" w:rsidP="00DF328C">
      <w:pPr>
        <w:numPr>
          <w:ilvl w:val="0"/>
          <w:numId w:val="11"/>
        </w:numPr>
      </w:pPr>
      <w:r w:rsidRPr="00DF328C">
        <w:rPr>
          <w:b/>
          <w:bCs/>
        </w:rPr>
        <w:t>Use input variables with sensitive = true</w:t>
      </w:r>
      <w:r w:rsidRPr="00DF328C">
        <w:t xml:space="preserve"> to hide values.</w:t>
      </w:r>
    </w:p>
    <w:p w14:paraId="53838C90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78B45217" w14:textId="77777777" w:rsidR="00DF328C" w:rsidRPr="00DF328C" w:rsidRDefault="00DF328C" w:rsidP="00DF328C">
      <w:r w:rsidRPr="00DF328C">
        <w:t>variable "</w:t>
      </w:r>
      <w:proofErr w:type="spellStart"/>
      <w:r w:rsidRPr="00DF328C">
        <w:t>db_password</w:t>
      </w:r>
      <w:proofErr w:type="spellEnd"/>
      <w:r w:rsidRPr="00DF328C">
        <w:t>" {</w:t>
      </w:r>
    </w:p>
    <w:p w14:paraId="38BE3E22" w14:textId="77777777" w:rsidR="00DF328C" w:rsidRPr="00DF328C" w:rsidRDefault="00DF328C" w:rsidP="00DF328C">
      <w:r w:rsidRPr="00DF328C">
        <w:t xml:space="preserve">  type      = string</w:t>
      </w:r>
    </w:p>
    <w:p w14:paraId="756268E7" w14:textId="77777777" w:rsidR="00DF328C" w:rsidRPr="00DF328C" w:rsidRDefault="00DF328C" w:rsidP="00DF328C">
      <w:r w:rsidRPr="00DF328C">
        <w:t xml:space="preserve">  sensitive = true</w:t>
      </w:r>
    </w:p>
    <w:p w14:paraId="5B5F5BDB" w14:textId="77777777" w:rsidR="00DF328C" w:rsidRPr="00DF328C" w:rsidRDefault="00DF328C" w:rsidP="00DF328C">
      <w:r w:rsidRPr="00DF328C">
        <w:t>}</w:t>
      </w:r>
    </w:p>
    <w:p w14:paraId="7453B6CC" w14:textId="77777777" w:rsidR="00DF328C" w:rsidRPr="00DF328C" w:rsidRDefault="00DF328C" w:rsidP="00DF328C">
      <w:r w:rsidRPr="00DF328C">
        <w:t>Additionally, use tools like sops, mojito, or helm-secrets when combining with Kubernetes/Helm charts.</w:t>
      </w:r>
    </w:p>
    <w:p w14:paraId="375DAE0B" w14:textId="77777777" w:rsidR="00DF328C" w:rsidRPr="00DF328C" w:rsidRDefault="00DF328C" w:rsidP="00DF328C">
      <w:r w:rsidRPr="00DF328C">
        <w:pict w14:anchorId="125EECED">
          <v:rect id="_x0000_i1039" style="width:0;height:1.5pt" o:hralign="center" o:hrstd="t" o:hr="t" fillcolor="#a0a0a0" stroked="f"/>
        </w:pict>
      </w:r>
    </w:p>
    <w:p w14:paraId="1FEAA61A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11. How does Terraform handle dependency management between resources?</w:t>
      </w:r>
    </w:p>
    <w:p w14:paraId="07F2FF94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Terraform uses a </w:t>
      </w:r>
      <w:r w:rsidRPr="00DF328C">
        <w:rPr>
          <w:b/>
          <w:bCs/>
        </w:rPr>
        <w:t>dependency graph</w:t>
      </w:r>
      <w:r w:rsidRPr="00DF328C">
        <w:t xml:space="preserve"> to determine the correct order in which resources should be created, updated, or destroyed.</w:t>
      </w:r>
    </w:p>
    <w:p w14:paraId="104372DC" w14:textId="77777777" w:rsidR="00DF328C" w:rsidRPr="00DF328C" w:rsidRDefault="00DF328C" w:rsidP="00DF328C">
      <w:pPr>
        <w:numPr>
          <w:ilvl w:val="0"/>
          <w:numId w:val="12"/>
        </w:numPr>
      </w:pPr>
      <w:r w:rsidRPr="00DF328C">
        <w:rPr>
          <w:b/>
          <w:bCs/>
        </w:rPr>
        <w:t>Implicit dependencies</w:t>
      </w:r>
      <w:r w:rsidRPr="00DF328C">
        <w:t>: Inferred from references in code.</w:t>
      </w:r>
    </w:p>
    <w:p w14:paraId="069A2E34" w14:textId="77777777" w:rsidR="00DF328C" w:rsidRPr="00DF328C" w:rsidRDefault="00DF328C" w:rsidP="00DF328C">
      <w:pPr>
        <w:numPr>
          <w:ilvl w:val="0"/>
          <w:numId w:val="12"/>
        </w:numPr>
        <w:tabs>
          <w:tab w:val="clear" w:pos="720"/>
        </w:tabs>
      </w:pPr>
      <w:r w:rsidRPr="00DF328C">
        <w:t>resource "</w:t>
      </w:r>
      <w:proofErr w:type="spellStart"/>
      <w:r w:rsidRPr="00DF328C">
        <w:t>aws_instance</w:t>
      </w:r>
      <w:proofErr w:type="spellEnd"/>
      <w:r w:rsidRPr="00DF328C">
        <w:t>" "web" {</w:t>
      </w:r>
    </w:p>
    <w:p w14:paraId="63EB30EB" w14:textId="77777777" w:rsidR="00DF328C" w:rsidRPr="00DF328C" w:rsidRDefault="00DF328C" w:rsidP="00DF328C">
      <w:pPr>
        <w:numPr>
          <w:ilvl w:val="0"/>
          <w:numId w:val="12"/>
        </w:numPr>
        <w:tabs>
          <w:tab w:val="clear" w:pos="720"/>
        </w:tabs>
      </w:pPr>
      <w:r w:rsidRPr="00DF328C">
        <w:t xml:space="preserve">  </w:t>
      </w:r>
      <w:proofErr w:type="spellStart"/>
      <w:r w:rsidRPr="00DF328C">
        <w:t>subnet_id</w:t>
      </w:r>
      <w:proofErr w:type="spellEnd"/>
      <w:r w:rsidRPr="00DF328C">
        <w:t xml:space="preserve"> = aws_subnet.main.id</w:t>
      </w:r>
    </w:p>
    <w:p w14:paraId="50C091C5" w14:textId="77777777" w:rsidR="00DF328C" w:rsidRPr="00DF328C" w:rsidRDefault="00DF328C" w:rsidP="00DF328C">
      <w:pPr>
        <w:numPr>
          <w:ilvl w:val="0"/>
          <w:numId w:val="12"/>
        </w:numPr>
        <w:tabs>
          <w:tab w:val="clear" w:pos="720"/>
        </w:tabs>
      </w:pPr>
      <w:r w:rsidRPr="00DF328C">
        <w:t>}</w:t>
      </w:r>
    </w:p>
    <w:p w14:paraId="06A509B6" w14:textId="77777777" w:rsidR="00DF328C" w:rsidRPr="00DF328C" w:rsidRDefault="00DF328C" w:rsidP="00DF328C">
      <w:pPr>
        <w:numPr>
          <w:ilvl w:val="0"/>
          <w:numId w:val="12"/>
        </w:numPr>
      </w:pPr>
      <w:r w:rsidRPr="00DF328C">
        <w:rPr>
          <w:b/>
          <w:bCs/>
        </w:rPr>
        <w:t>Explicit dependencies</w:t>
      </w:r>
      <w:r w:rsidRPr="00DF328C">
        <w:t xml:space="preserve">: Defined using the </w:t>
      </w:r>
      <w:proofErr w:type="spellStart"/>
      <w:r w:rsidRPr="00DF328C">
        <w:t>depends_on</w:t>
      </w:r>
      <w:proofErr w:type="spellEnd"/>
      <w:r w:rsidRPr="00DF328C">
        <w:t xml:space="preserve"> attribute.</w:t>
      </w:r>
    </w:p>
    <w:p w14:paraId="0472481D" w14:textId="77777777" w:rsidR="00DF328C" w:rsidRPr="00DF328C" w:rsidRDefault="00DF328C" w:rsidP="00DF328C">
      <w:pPr>
        <w:numPr>
          <w:ilvl w:val="0"/>
          <w:numId w:val="12"/>
        </w:numPr>
        <w:tabs>
          <w:tab w:val="clear" w:pos="720"/>
        </w:tabs>
      </w:pPr>
      <w:r w:rsidRPr="00DF328C">
        <w:t>resource "</w:t>
      </w:r>
      <w:proofErr w:type="spellStart"/>
      <w:r w:rsidRPr="00DF328C">
        <w:t>aws_instance</w:t>
      </w:r>
      <w:proofErr w:type="spellEnd"/>
      <w:r w:rsidRPr="00DF328C">
        <w:t>" "web" {</w:t>
      </w:r>
    </w:p>
    <w:p w14:paraId="2F452E78" w14:textId="77777777" w:rsidR="00DF328C" w:rsidRPr="00DF328C" w:rsidRDefault="00DF328C" w:rsidP="00DF328C">
      <w:pPr>
        <w:numPr>
          <w:ilvl w:val="0"/>
          <w:numId w:val="12"/>
        </w:numPr>
        <w:tabs>
          <w:tab w:val="clear" w:pos="720"/>
        </w:tabs>
      </w:pPr>
      <w:r w:rsidRPr="00DF328C">
        <w:t xml:space="preserve">  </w:t>
      </w:r>
      <w:proofErr w:type="spellStart"/>
      <w:r w:rsidRPr="00DF328C">
        <w:t>depends_on</w:t>
      </w:r>
      <w:proofErr w:type="spellEnd"/>
      <w:r w:rsidRPr="00DF328C">
        <w:t xml:space="preserve"> = [</w:t>
      </w:r>
      <w:proofErr w:type="spellStart"/>
      <w:r w:rsidRPr="00DF328C">
        <w:t>aws_security_group.web_sg</w:t>
      </w:r>
      <w:proofErr w:type="spellEnd"/>
      <w:r w:rsidRPr="00DF328C">
        <w:t>]</w:t>
      </w:r>
    </w:p>
    <w:p w14:paraId="0C147256" w14:textId="77777777" w:rsidR="00DF328C" w:rsidRPr="00DF328C" w:rsidRDefault="00DF328C" w:rsidP="00DF328C">
      <w:pPr>
        <w:numPr>
          <w:ilvl w:val="0"/>
          <w:numId w:val="12"/>
        </w:numPr>
        <w:tabs>
          <w:tab w:val="clear" w:pos="720"/>
        </w:tabs>
      </w:pPr>
      <w:r w:rsidRPr="00DF328C">
        <w:t>}</w:t>
      </w:r>
    </w:p>
    <w:p w14:paraId="0772FE53" w14:textId="77777777" w:rsidR="00DF328C" w:rsidRPr="00DF328C" w:rsidRDefault="00DF328C" w:rsidP="00DF328C">
      <w:r w:rsidRPr="00DF328C">
        <w:t>The graph ensures correct sequencing and parallel execution where possible, improving performance and avoiding race conditions.</w:t>
      </w:r>
    </w:p>
    <w:p w14:paraId="619368A7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6F22B8D7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12. What are dynamic blocks in Terraform and when should you use them?</w:t>
      </w:r>
    </w:p>
    <w:p w14:paraId="2219F8B5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Dynamic blocks allow creation of nested repeated configurations dynamically. They are useful when nested blocks (like ingress, tags) must be generated based on variable input.</w:t>
      </w:r>
    </w:p>
    <w:p w14:paraId="5967011C" w14:textId="77777777" w:rsidR="00DF328C" w:rsidRPr="00DF328C" w:rsidRDefault="00DF328C" w:rsidP="00DF328C">
      <w:r w:rsidRPr="00DF328C">
        <w:rPr>
          <w:b/>
          <w:bCs/>
        </w:rPr>
        <w:lastRenderedPageBreak/>
        <w:t>Example</w:t>
      </w:r>
      <w:r w:rsidRPr="00DF328C">
        <w:t>:</w:t>
      </w:r>
    </w:p>
    <w:p w14:paraId="5FA26257" w14:textId="77777777" w:rsidR="00DF328C" w:rsidRPr="00DF328C" w:rsidRDefault="00DF328C" w:rsidP="00DF328C">
      <w:r w:rsidRPr="00DF328C">
        <w:t>variable "ports" {</w:t>
      </w:r>
    </w:p>
    <w:p w14:paraId="73A39545" w14:textId="77777777" w:rsidR="00DF328C" w:rsidRPr="00DF328C" w:rsidRDefault="00DF328C" w:rsidP="00DF328C">
      <w:r w:rsidRPr="00DF328C">
        <w:t xml:space="preserve">  type = list(number)</w:t>
      </w:r>
    </w:p>
    <w:p w14:paraId="65A266F5" w14:textId="77777777" w:rsidR="00DF328C" w:rsidRPr="00DF328C" w:rsidRDefault="00DF328C" w:rsidP="00DF328C">
      <w:r w:rsidRPr="00DF328C">
        <w:t>}</w:t>
      </w:r>
    </w:p>
    <w:p w14:paraId="2254BE9D" w14:textId="77777777" w:rsidR="00DF328C" w:rsidRPr="00DF328C" w:rsidRDefault="00DF328C" w:rsidP="00DF328C"/>
    <w:p w14:paraId="28215F4F" w14:textId="77777777" w:rsidR="00DF328C" w:rsidRPr="00DF328C" w:rsidRDefault="00DF328C" w:rsidP="00DF328C">
      <w:r w:rsidRPr="00DF328C">
        <w:t>resource "</w:t>
      </w:r>
      <w:proofErr w:type="spellStart"/>
      <w:r w:rsidRPr="00DF328C">
        <w:t>aws_security_group</w:t>
      </w:r>
      <w:proofErr w:type="spellEnd"/>
      <w:r w:rsidRPr="00DF328C">
        <w:t>" "example" {</w:t>
      </w:r>
    </w:p>
    <w:p w14:paraId="23521E1C" w14:textId="77777777" w:rsidR="00DF328C" w:rsidRPr="00DF328C" w:rsidRDefault="00DF328C" w:rsidP="00DF328C">
      <w:r w:rsidRPr="00DF328C">
        <w:t xml:space="preserve">  dynamic "ingress" {</w:t>
      </w:r>
    </w:p>
    <w:p w14:paraId="2059EBCB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for_each</w:t>
      </w:r>
      <w:proofErr w:type="spellEnd"/>
      <w:r w:rsidRPr="00DF328C">
        <w:t xml:space="preserve"> = </w:t>
      </w:r>
      <w:proofErr w:type="spellStart"/>
      <w:proofErr w:type="gramStart"/>
      <w:r w:rsidRPr="00DF328C">
        <w:t>var.ports</w:t>
      </w:r>
      <w:proofErr w:type="spellEnd"/>
      <w:proofErr w:type="gramEnd"/>
    </w:p>
    <w:p w14:paraId="34B7997F" w14:textId="77777777" w:rsidR="00DF328C" w:rsidRPr="00DF328C" w:rsidRDefault="00DF328C" w:rsidP="00DF328C">
      <w:r w:rsidRPr="00DF328C">
        <w:t xml:space="preserve">    content {</w:t>
      </w:r>
    </w:p>
    <w:p w14:paraId="0288734F" w14:textId="77777777" w:rsidR="00DF328C" w:rsidRPr="00DF328C" w:rsidRDefault="00DF328C" w:rsidP="00DF328C">
      <w:r w:rsidRPr="00DF328C">
        <w:t xml:space="preserve">      </w:t>
      </w:r>
      <w:proofErr w:type="spellStart"/>
      <w:r w:rsidRPr="00DF328C">
        <w:t>from_port</w:t>
      </w:r>
      <w:proofErr w:type="spellEnd"/>
      <w:r w:rsidRPr="00DF328C">
        <w:t xml:space="preserve">   = </w:t>
      </w:r>
      <w:proofErr w:type="spellStart"/>
      <w:r w:rsidRPr="00DF328C">
        <w:t>ingress.value</w:t>
      </w:r>
      <w:proofErr w:type="spellEnd"/>
    </w:p>
    <w:p w14:paraId="47BC4CD4" w14:textId="77777777" w:rsidR="00DF328C" w:rsidRPr="00DF328C" w:rsidRDefault="00DF328C" w:rsidP="00DF328C">
      <w:r w:rsidRPr="00DF328C">
        <w:t xml:space="preserve">      </w:t>
      </w:r>
      <w:proofErr w:type="spellStart"/>
      <w:r w:rsidRPr="00DF328C">
        <w:t>to_port</w:t>
      </w:r>
      <w:proofErr w:type="spellEnd"/>
      <w:r w:rsidRPr="00DF328C">
        <w:t xml:space="preserve">     = </w:t>
      </w:r>
      <w:proofErr w:type="spellStart"/>
      <w:r w:rsidRPr="00DF328C">
        <w:t>ingress.value</w:t>
      </w:r>
      <w:proofErr w:type="spellEnd"/>
    </w:p>
    <w:p w14:paraId="1DDC4486" w14:textId="77777777" w:rsidR="00DF328C" w:rsidRPr="00DF328C" w:rsidRDefault="00DF328C" w:rsidP="00DF328C">
      <w:r w:rsidRPr="00DF328C">
        <w:t xml:space="preserve">      protocol    = "</w:t>
      </w:r>
      <w:proofErr w:type="spellStart"/>
      <w:r w:rsidRPr="00DF328C">
        <w:t>tcp</w:t>
      </w:r>
      <w:proofErr w:type="spellEnd"/>
      <w:r w:rsidRPr="00DF328C">
        <w:t>"</w:t>
      </w:r>
    </w:p>
    <w:p w14:paraId="263D9B8D" w14:textId="77777777" w:rsidR="00DF328C" w:rsidRPr="00DF328C" w:rsidRDefault="00DF328C" w:rsidP="00DF328C">
      <w:r w:rsidRPr="00DF328C">
        <w:t xml:space="preserve">      </w:t>
      </w:r>
      <w:proofErr w:type="spellStart"/>
      <w:r w:rsidRPr="00DF328C">
        <w:t>cidr_blocks</w:t>
      </w:r>
      <w:proofErr w:type="spellEnd"/>
      <w:r w:rsidRPr="00DF328C">
        <w:t xml:space="preserve"> = ["0.0.0.0/0"]</w:t>
      </w:r>
    </w:p>
    <w:p w14:paraId="24854604" w14:textId="77777777" w:rsidR="00DF328C" w:rsidRPr="00DF328C" w:rsidRDefault="00DF328C" w:rsidP="00DF328C">
      <w:r w:rsidRPr="00DF328C">
        <w:t xml:space="preserve">    }</w:t>
      </w:r>
    </w:p>
    <w:p w14:paraId="27DBE078" w14:textId="77777777" w:rsidR="00DF328C" w:rsidRPr="00DF328C" w:rsidRDefault="00DF328C" w:rsidP="00DF328C">
      <w:r w:rsidRPr="00DF328C">
        <w:t xml:space="preserve">  }</w:t>
      </w:r>
    </w:p>
    <w:p w14:paraId="393F2D57" w14:textId="77777777" w:rsidR="00DF328C" w:rsidRPr="00DF328C" w:rsidRDefault="00DF328C" w:rsidP="00DF328C">
      <w:r w:rsidRPr="00DF328C">
        <w:t>}</w:t>
      </w:r>
    </w:p>
    <w:p w14:paraId="47BB42F7" w14:textId="77777777" w:rsidR="00DF328C" w:rsidRPr="00DF328C" w:rsidRDefault="00DF328C" w:rsidP="00DF328C">
      <w:r w:rsidRPr="00DF328C">
        <w:t>This avoids redundant hardcoding of similar resource blocks.</w:t>
      </w:r>
    </w:p>
    <w:p w14:paraId="7604C7D5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07328DF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13. Explain terraform import and its limitations.</w:t>
      </w:r>
    </w:p>
    <w:p w14:paraId="4CF3BB78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import brings existing infrastructure into Terraform management.</w:t>
      </w:r>
    </w:p>
    <w:p w14:paraId="3D6BB6DF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68535F67" w14:textId="77777777" w:rsidR="00DF328C" w:rsidRPr="00DF328C" w:rsidRDefault="00DF328C" w:rsidP="00DF328C">
      <w:r w:rsidRPr="00DF328C">
        <w:t xml:space="preserve">terraform import </w:t>
      </w:r>
      <w:proofErr w:type="spellStart"/>
      <w:r w:rsidRPr="00DF328C">
        <w:t>aws_instance.web</w:t>
      </w:r>
      <w:proofErr w:type="spellEnd"/>
      <w:r w:rsidRPr="00DF328C">
        <w:t xml:space="preserve"> i-1234567890abcdef0</w:t>
      </w:r>
    </w:p>
    <w:p w14:paraId="617FDCD0" w14:textId="77777777" w:rsidR="00DF328C" w:rsidRPr="00DF328C" w:rsidRDefault="00DF328C" w:rsidP="00DF328C">
      <w:r w:rsidRPr="00DF328C">
        <w:rPr>
          <w:b/>
          <w:bCs/>
        </w:rPr>
        <w:t>Limitations</w:t>
      </w:r>
      <w:r w:rsidRPr="00DF328C">
        <w:t>:</w:t>
      </w:r>
    </w:p>
    <w:p w14:paraId="01471512" w14:textId="77777777" w:rsidR="00DF328C" w:rsidRPr="00DF328C" w:rsidRDefault="00DF328C" w:rsidP="00DF328C">
      <w:pPr>
        <w:numPr>
          <w:ilvl w:val="0"/>
          <w:numId w:val="13"/>
        </w:numPr>
      </w:pPr>
      <w:r w:rsidRPr="00DF328C">
        <w:t xml:space="preserve">Only adds the resource to state, </w:t>
      </w:r>
      <w:r w:rsidRPr="00DF328C">
        <w:rPr>
          <w:b/>
          <w:bCs/>
        </w:rPr>
        <w:t>does not generate configuration</w:t>
      </w:r>
      <w:r w:rsidRPr="00DF328C">
        <w:t>.</w:t>
      </w:r>
    </w:p>
    <w:p w14:paraId="1F001088" w14:textId="77777777" w:rsidR="00DF328C" w:rsidRPr="00DF328C" w:rsidRDefault="00DF328C" w:rsidP="00DF328C">
      <w:pPr>
        <w:numPr>
          <w:ilvl w:val="0"/>
          <w:numId w:val="13"/>
        </w:numPr>
      </w:pPr>
      <w:r w:rsidRPr="00DF328C">
        <w:t>Requires manually writing the .</w:t>
      </w:r>
      <w:proofErr w:type="spellStart"/>
      <w:r w:rsidRPr="00DF328C">
        <w:t>tf</w:t>
      </w:r>
      <w:proofErr w:type="spellEnd"/>
      <w:r w:rsidRPr="00DF328C">
        <w:t xml:space="preserve"> file afterward to match the existing resource.</w:t>
      </w:r>
    </w:p>
    <w:p w14:paraId="608705B3" w14:textId="77777777" w:rsidR="00DF328C" w:rsidRPr="00DF328C" w:rsidRDefault="00DF328C" w:rsidP="00DF328C">
      <w:pPr>
        <w:numPr>
          <w:ilvl w:val="0"/>
          <w:numId w:val="13"/>
        </w:numPr>
      </w:pPr>
      <w:r w:rsidRPr="00DF328C">
        <w:t>Doesn’t import dependent resources automatically.</w:t>
      </w:r>
    </w:p>
    <w:p w14:paraId="36F296A2" w14:textId="77777777" w:rsidR="00DF328C" w:rsidRPr="00DF328C" w:rsidRDefault="00DF328C" w:rsidP="00DF328C">
      <w:r w:rsidRPr="00DF328C">
        <w:t>Useful during migration from manually created or legacy resources to Terraform.</w:t>
      </w:r>
    </w:p>
    <w:p w14:paraId="1389848B" w14:textId="77777777" w:rsidR="00DF328C" w:rsidRPr="00DF328C" w:rsidRDefault="00DF328C" w:rsidP="00DF328C">
      <w:r w:rsidRPr="00DF328C">
        <w:lastRenderedPageBreak/>
        <w:t>────────────────────────────────────────────</w:t>
      </w:r>
    </w:p>
    <w:p w14:paraId="1DAE8B1C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14. What is the use of terraform graph?</w:t>
      </w:r>
    </w:p>
    <w:p w14:paraId="4C1B7701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graph generates a visual dependency graph of Terraform resources in DOT format.</w:t>
      </w:r>
    </w:p>
    <w:p w14:paraId="54B1464A" w14:textId="77777777" w:rsidR="00DF328C" w:rsidRPr="00DF328C" w:rsidRDefault="00DF328C" w:rsidP="00DF328C">
      <w:r w:rsidRPr="00DF328C">
        <w:rPr>
          <w:b/>
          <w:bCs/>
        </w:rPr>
        <w:t>Usage</w:t>
      </w:r>
      <w:r w:rsidRPr="00DF328C">
        <w:t>:</w:t>
      </w:r>
    </w:p>
    <w:p w14:paraId="2FE2786C" w14:textId="77777777" w:rsidR="00DF328C" w:rsidRPr="00DF328C" w:rsidRDefault="00DF328C" w:rsidP="00DF328C">
      <w:r w:rsidRPr="00DF328C">
        <w:t>terraform graph | dot -</w:t>
      </w:r>
      <w:proofErr w:type="spellStart"/>
      <w:r w:rsidRPr="00DF328C">
        <w:t>Tpng</w:t>
      </w:r>
      <w:proofErr w:type="spellEnd"/>
      <w:r w:rsidRPr="00DF328C">
        <w:t xml:space="preserve"> &gt; graph.png</w:t>
      </w:r>
    </w:p>
    <w:p w14:paraId="1E32A486" w14:textId="77777777" w:rsidR="00DF328C" w:rsidRPr="00DF328C" w:rsidRDefault="00DF328C" w:rsidP="00DF328C">
      <w:r w:rsidRPr="00DF328C">
        <w:t>It helps visualize:</w:t>
      </w:r>
    </w:p>
    <w:p w14:paraId="17DE61A1" w14:textId="77777777" w:rsidR="00DF328C" w:rsidRPr="00DF328C" w:rsidRDefault="00DF328C" w:rsidP="00DF328C">
      <w:pPr>
        <w:numPr>
          <w:ilvl w:val="0"/>
          <w:numId w:val="14"/>
        </w:numPr>
      </w:pPr>
      <w:r w:rsidRPr="00DF328C">
        <w:t>Resource dependencies</w:t>
      </w:r>
    </w:p>
    <w:p w14:paraId="495412C3" w14:textId="77777777" w:rsidR="00DF328C" w:rsidRPr="00DF328C" w:rsidRDefault="00DF328C" w:rsidP="00DF328C">
      <w:pPr>
        <w:numPr>
          <w:ilvl w:val="0"/>
          <w:numId w:val="14"/>
        </w:numPr>
      </w:pPr>
      <w:r w:rsidRPr="00DF328C">
        <w:t>Execution order</w:t>
      </w:r>
    </w:p>
    <w:p w14:paraId="3960A24D" w14:textId="77777777" w:rsidR="00DF328C" w:rsidRPr="00DF328C" w:rsidRDefault="00DF328C" w:rsidP="00DF328C">
      <w:pPr>
        <w:numPr>
          <w:ilvl w:val="0"/>
          <w:numId w:val="14"/>
        </w:numPr>
      </w:pPr>
      <w:r w:rsidRPr="00DF328C">
        <w:t>Relationship bottlenecks</w:t>
      </w:r>
    </w:p>
    <w:p w14:paraId="4B3F272F" w14:textId="77777777" w:rsidR="00DF328C" w:rsidRPr="00DF328C" w:rsidRDefault="00DF328C" w:rsidP="00DF328C">
      <w:r w:rsidRPr="00DF328C">
        <w:t>Helpful during debugging or in large-scale deployments to understand complex interdependencies.</w:t>
      </w:r>
    </w:p>
    <w:p w14:paraId="50CF0D4A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23DBA35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15. How does Terraform Cloud differ from open-source Terraform?</w:t>
      </w:r>
    </w:p>
    <w:p w14:paraId="051D536E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Cloud adds collaboration, governance, and automation features on top of Terraform OSS.</w:t>
      </w:r>
    </w:p>
    <w:p w14:paraId="51166413" w14:textId="77777777" w:rsidR="00DF328C" w:rsidRPr="00DF328C" w:rsidRDefault="00DF328C" w:rsidP="00DF328C">
      <w:r w:rsidRPr="00DF328C">
        <w:rPr>
          <w:b/>
          <w:bCs/>
        </w:rPr>
        <w:t>Key differences</w:t>
      </w:r>
      <w:r w:rsidRPr="00DF328C">
        <w:t>:</w:t>
      </w:r>
    </w:p>
    <w:p w14:paraId="630A00D2" w14:textId="77777777" w:rsidR="00DF328C" w:rsidRPr="00DF328C" w:rsidRDefault="00DF328C" w:rsidP="00DF328C">
      <w:pPr>
        <w:numPr>
          <w:ilvl w:val="0"/>
          <w:numId w:val="15"/>
        </w:numPr>
      </w:pPr>
      <w:r w:rsidRPr="00DF328C">
        <w:rPr>
          <w:b/>
          <w:bCs/>
        </w:rPr>
        <w:t>Remote state management</w:t>
      </w:r>
    </w:p>
    <w:p w14:paraId="11CE62EA" w14:textId="77777777" w:rsidR="00DF328C" w:rsidRPr="00DF328C" w:rsidRDefault="00DF328C" w:rsidP="00DF328C">
      <w:pPr>
        <w:numPr>
          <w:ilvl w:val="0"/>
          <w:numId w:val="15"/>
        </w:numPr>
      </w:pPr>
      <w:r w:rsidRPr="00DF328C">
        <w:rPr>
          <w:b/>
          <w:bCs/>
        </w:rPr>
        <w:t xml:space="preserve">VCS integration for </w:t>
      </w:r>
      <w:proofErr w:type="spellStart"/>
      <w:r w:rsidRPr="00DF328C">
        <w:rPr>
          <w:b/>
          <w:bCs/>
        </w:rPr>
        <w:t>GitOps</w:t>
      </w:r>
      <w:proofErr w:type="spellEnd"/>
    </w:p>
    <w:p w14:paraId="35B570B1" w14:textId="77777777" w:rsidR="00DF328C" w:rsidRPr="00DF328C" w:rsidRDefault="00DF328C" w:rsidP="00DF328C">
      <w:pPr>
        <w:numPr>
          <w:ilvl w:val="0"/>
          <w:numId w:val="15"/>
        </w:numPr>
      </w:pPr>
      <w:r w:rsidRPr="00DF328C">
        <w:rPr>
          <w:b/>
          <w:bCs/>
        </w:rPr>
        <w:t>Policy enforcement with Sentinel</w:t>
      </w:r>
    </w:p>
    <w:p w14:paraId="0CB10D4C" w14:textId="77777777" w:rsidR="00DF328C" w:rsidRPr="00DF328C" w:rsidRDefault="00DF328C" w:rsidP="00DF328C">
      <w:pPr>
        <w:numPr>
          <w:ilvl w:val="0"/>
          <w:numId w:val="15"/>
        </w:numPr>
      </w:pPr>
      <w:r w:rsidRPr="00DF328C">
        <w:rPr>
          <w:b/>
          <w:bCs/>
        </w:rPr>
        <w:t>Terraform runs in remote agents</w:t>
      </w:r>
    </w:p>
    <w:p w14:paraId="7F57CBA9" w14:textId="77777777" w:rsidR="00DF328C" w:rsidRPr="00DF328C" w:rsidRDefault="00DF328C" w:rsidP="00DF328C">
      <w:pPr>
        <w:numPr>
          <w:ilvl w:val="0"/>
          <w:numId w:val="15"/>
        </w:numPr>
      </w:pPr>
      <w:r w:rsidRPr="00DF328C">
        <w:rPr>
          <w:b/>
          <w:bCs/>
        </w:rPr>
        <w:t>Private module registry</w:t>
      </w:r>
    </w:p>
    <w:p w14:paraId="662D154B" w14:textId="77777777" w:rsidR="00DF328C" w:rsidRPr="00DF328C" w:rsidRDefault="00DF328C" w:rsidP="00DF328C">
      <w:r w:rsidRPr="00DF328C">
        <w:t>Terraform OSS runs locally without shared governance or automation features.</w:t>
      </w:r>
    </w:p>
    <w:p w14:paraId="6A96C4AC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503DFF0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16. What is Sentinel in Terraform and where is it used?</w:t>
      </w:r>
    </w:p>
    <w:p w14:paraId="70B2D1C7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Sentinel is a </w:t>
      </w:r>
      <w:r w:rsidRPr="00DF328C">
        <w:rPr>
          <w:b/>
          <w:bCs/>
        </w:rPr>
        <w:t>policy-as-code framework</w:t>
      </w:r>
      <w:r w:rsidRPr="00DF328C">
        <w:t xml:space="preserve"> used in Terraform Enterprise and Cloud to enforce governance rules.</w:t>
      </w:r>
    </w:p>
    <w:p w14:paraId="1726A619" w14:textId="77777777" w:rsidR="00DF328C" w:rsidRPr="00DF328C" w:rsidRDefault="00DF328C" w:rsidP="00DF328C">
      <w:r w:rsidRPr="00DF328C">
        <w:rPr>
          <w:b/>
          <w:bCs/>
        </w:rPr>
        <w:t>Example policies</w:t>
      </w:r>
      <w:r w:rsidRPr="00DF328C">
        <w:t>:</w:t>
      </w:r>
    </w:p>
    <w:p w14:paraId="40BEC8A6" w14:textId="77777777" w:rsidR="00DF328C" w:rsidRPr="00DF328C" w:rsidRDefault="00DF328C" w:rsidP="00DF328C">
      <w:pPr>
        <w:numPr>
          <w:ilvl w:val="0"/>
          <w:numId w:val="16"/>
        </w:numPr>
      </w:pPr>
      <w:r w:rsidRPr="00DF328C">
        <w:lastRenderedPageBreak/>
        <w:t>Prevent public S3 buckets</w:t>
      </w:r>
    </w:p>
    <w:p w14:paraId="722471A7" w14:textId="77777777" w:rsidR="00DF328C" w:rsidRPr="00DF328C" w:rsidRDefault="00DF328C" w:rsidP="00DF328C">
      <w:pPr>
        <w:numPr>
          <w:ilvl w:val="0"/>
          <w:numId w:val="16"/>
        </w:numPr>
      </w:pPr>
      <w:r w:rsidRPr="00DF328C">
        <w:t>Restrict instance sizes</w:t>
      </w:r>
    </w:p>
    <w:p w14:paraId="7B28FC57" w14:textId="77777777" w:rsidR="00DF328C" w:rsidRPr="00DF328C" w:rsidRDefault="00DF328C" w:rsidP="00DF328C">
      <w:pPr>
        <w:numPr>
          <w:ilvl w:val="0"/>
          <w:numId w:val="16"/>
        </w:numPr>
      </w:pPr>
      <w:r w:rsidRPr="00DF328C">
        <w:t>Enforce tagging standards</w:t>
      </w:r>
    </w:p>
    <w:p w14:paraId="6E658C5D" w14:textId="77777777" w:rsidR="00DF328C" w:rsidRPr="00DF328C" w:rsidRDefault="00DF328C" w:rsidP="00DF328C">
      <w:r w:rsidRPr="00DF328C">
        <w:t>Policies are written in Sentinel language and enforce rules at:</w:t>
      </w:r>
    </w:p>
    <w:p w14:paraId="48C6C83E" w14:textId="77777777" w:rsidR="00DF328C" w:rsidRPr="00DF328C" w:rsidRDefault="00DF328C" w:rsidP="00DF328C">
      <w:pPr>
        <w:numPr>
          <w:ilvl w:val="0"/>
          <w:numId w:val="17"/>
        </w:numPr>
      </w:pPr>
      <w:r w:rsidRPr="00DF328C">
        <w:t>Plan</w:t>
      </w:r>
    </w:p>
    <w:p w14:paraId="0CFCC120" w14:textId="77777777" w:rsidR="00DF328C" w:rsidRPr="00DF328C" w:rsidRDefault="00DF328C" w:rsidP="00DF328C">
      <w:pPr>
        <w:numPr>
          <w:ilvl w:val="0"/>
          <w:numId w:val="17"/>
        </w:numPr>
      </w:pPr>
      <w:r w:rsidRPr="00DF328C">
        <w:t>Apply</w:t>
      </w:r>
    </w:p>
    <w:p w14:paraId="5789B0DB" w14:textId="77777777" w:rsidR="00DF328C" w:rsidRPr="00DF328C" w:rsidRDefault="00DF328C" w:rsidP="00DF328C">
      <w:pPr>
        <w:numPr>
          <w:ilvl w:val="0"/>
          <w:numId w:val="17"/>
        </w:numPr>
      </w:pPr>
      <w:r w:rsidRPr="00DF328C">
        <w:t>Destroy phases</w:t>
      </w:r>
    </w:p>
    <w:p w14:paraId="58529F4B" w14:textId="77777777" w:rsidR="00DF328C" w:rsidRPr="00DF328C" w:rsidRDefault="00DF328C" w:rsidP="00DF328C">
      <w:r w:rsidRPr="00DF328C">
        <w:t>Sentinel ensures compliance before changes are pushed to production.</w:t>
      </w:r>
    </w:p>
    <w:p w14:paraId="74B5E300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00D26047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17. How do you use terraform workspace and what are its limitations?</w:t>
      </w:r>
    </w:p>
    <w:p w14:paraId="21C43F37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Workspaces isolate Terraform state files within the same configuration.</w:t>
      </w:r>
    </w:p>
    <w:p w14:paraId="00B9D609" w14:textId="77777777" w:rsidR="00DF328C" w:rsidRPr="00DF328C" w:rsidRDefault="00DF328C" w:rsidP="00DF328C">
      <w:r w:rsidRPr="00DF328C">
        <w:rPr>
          <w:b/>
          <w:bCs/>
        </w:rPr>
        <w:t>Commands</w:t>
      </w:r>
      <w:r w:rsidRPr="00DF328C">
        <w:t>:</w:t>
      </w:r>
    </w:p>
    <w:p w14:paraId="7454C6F5" w14:textId="77777777" w:rsidR="00DF328C" w:rsidRPr="00DF328C" w:rsidRDefault="00DF328C" w:rsidP="00DF328C">
      <w:r w:rsidRPr="00DF328C">
        <w:t>terraform workspace new dev</w:t>
      </w:r>
    </w:p>
    <w:p w14:paraId="7361A996" w14:textId="77777777" w:rsidR="00DF328C" w:rsidRPr="00DF328C" w:rsidRDefault="00DF328C" w:rsidP="00DF328C">
      <w:r w:rsidRPr="00DF328C">
        <w:t>terraform workspace select prod</w:t>
      </w:r>
    </w:p>
    <w:p w14:paraId="04B3E7F1" w14:textId="77777777" w:rsidR="00DF328C" w:rsidRPr="00DF328C" w:rsidRDefault="00DF328C" w:rsidP="00DF328C">
      <w:r w:rsidRPr="00DF328C">
        <w:rPr>
          <w:b/>
          <w:bCs/>
        </w:rPr>
        <w:t>Limitations</w:t>
      </w:r>
      <w:r w:rsidRPr="00DF328C">
        <w:t>:</w:t>
      </w:r>
    </w:p>
    <w:p w14:paraId="04D5B330" w14:textId="77777777" w:rsidR="00DF328C" w:rsidRPr="00DF328C" w:rsidRDefault="00DF328C" w:rsidP="00DF328C">
      <w:pPr>
        <w:numPr>
          <w:ilvl w:val="0"/>
          <w:numId w:val="18"/>
        </w:numPr>
      </w:pPr>
      <w:r w:rsidRPr="00DF328C">
        <w:t>Same configuration/code used for all workspaces.</w:t>
      </w:r>
    </w:p>
    <w:p w14:paraId="1547F97A" w14:textId="77777777" w:rsidR="00DF328C" w:rsidRPr="00DF328C" w:rsidRDefault="00DF328C" w:rsidP="00DF328C">
      <w:pPr>
        <w:numPr>
          <w:ilvl w:val="0"/>
          <w:numId w:val="18"/>
        </w:numPr>
      </w:pPr>
      <w:r w:rsidRPr="00DF328C">
        <w:t>No full environment isolation (unlike directory-based separation).</w:t>
      </w:r>
    </w:p>
    <w:p w14:paraId="053A8A47" w14:textId="77777777" w:rsidR="00DF328C" w:rsidRPr="00DF328C" w:rsidRDefault="00DF328C" w:rsidP="00DF328C">
      <w:pPr>
        <w:numPr>
          <w:ilvl w:val="0"/>
          <w:numId w:val="18"/>
        </w:numPr>
      </w:pPr>
      <w:r w:rsidRPr="00DF328C">
        <w:t>Doesn’t support separate backends per workspace easily.</w:t>
      </w:r>
    </w:p>
    <w:p w14:paraId="31D767D0" w14:textId="77777777" w:rsidR="00DF328C" w:rsidRPr="00DF328C" w:rsidRDefault="00DF328C" w:rsidP="00DF328C">
      <w:r w:rsidRPr="00DF328C">
        <w:t>Best for lightweight environment isolation; use directories for more robust separation.</w:t>
      </w:r>
    </w:p>
    <w:p w14:paraId="2FB65BDF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01EF5487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18. How can you execute provisioners in Terraform, and what are the risks?</w:t>
      </w:r>
    </w:p>
    <w:p w14:paraId="558A82B4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Provisioners (like remote-exec, local-exec) execute scripts on resources after creation.</w:t>
      </w:r>
    </w:p>
    <w:p w14:paraId="3DC50E0F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4BB917AF" w14:textId="77777777" w:rsidR="00DF328C" w:rsidRPr="00DF328C" w:rsidRDefault="00DF328C" w:rsidP="00DF328C">
      <w:r w:rsidRPr="00DF328C">
        <w:t>provisioner "remote-exec" {</w:t>
      </w:r>
    </w:p>
    <w:p w14:paraId="16CE844C" w14:textId="77777777" w:rsidR="00DF328C" w:rsidRPr="00DF328C" w:rsidRDefault="00DF328C" w:rsidP="00DF328C">
      <w:r w:rsidRPr="00DF328C">
        <w:t xml:space="preserve">  inline = [</w:t>
      </w:r>
    </w:p>
    <w:p w14:paraId="0BB6046C" w14:textId="77777777" w:rsidR="00DF328C" w:rsidRPr="00DF328C" w:rsidRDefault="00DF328C" w:rsidP="00DF328C">
      <w:r w:rsidRPr="00DF328C">
        <w:t xml:space="preserve">    "</w:t>
      </w:r>
      <w:proofErr w:type="spellStart"/>
      <w:proofErr w:type="gramStart"/>
      <w:r w:rsidRPr="00DF328C">
        <w:t>sudo</w:t>
      </w:r>
      <w:proofErr w:type="spellEnd"/>
      <w:proofErr w:type="gramEnd"/>
      <w:r w:rsidRPr="00DF328C">
        <w:t xml:space="preserve"> apt-get update",</w:t>
      </w:r>
    </w:p>
    <w:p w14:paraId="60D4482C" w14:textId="77777777" w:rsidR="00DF328C" w:rsidRPr="00DF328C" w:rsidRDefault="00DF328C" w:rsidP="00DF328C">
      <w:r w:rsidRPr="00DF328C">
        <w:t xml:space="preserve">    "</w:t>
      </w:r>
      <w:proofErr w:type="spellStart"/>
      <w:proofErr w:type="gramStart"/>
      <w:r w:rsidRPr="00DF328C">
        <w:t>sudo</w:t>
      </w:r>
      <w:proofErr w:type="spellEnd"/>
      <w:proofErr w:type="gramEnd"/>
      <w:r w:rsidRPr="00DF328C">
        <w:t xml:space="preserve"> apt-get install nginx -y"</w:t>
      </w:r>
    </w:p>
    <w:p w14:paraId="4AE1AEE1" w14:textId="77777777" w:rsidR="00DF328C" w:rsidRPr="00DF328C" w:rsidRDefault="00DF328C" w:rsidP="00DF328C">
      <w:r w:rsidRPr="00DF328C">
        <w:lastRenderedPageBreak/>
        <w:t xml:space="preserve">  ]</w:t>
      </w:r>
    </w:p>
    <w:p w14:paraId="4EFEC0FC" w14:textId="77777777" w:rsidR="00DF328C" w:rsidRPr="00DF328C" w:rsidRDefault="00DF328C" w:rsidP="00DF328C">
      <w:r w:rsidRPr="00DF328C">
        <w:t>}</w:t>
      </w:r>
    </w:p>
    <w:p w14:paraId="1E3E55D2" w14:textId="77777777" w:rsidR="00DF328C" w:rsidRPr="00DF328C" w:rsidRDefault="00DF328C" w:rsidP="00DF328C">
      <w:r w:rsidRPr="00DF328C">
        <w:rPr>
          <w:b/>
          <w:bCs/>
        </w:rPr>
        <w:t>Risks</w:t>
      </w:r>
      <w:r w:rsidRPr="00DF328C">
        <w:t>:</w:t>
      </w:r>
    </w:p>
    <w:p w14:paraId="586F1DB3" w14:textId="77777777" w:rsidR="00DF328C" w:rsidRPr="00DF328C" w:rsidRDefault="00DF328C" w:rsidP="00DF328C">
      <w:pPr>
        <w:numPr>
          <w:ilvl w:val="0"/>
          <w:numId w:val="19"/>
        </w:numPr>
      </w:pPr>
      <w:r w:rsidRPr="00DF328C">
        <w:t xml:space="preserve">Tightly coupled to instance </w:t>
      </w:r>
      <w:proofErr w:type="spellStart"/>
      <w:r w:rsidRPr="00DF328C">
        <w:t>behavior</w:t>
      </w:r>
      <w:proofErr w:type="spellEnd"/>
      <w:r w:rsidRPr="00DF328C">
        <w:t>.</w:t>
      </w:r>
    </w:p>
    <w:p w14:paraId="39D32FA6" w14:textId="77777777" w:rsidR="00DF328C" w:rsidRPr="00DF328C" w:rsidRDefault="00DF328C" w:rsidP="00DF328C">
      <w:pPr>
        <w:numPr>
          <w:ilvl w:val="0"/>
          <w:numId w:val="19"/>
        </w:numPr>
      </w:pPr>
      <w:r w:rsidRPr="00DF328C">
        <w:t>Can introduce non-idempotent configurations.</w:t>
      </w:r>
    </w:p>
    <w:p w14:paraId="75D7C20D" w14:textId="77777777" w:rsidR="00DF328C" w:rsidRPr="00DF328C" w:rsidRDefault="00DF328C" w:rsidP="00DF328C">
      <w:pPr>
        <w:numPr>
          <w:ilvl w:val="0"/>
          <w:numId w:val="19"/>
        </w:numPr>
      </w:pPr>
      <w:r w:rsidRPr="00DF328C">
        <w:t>Troubleshooting is hard due to limited logging.</w:t>
      </w:r>
    </w:p>
    <w:p w14:paraId="713C6940" w14:textId="77777777" w:rsidR="00DF328C" w:rsidRPr="00DF328C" w:rsidRDefault="00DF328C" w:rsidP="00DF328C">
      <w:r w:rsidRPr="00DF328C">
        <w:rPr>
          <w:b/>
          <w:bCs/>
        </w:rPr>
        <w:t>Best practice</w:t>
      </w:r>
      <w:r w:rsidRPr="00DF328C">
        <w:t>: Use provisioners only as a last resort. Prefer configuration management tools (Ansible, Chef).</w:t>
      </w:r>
    </w:p>
    <w:p w14:paraId="359EB842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250F8722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19. What are some best practices for writing reusable Terraform modules?</w:t>
      </w:r>
    </w:p>
    <w:p w14:paraId="5FBFDDF2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5EB26866" w14:textId="77777777" w:rsidR="00DF328C" w:rsidRPr="00DF328C" w:rsidRDefault="00DF328C" w:rsidP="00DF328C">
      <w:pPr>
        <w:numPr>
          <w:ilvl w:val="0"/>
          <w:numId w:val="20"/>
        </w:numPr>
      </w:pPr>
      <w:r w:rsidRPr="00DF328C">
        <w:t xml:space="preserve">Use </w:t>
      </w:r>
      <w:r w:rsidRPr="00DF328C">
        <w:rPr>
          <w:b/>
          <w:bCs/>
        </w:rPr>
        <w:t>clear inputs and outputs</w:t>
      </w:r>
      <w:r w:rsidRPr="00DF328C">
        <w:t>.</w:t>
      </w:r>
    </w:p>
    <w:p w14:paraId="7D5C08F0" w14:textId="77777777" w:rsidR="00DF328C" w:rsidRPr="00DF328C" w:rsidRDefault="00DF328C" w:rsidP="00DF328C">
      <w:pPr>
        <w:numPr>
          <w:ilvl w:val="0"/>
          <w:numId w:val="20"/>
        </w:numPr>
      </w:pPr>
      <w:r w:rsidRPr="00DF328C">
        <w:t xml:space="preserve">Provide </w:t>
      </w:r>
      <w:r w:rsidRPr="00DF328C">
        <w:rPr>
          <w:b/>
          <w:bCs/>
        </w:rPr>
        <w:t>default values</w:t>
      </w:r>
      <w:r w:rsidRPr="00DF328C">
        <w:t xml:space="preserve"> when possible.</w:t>
      </w:r>
    </w:p>
    <w:p w14:paraId="4ECFD101" w14:textId="77777777" w:rsidR="00DF328C" w:rsidRPr="00DF328C" w:rsidRDefault="00DF328C" w:rsidP="00DF328C">
      <w:pPr>
        <w:numPr>
          <w:ilvl w:val="0"/>
          <w:numId w:val="20"/>
        </w:numPr>
      </w:pPr>
      <w:r w:rsidRPr="00DF328C">
        <w:t xml:space="preserve">Keep modules </w:t>
      </w:r>
      <w:r w:rsidRPr="00DF328C">
        <w:rPr>
          <w:b/>
          <w:bCs/>
        </w:rPr>
        <w:t>small and focused</w:t>
      </w:r>
      <w:r w:rsidRPr="00DF328C">
        <w:t xml:space="preserve"> (e.g., </w:t>
      </w:r>
      <w:proofErr w:type="spellStart"/>
      <w:r w:rsidRPr="00DF328C">
        <w:t>vpc</w:t>
      </w:r>
      <w:proofErr w:type="spellEnd"/>
      <w:r w:rsidRPr="00DF328C">
        <w:t xml:space="preserve">, </w:t>
      </w:r>
      <w:proofErr w:type="spellStart"/>
      <w:r w:rsidRPr="00DF328C">
        <w:t>rds</w:t>
      </w:r>
      <w:proofErr w:type="spellEnd"/>
      <w:r w:rsidRPr="00DF328C">
        <w:t>).</w:t>
      </w:r>
    </w:p>
    <w:p w14:paraId="1591E9E9" w14:textId="77777777" w:rsidR="00DF328C" w:rsidRPr="00DF328C" w:rsidRDefault="00DF328C" w:rsidP="00DF328C">
      <w:pPr>
        <w:numPr>
          <w:ilvl w:val="0"/>
          <w:numId w:val="20"/>
        </w:numPr>
      </w:pPr>
      <w:r w:rsidRPr="00DF328C">
        <w:t>Include versioning in modules (source = "git</w:t>
      </w:r>
      <w:proofErr w:type="gramStart"/>
      <w:r w:rsidRPr="00DF328C">
        <w:t>::...</w:t>
      </w:r>
      <w:proofErr w:type="gramEnd"/>
      <w:r w:rsidRPr="00DF328C">
        <w:t>//?ref=v1.0.0").</w:t>
      </w:r>
    </w:p>
    <w:p w14:paraId="19C73B41" w14:textId="77777777" w:rsidR="00DF328C" w:rsidRPr="00DF328C" w:rsidRDefault="00DF328C" w:rsidP="00DF328C">
      <w:pPr>
        <w:numPr>
          <w:ilvl w:val="0"/>
          <w:numId w:val="20"/>
        </w:numPr>
      </w:pPr>
      <w:r w:rsidRPr="00DF328C">
        <w:t xml:space="preserve">Write </w:t>
      </w:r>
      <w:r w:rsidRPr="00DF328C">
        <w:rPr>
          <w:b/>
          <w:bCs/>
        </w:rPr>
        <w:t>README</w:t>
      </w:r>
      <w:r w:rsidRPr="00DF328C">
        <w:t xml:space="preserve"> documentation.</w:t>
      </w:r>
    </w:p>
    <w:p w14:paraId="0B38FB84" w14:textId="77777777" w:rsidR="00DF328C" w:rsidRPr="00DF328C" w:rsidRDefault="00DF328C" w:rsidP="00DF328C">
      <w:pPr>
        <w:numPr>
          <w:ilvl w:val="0"/>
          <w:numId w:val="20"/>
        </w:numPr>
      </w:pPr>
      <w:r w:rsidRPr="00DF328C">
        <w:t xml:space="preserve">Validate with terraform validate and terraform </w:t>
      </w:r>
      <w:proofErr w:type="spellStart"/>
      <w:r w:rsidRPr="00DF328C">
        <w:t>fmt</w:t>
      </w:r>
      <w:proofErr w:type="spellEnd"/>
      <w:r w:rsidRPr="00DF328C">
        <w:t>.</w:t>
      </w:r>
    </w:p>
    <w:p w14:paraId="2415B4B2" w14:textId="77777777" w:rsidR="00DF328C" w:rsidRPr="00DF328C" w:rsidRDefault="00DF328C" w:rsidP="00DF328C">
      <w:r w:rsidRPr="00DF328C">
        <w:t>This promotes reusability, maintainability, and team collaboration.</w:t>
      </w:r>
    </w:p>
    <w:p w14:paraId="6FC1DDEA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B6B3E42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20. How can you perform conditional logic in Terraform?</w:t>
      </w:r>
    </w:p>
    <w:p w14:paraId="5C406BAD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supports if expressions using the ternary operator.</w:t>
      </w:r>
    </w:p>
    <w:p w14:paraId="2E6FB5DF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0EA106AE" w14:textId="77777777" w:rsidR="00DF328C" w:rsidRPr="00DF328C" w:rsidRDefault="00DF328C" w:rsidP="00DF328C">
      <w:r w:rsidRPr="00DF328C">
        <w:t>resource "</w:t>
      </w:r>
      <w:proofErr w:type="spellStart"/>
      <w:r w:rsidRPr="00DF328C">
        <w:t>aws_instance</w:t>
      </w:r>
      <w:proofErr w:type="spellEnd"/>
      <w:r w:rsidRPr="00DF328C">
        <w:t>" "web" {</w:t>
      </w:r>
    </w:p>
    <w:p w14:paraId="5289EC72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instance_type</w:t>
      </w:r>
      <w:proofErr w:type="spellEnd"/>
      <w:r w:rsidRPr="00DF328C">
        <w:t xml:space="preserve"> = </w:t>
      </w:r>
      <w:proofErr w:type="spellStart"/>
      <w:r w:rsidRPr="00DF328C">
        <w:t>var.env</w:t>
      </w:r>
      <w:proofErr w:type="spellEnd"/>
      <w:r w:rsidRPr="00DF328C">
        <w:t xml:space="preserve"> == "prod</w:t>
      </w:r>
      <w:proofErr w:type="gramStart"/>
      <w:r w:rsidRPr="00DF328C">
        <w:t>" ?</w:t>
      </w:r>
      <w:proofErr w:type="gramEnd"/>
      <w:r w:rsidRPr="00DF328C">
        <w:t xml:space="preserve"> "t</w:t>
      </w:r>
      <w:proofErr w:type="gramStart"/>
      <w:r w:rsidRPr="00DF328C">
        <w:t>3.large" :</w:t>
      </w:r>
      <w:proofErr w:type="gramEnd"/>
      <w:r w:rsidRPr="00DF328C">
        <w:t xml:space="preserve"> "t</w:t>
      </w:r>
      <w:proofErr w:type="gramStart"/>
      <w:r w:rsidRPr="00DF328C">
        <w:t>3.micro</w:t>
      </w:r>
      <w:proofErr w:type="gramEnd"/>
      <w:r w:rsidRPr="00DF328C">
        <w:t>"</w:t>
      </w:r>
    </w:p>
    <w:p w14:paraId="1040A3D7" w14:textId="77777777" w:rsidR="00DF328C" w:rsidRPr="00DF328C" w:rsidRDefault="00DF328C" w:rsidP="00DF328C">
      <w:r w:rsidRPr="00DF328C">
        <w:t>}</w:t>
      </w:r>
    </w:p>
    <w:p w14:paraId="1ADA1B17" w14:textId="77777777" w:rsidR="00DF328C" w:rsidRPr="00DF328C" w:rsidRDefault="00DF328C" w:rsidP="00DF328C">
      <w:r w:rsidRPr="00DF328C">
        <w:t xml:space="preserve">Additionally, use count or </w:t>
      </w:r>
      <w:proofErr w:type="spellStart"/>
      <w:r w:rsidRPr="00DF328C">
        <w:t>for_each</w:t>
      </w:r>
      <w:proofErr w:type="spellEnd"/>
      <w:r w:rsidRPr="00DF328C">
        <w:t xml:space="preserve"> with conditions:</w:t>
      </w:r>
    </w:p>
    <w:p w14:paraId="3C4E0CBC" w14:textId="77777777" w:rsidR="00DF328C" w:rsidRPr="00DF328C" w:rsidRDefault="00DF328C" w:rsidP="00DF328C">
      <w:r w:rsidRPr="00DF328C">
        <w:t xml:space="preserve">count = </w:t>
      </w:r>
      <w:proofErr w:type="spellStart"/>
      <w:proofErr w:type="gramStart"/>
      <w:r w:rsidRPr="00DF328C">
        <w:t>var.enable</w:t>
      </w:r>
      <w:proofErr w:type="gramEnd"/>
      <w:r w:rsidRPr="00DF328C">
        <w:t>_</w:t>
      </w:r>
      <w:proofErr w:type="gramStart"/>
      <w:r w:rsidRPr="00DF328C">
        <w:t>resource</w:t>
      </w:r>
      <w:proofErr w:type="spellEnd"/>
      <w:r w:rsidRPr="00DF328C">
        <w:t xml:space="preserve"> ?</w:t>
      </w:r>
      <w:proofErr w:type="gramEnd"/>
      <w:r w:rsidRPr="00DF328C">
        <w:t xml:space="preserve"> </w:t>
      </w:r>
      <w:proofErr w:type="gramStart"/>
      <w:r w:rsidRPr="00DF328C">
        <w:t>1 :</w:t>
      </w:r>
      <w:proofErr w:type="gramEnd"/>
      <w:r w:rsidRPr="00DF328C">
        <w:t xml:space="preserve"> 0</w:t>
      </w:r>
    </w:p>
    <w:p w14:paraId="194B57CC" w14:textId="77777777" w:rsidR="00DF328C" w:rsidRPr="00DF328C" w:rsidRDefault="00DF328C" w:rsidP="00DF328C">
      <w:r w:rsidRPr="00DF328C">
        <w:t>For complex logic, combine with locals and dynamic blocks for clean code.</w:t>
      </w:r>
    </w:p>
    <w:p w14:paraId="7A73FC3B" w14:textId="77777777" w:rsidR="00DF328C" w:rsidRPr="00DF328C" w:rsidRDefault="00DF328C" w:rsidP="00DF328C">
      <w:r w:rsidRPr="00DF328C">
        <w:lastRenderedPageBreak/>
        <w:t>────────────────────────────────────────────</w:t>
      </w:r>
    </w:p>
    <w:p w14:paraId="4EA05C71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 xml:space="preserve">21. Explain terraform validate, </w:t>
      </w:r>
      <w:proofErr w:type="spellStart"/>
      <w:r w:rsidRPr="00DF328C">
        <w:rPr>
          <w:b/>
          <w:bCs/>
        </w:rPr>
        <w:t>fmt</w:t>
      </w:r>
      <w:proofErr w:type="spellEnd"/>
      <w:r w:rsidRPr="00DF328C">
        <w:rPr>
          <w:b/>
          <w:bCs/>
        </w:rPr>
        <w:t>, and refresh.</w:t>
      </w:r>
    </w:p>
    <w:p w14:paraId="79074260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268A4939" w14:textId="77777777" w:rsidR="00DF328C" w:rsidRPr="00DF328C" w:rsidRDefault="00DF328C" w:rsidP="00DF328C">
      <w:pPr>
        <w:numPr>
          <w:ilvl w:val="0"/>
          <w:numId w:val="21"/>
        </w:numPr>
      </w:pPr>
      <w:r w:rsidRPr="00DF328C">
        <w:t>terraform validate: Checks for syntax and semantic errors in configuration.</w:t>
      </w:r>
    </w:p>
    <w:p w14:paraId="2227DC5C" w14:textId="77777777" w:rsidR="00DF328C" w:rsidRPr="00DF328C" w:rsidRDefault="00DF328C" w:rsidP="00DF328C">
      <w:pPr>
        <w:numPr>
          <w:ilvl w:val="0"/>
          <w:numId w:val="21"/>
        </w:numPr>
      </w:pPr>
      <w:r w:rsidRPr="00DF328C">
        <w:t xml:space="preserve">terraform </w:t>
      </w:r>
      <w:proofErr w:type="spellStart"/>
      <w:r w:rsidRPr="00DF328C">
        <w:t>fmt</w:t>
      </w:r>
      <w:proofErr w:type="spellEnd"/>
      <w:r w:rsidRPr="00DF328C">
        <w:t>: Formats Terraform files in canonical style.</w:t>
      </w:r>
    </w:p>
    <w:p w14:paraId="6E3D884A" w14:textId="77777777" w:rsidR="00DF328C" w:rsidRPr="00DF328C" w:rsidRDefault="00DF328C" w:rsidP="00DF328C">
      <w:pPr>
        <w:numPr>
          <w:ilvl w:val="0"/>
          <w:numId w:val="21"/>
        </w:numPr>
      </w:pPr>
      <w:r w:rsidRPr="00DF328C">
        <w:t>terraform refresh: Updates state with real-world infrastructure, useful for drift detection.</w:t>
      </w:r>
    </w:p>
    <w:p w14:paraId="49A27B0A" w14:textId="77777777" w:rsidR="00DF328C" w:rsidRPr="00DF328C" w:rsidRDefault="00DF328C" w:rsidP="00DF328C">
      <w:r w:rsidRPr="00DF328C">
        <w:t>Use them in pre-commit hooks or pipelines to ensure code quality and consistency.</w:t>
      </w:r>
    </w:p>
    <w:p w14:paraId="795707B8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1AD01CED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 xml:space="preserve">22. What is terraform </w:t>
      </w:r>
      <w:proofErr w:type="spellStart"/>
      <w:r w:rsidRPr="00DF328C">
        <w:rPr>
          <w:b/>
          <w:bCs/>
        </w:rPr>
        <w:t>lock.hcl</w:t>
      </w:r>
      <w:proofErr w:type="spellEnd"/>
      <w:r w:rsidRPr="00DF328C">
        <w:rPr>
          <w:b/>
          <w:bCs/>
        </w:rPr>
        <w:t xml:space="preserve"> and how does it help?</w:t>
      </w:r>
    </w:p>
    <w:p w14:paraId="3CF265F9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</w:r>
      <w:proofErr w:type="spellStart"/>
      <w:r w:rsidRPr="00DF328C">
        <w:t>terraform.lock.hcl</w:t>
      </w:r>
      <w:proofErr w:type="spellEnd"/>
      <w:r w:rsidRPr="00DF328C">
        <w:t xml:space="preserve"> is generated by terraform </w:t>
      </w:r>
      <w:proofErr w:type="spellStart"/>
      <w:r w:rsidRPr="00DF328C">
        <w:t>init</w:t>
      </w:r>
      <w:proofErr w:type="spellEnd"/>
      <w:r w:rsidRPr="00DF328C">
        <w:t xml:space="preserve"> and records provider versions used.</w:t>
      </w:r>
    </w:p>
    <w:p w14:paraId="3A3ECBF0" w14:textId="77777777" w:rsidR="00DF328C" w:rsidRPr="00DF328C" w:rsidRDefault="00DF328C" w:rsidP="00DF328C">
      <w:r w:rsidRPr="00DF328C">
        <w:rPr>
          <w:b/>
          <w:bCs/>
        </w:rPr>
        <w:t>Purpose</w:t>
      </w:r>
      <w:r w:rsidRPr="00DF328C">
        <w:t>:</w:t>
      </w:r>
    </w:p>
    <w:p w14:paraId="16227ECC" w14:textId="77777777" w:rsidR="00DF328C" w:rsidRPr="00DF328C" w:rsidRDefault="00DF328C" w:rsidP="00DF328C">
      <w:pPr>
        <w:numPr>
          <w:ilvl w:val="0"/>
          <w:numId w:val="22"/>
        </w:numPr>
      </w:pPr>
      <w:r w:rsidRPr="00DF328C">
        <w:t>Ensures provider version consistency across team members and CI/CD.</w:t>
      </w:r>
    </w:p>
    <w:p w14:paraId="44670BF6" w14:textId="77777777" w:rsidR="00DF328C" w:rsidRPr="00DF328C" w:rsidRDefault="00DF328C" w:rsidP="00DF328C">
      <w:pPr>
        <w:numPr>
          <w:ilvl w:val="0"/>
          <w:numId w:val="22"/>
        </w:numPr>
      </w:pPr>
      <w:r w:rsidRPr="00DF328C">
        <w:t xml:space="preserve">Prevents unexpected </w:t>
      </w:r>
      <w:proofErr w:type="spellStart"/>
      <w:r w:rsidRPr="00DF328C">
        <w:t>behavior</w:t>
      </w:r>
      <w:proofErr w:type="spellEnd"/>
      <w:r w:rsidRPr="00DF328C">
        <w:t xml:space="preserve"> from newer versions.</w:t>
      </w:r>
    </w:p>
    <w:p w14:paraId="4042AA85" w14:textId="77777777" w:rsidR="00DF328C" w:rsidRPr="00DF328C" w:rsidRDefault="00DF328C" w:rsidP="00DF328C">
      <w:r w:rsidRPr="00DF328C">
        <w:t xml:space="preserve">It’s part of </w:t>
      </w:r>
      <w:proofErr w:type="spellStart"/>
      <w:r w:rsidRPr="00DF328C">
        <w:t>Terraform’s</w:t>
      </w:r>
      <w:proofErr w:type="spellEnd"/>
      <w:r w:rsidRPr="00DF328C">
        <w:t xml:space="preserve"> </w:t>
      </w:r>
      <w:r w:rsidRPr="00DF328C">
        <w:rPr>
          <w:b/>
          <w:bCs/>
        </w:rPr>
        <w:t>dependency lock file</w:t>
      </w:r>
      <w:r w:rsidRPr="00DF328C">
        <w:t xml:space="preserve"> mechanism.</w:t>
      </w:r>
    </w:p>
    <w:p w14:paraId="58947519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525D368B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23. How do you upgrade a provider version in Terraform?</w:t>
      </w:r>
    </w:p>
    <w:p w14:paraId="5D025301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3D372568" w14:textId="77777777" w:rsidR="00DF328C" w:rsidRPr="00DF328C" w:rsidRDefault="00DF328C" w:rsidP="00DF328C">
      <w:pPr>
        <w:numPr>
          <w:ilvl w:val="0"/>
          <w:numId w:val="23"/>
        </w:numPr>
      </w:pPr>
      <w:r w:rsidRPr="00DF328C">
        <w:t xml:space="preserve">Update </w:t>
      </w:r>
      <w:proofErr w:type="spellStart"/>
      <w:r w:rsidRPr="00DF328C">
        <w:t>required_providers</w:t>
      </w:r>
      <w:proofErr w:type="spellEnd"/>
      <w:r w:rsidRPr="00DF328C">
        <w:t xml:space="preserve"> block:</w:t>
      </w:r>
    </w:p>
    <w:p w14:paraId="07A2CAAC" w14:textId="77777777" w:rsidR="00DF328C" w:rsidRPr="00DF328C" w:rsidRDefault="00DF328C" w:rsidP="00DF328C">
      <w:r w:rsidRPr="00DF328C">
        <w:t>terraform {</w:t>
      </w:r>
    </w:p>
    <w:p w14:paraId="0B45CB54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required_providers</w:t>
      </w:r>
      <w:proofErr w:type="spellEnd"/>
      <w:r w:rsidRPr="00DF328C">
        <w:t xml:space="preserve"> {</w:t>
      </w:r>
    </w:p>
    <w:p w14:paraId="0F961AC1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aws</w:t>
      </w:r>
      <w:proofErr w:type="spellEnd"/>
      <w:r w:rsidRPr="00DF328C">
        <w:t xml:space="preserve"> = {</w:t>
      </w:r>
    </w:p>
    <w:p w14:paraId="0C8D0B4C" w14:textId="77777777" w:rsidR="00DF328C" w:rsidRPr="00DF328C" w:rsidRDefault="00DF328C" w:rsidP="00DF328C">
      <w:r w:rsidRPr="00DF328C">
        <w:t xml:space="preserve">      </w:t>
      </w:r>
      <w:proofErr w:type="gramStart"/>
      <w:r w:rsidRPr="00DF328C">
        <w:t>source  =</w:t>
      </w:r>
      <w:proofErr w:type="gramEnd"/>
      <w:r w:rsidRPr="00DF328C">
        <w:t xml:space="preserve"> "</w:t>
      </w:r>
      <w:proofErr w:type="spellStart"/>
      <w:r w:rsidRPr="00DF328C">
        <w:t>hashicorp</w:t>
      </w:r>
      <w:proofErr w:type="spellEnd"/>
      <w:r w:rsidRPr="00DF328C">
        <w:t>/</w:t>
      </w:r>
      <w:proofErr w:type="spellStart"/>
      <w:r w:rsidRPr="00DF328C">
        <w:t>aws</w:t>
      </w:r>
      <w:proofErr w:type="spellEnd"/>
      <w:r w:rsidRPr="00DF328C">
        <w:t>"</w:t>
      </w:r>
    </w:p>
    <w:p w14:paraId="19F72A65" w14:textId="77777777" w:rsidR="00DF328C" w:rsidRPr="00DF328C" w:rsidRDefault="00DF328C" w:rsidP="00DF328C">
      <w:r w:rsidRPr="00DF328C">
        <w:t xml:space="preserve">      version = "~&gt; 5.0"</w:t>
      </w:r>
    </w:p>
    <w:p w14:paraId="3A22189E" w14:textId="77777777" w:rsidR="00DF328C" w:rsidRPr="00DF328C" w:rsidRDefault="00DF328C" w:rsidP="00DF328C">
      <w:r w:rsidRPr="00DF328C">
        <w:t xml:space="preserve">    }</w:t>
      </w:r>
    </w:p>
    <w:p w14:paraId="49173A84" w14:textId="77777777" w:rsidR="00DF328C" w:rsidRPr="00DF328C" w:rsidRDefault="00DF328C" w:rsidP="00DF328C">
      <w:r w:rsidRPr="00DF328C">
        <w:t xml:space="preserve">  }</w:t>
      </w:r>
    </w:p>
    <w:p w14:paraId="1B2CC0FB" w14:textId="77777777" w:rsidR="00DF328C" w:rsidRPr="00DF328C" w:rsidRDefault="00DF328C" w:rsidP="00DF328C">
      <w:r w:rsidRPr="00DF328C">
        <w:t>}</w:t>
      </w:r>
    </w:p>
    <w:p w14:paraId="1EF42DA9" w14:textId="77777777" w:rsidR="00DF328C" w:rsidRPr="00DF328C" w:rsidRDefault="00DF328C" w:rsidP="00DF328C">
      <w:pPr>
        <w:numPr>
          <w:ilvl w:val="0"/>
          <w:numId w:val="24"/>
        </w:numPr>
      </w:pPr>
      <w:r w:rsidRPr="00DF328C">
        <w:t xml:space="preserve">Run terraform </w:t>
      </w:r>
      <w:proofErr w:type="spellStart"/>
      <w:r w:rsidRPr="00DF328C">
        <w:t>init</w:t>
      </w:r>
      <w:proofErr w:type="spellEnd"/>
      <w:r w:rsidRPr="00DF328C">
        <w:t xml:space="preserve"> -upgrade to fetch new version.</w:t>
      </w:r>
    </w:p>
    <w:p w14:paraId="18886305" w14:textId="77777777" w:rsidR="00DF328C" w:rsidRPr="00DF328C" w:rsidRDefault="00DF328C" w:rsidP="00DF328C">
      <w:pPr>
        <w:numPr>
          <w:ilvl w:val="0"/>
          <w:numId w:val="24"/>
        </w:numPr>
      </w:pPr>
      <w:r w:rsidRPr="00DF328C">
        <w:lastRenderedPageBreak/>
        <w:t>Review terraform plan for potential changes due to upgrade.</w:t>
      </w:r>
    </w:p>
    <w:p w14:paraId="434B7A41" w14:textId="77777777" w:rsidR="00DF328C" w:rsidRPr="00DF328C" w:rsidRDefault="00DF328C" w:rsidP="00DF328C">
      <w:r w:rsidRPr="00DF328C">
        <w:t>Always test provider upgrades in non-production environments first.</w:t>
      </w:r>
    </w:p>
    <w:p w14:paraId="419DD55F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5F0F7B78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24. How do you import a resource into a module?</w:t>
      </w:r>
    </w:p>
    <w:p w14:paraId="7000A240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To import a resource in a module:</w:t>
      </w:r>
    </w:p>
    <w:p w14:paraId="635D7486" w14:textId="77777777" w:rsidR="00DF328C" w:rsidRPr="00DF328C" w:rsidRDefault="00DF328C" w:rsidP="00DF328C">
      <w:r w:rsidRPr="00DF328C">
        <w:t xml:space="preserve">terraform import </w:t>
      </w:r>
      <w:proofErr w:type="spellStart"/>
      <w:proofErr w:type="gramStart"/>
      <w:r w:rsidRPr="00DF328C">
        <w:t>module.module</w:t>
      </w:r>
      <w:proofErr w:type="gramEnd"/>
      <w:r w:rsidRPr="00DF328C">
        <w:t>_name.resource_type.resource_name</w:t>
      </w:r>
      <w:proofErr w:type="spellEnd"/>
      <w:r w:rsidRPr="00DF328C">
        <w:t xml:space="preserve"> </w:t>
      </w:r>
      <w:proofErr w:type="spellStart"/>
      <w:r w:rsidRPr="00DF328C">
        <w:t>resource_id</w:t>
      </w:r>
      <w:proofErr w:type="spellEnd"/>
    </w:p>
    <w:p w14:paraId="134C1B83" w14:textId="77777777" w:rsidR="00DF328C" w:rsidRPr="00DF328C" w:rsidRDefault="00DF328C" w:rsidP="00DF328C">
      <w:r w:rsidRPr="00DF328C">
        <w:t>Example:</w:t>
      </w:r>
    </w:p>
    <w:p w14:paraId="69C83A78" w14:textId="77777777" w:rsidR="00DF328C" w:rsidRPr="00DF328C" w:rsidRDefault="00DF328C" w:rsidP="00DF328C">
      <w:r w:rsidRPr="00DF328C">
        <w:t>terraform import module.ec2.aws_instance.web i-12345678</w:t>
      </w:r>
    </w:p>
    <w:p w14:paraId="4177EB2E" w14:textId="77777777" w:rsidR="00DF328C" w:rsidRPr="00DF328C" w:rsidRDefault="00DF328C" w:rsidP="00DF328C">
      <w:r w:rsidRPr="00DF328C">
        <w:t>Ensure the resource definition inside the module matches the actual resource properties for a smooth import.</w:t>
      </w:r>
    </w:p>
    <w:p w14:paraId="30861888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2367E490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25. What is the use of locals in Terraform?</w:t>
      </w:r>
    </w:p>
    <w:p w14:paraId="63B822E8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locals allow defining reusable values or expressions inside your configuration.</w:t>
      </w:r>
    </w:p>
    <w:p w14:paraId="2A1FF9C5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27BDCC17" w14:textId="77777777" w:rsidR="00DF328C" w:rsidRPr="00DF328C" w:rsidRDefault="00DF328C" w:rsidP="00DF328C">
      <w:r w:rsidRPr="00DF328C">
        <w:t>locals {</w:t>
      </w:r>
    </w:p>
    <w:p w14:paraId="374B59CF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name_prefix</w:t>
      </w:r>
      <w:proofErr w:type="spellEnd"/>
      <w:r w:rsidRPr="00DF328C">
        <w:t xml:space="preserve"> = "${</w:t>
      </w:r>
      <w:proofErr w:type="spellStart"/>
      <w:r w:rsidRPr="00DF328C">
        <w:t>var.env</w:t>
      </w:r>
      <w:proofErr w:type="spellEnd"/>
      <w:r w:rsidRPr="00DF328C">
        <w:t>}-${</w:t>
      </w:r>
      <w:proofErr w:type="spellStart"/>
      <w:r w:rsidRPr="00DF328C">
        <w:t>var.app</w:t>
      </w:r>
      <w:proofErr w:type="spellEnd"/>
      <w:r w:rsidRPr="00DF328C">
        <w:t>}"</w:t>
      </w:r>
    </w:p>
    <w:p w14:paraId="60C130AA" w14:textId="77777777" w:rsidR="00DF328C" w:rsidRPr="00DF328C" w:rsidRDefault="00DF328C" w:rsidP="00DF328C">
      <w:r w:rsidRPr="00DF328C">
        <w:t>}</w:t>
      </w:r>
    </w:p>
    <w:p w14:paraId="6E74DB1F" w14:textId="77777777" w:rsidR="00DF328C" w:rsidRPr="00DF328C" w:rsidRDefault="00DF328C" w:rsidP="00DF328C">
      <w:r w:rsidRPr="00DF328C">
        <w:t xml:space="preserve">You can reference them as </w:t>
      </w:r>
      <w:proofErr w:type="spellStart"/>
      <w:r w:rsidRPr="00DF328C">
        <w:t>local.name_prefix</w:t>
      </w:r>
      <w:proofErr w:type="spellEnd"/>
      <w:r w:rsidRPr="00DF328C">
        <w:t xml:space="preserve"> throughout your code to avoid repetition and increase readability.</w:t>
      </w:r>
    </w:p>
    <w:p w14:paraId="7C40B697" w14:textId="77777777" w:rsidR="00DF328C" w:rsidRPr="00DF328C" w:rsidRDefault="00DF328C" w:rsidP="00DF328C">
      <w:r w:rsidRPr="00DF328C">
        <w:pict w14:anchorId="701AEBDA">
          <v:rect id="_x0000_i1047" style="width:0;height:1.5pt" o:hralign="center" o:hrstd="t" o:hr="t" fillcolor="#a0a0a0" stroked="f"/>
        </w:pict>
      </w:r>
    </w:p>
    <w:p w14:paraId="59A9BF95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26. What is the difference between terraform destroy and terraform apply -destroy?</w:t>
      </w:r>
    </w:p>
    <w:p w14:paraId="6027935D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694D47A0" w14:textId="77777777" w:rsidR="00DF328C" w:rsidRPr="00DF328C" w:rsidRDefault="00DF328C" w:rsidP="00DF328C">
      <w:pPr>
        <w:numPr>
          <w:ilvl w:val="0"/>
          <w:numId w:val="25"/>
        </w:numPr>
      </w:pPr>
      <w:r w:rsidRPr="00DF328C">
        <w:t>terraform destroy: Destroys all resources defined in the current workspace or configuration. It requires no plan file.</w:t>
      </w:r>
    </w:p>
    <w:p w14:paraId="54C1B418" w14:textId="77777777" w:rsidR="00DF328C" w:rsidRPr="00DF328C" w:rsidRDefault="00DF328C" w:rsidP="00DF328C">
      <w:pPr>
        <w:numPr>
          <w:ilvl w:val="0"/>
          <w:numId w:val="25"/>
        </w:numPr>
      </w:pPr>
      <w:r w:rsidRPr="00DF328C">
        <w:t>terraform apply -destroy: Generates a destroy plan and then applies it, similar to a two-step plan-then-apply approach.</w:t>
      </w:r>
    </w:p>
    <w:p w14:paraId="2626D6EF" w14:textId="77777777" w:rsidR="00DF328C" w:rsidRPr="00DF328C" w:rsidRDefault="00DF328C" w:rsidP="00DF328C">
      <w:r w:rsidRPr="00DF328C">
        <w:rPr>
          <w:b/>
          <w:bCs/>
        </w:rPr>
        <w:lastRenderedPageBreak/>
        <w:t>Use Case</w:t>
      </w:r>
      <w:r w:rsidRPr="00DF328C">
        <w:t>:</w:t>
      </w:r>
      <w:r w:rsidRPr="00DF328C">
        <w:br/>
        <w:t>apply -destroy is preferred in CI/CD or approval workflows where you want to review destruction via a plan file before execution:</w:t>
      </w:r>
    </w:p>
    <w:p w14:paraId="3B105CFA" w14:textId="77777777" w:rsidR="00DF328C" w:rsidRPr="00DF328C" w:rsidRDefault="00DF328C" w:rsidP="00DF328C">
      <w:r w:rsidRPr="00DF328C">
        <w:t>terraform plan -destroy -out=</w:t>
      </w:r>
      <w:proofErr w:type="spellStart"/>
      <w:r w:rsidRPr="00DF328C">
        <w:t>tfplan</w:t>
      </w:r>
      <w:proofErr w:type="spellEnd"/>
    </w:p>
    <w:p w14:paraId="7DCBA79A" w14:textId="77777777" w:rsidR="00DF328C" w:rsidRPr="00DF328C" w:rsidRDefault="00DF328C" w:rsidP="00DF328C">
      <w:r w:rsidRPr="00DF328C">
        <w:t xml:space="preserve">terraform apply </w:t>
      </w:r>
      <w:proofErr w:type="spellStart"/>
      <w:r w:rsidRPr="00DF328C">
        <w:t>tfplan</w:t>
      </w:r>
      <w:proofErr w:type="spellEnd"/>
    </w:p>
    <w:p w14:paraId="08E9B569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08E1375E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27. How can you restrict access to certain Terraform operations in a team setup?</w:t>
      </w:r>
    </w:p>
    <w:p w14:paraId="4315C9CB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In Terraform Cloud or Enterprise:</w:t>
      </w:r>
    </w:p>
    <w:p w14:paraId="35EB56E0" w14:textId="77777777" w:rsidR="00DF328C" w:rsidRPr="00DF328C" w:rsidRDefault="00DF328C" w:rsidP="00DF328C">
      <w:pPr>
        <w:numPr>
          <w:ilvl w:val="0"/>
          <w:numId w:val="26"/>
        </w:numPr>
      </w:pPr>
      <w:r w:rsidRPr="00DF328C">
        <w:t xml:space="preserve">Use </w:t>
      </w:r>
      <w:r w:rsidRPr="00DF328C">
        <w:rPr>
          <w:b/>
          <w:bCs/>
        </w:rPr>
        <w:t>Sentinel policies</w:t>
      </w:r>
      <w:r w:rsidRPr="00DF328C">
        <w:t xml:space="preserve"> to enforce guardrails.</w:t>
      </w:r>
    </w:p>
    <w:p w14:paraId="207098F5" w14:textId="77777777" w:rsidR="00DF328C" w:rsidRPr="00DF328C" w:rsidRDefault="00DF328C" w:rsidP="00DF328C">
      <w:pPr>
        <w:numPr>
          <w:ilvl w:val="0"/>
          <w:numId w:val="26"/>
        </w:numPr>
      </w:pPr>
      <w:r w:rsidRPr="00DF328C">
        <w:t xml:space="preserve">Assign </w:t>
      </w:r>
      <w:r w:rsidRPr="00DF328C">
        <w:rPr>
          <w:b/>
          <w:bCs/>
        </w:rPr>
        <w:t>RBAC roles</w:t>
      </w:r>
      <w:r w:rsidRPr="00DF328C">
        <w:t xml:space="preserve"> like read-only, plan-only, or admin.</w:t>
      </w:r>
    </w:p>
    <w:p w14:paraId="1AA8B0B8" w14:textId="77777777" w:rsidR="00DF328C" w:rsidRPr="00DF328C" w:rsidRDefault="00DF328C" w:rsidP="00DF328C">
      <w:pPr>
        <w:numPr>
          <w:ilvl w:val="0"/>
          <w:numId w:val="26"/>
        </w:numPr>
      </w:pPr>
      <w:r w:rsidRPr="00DF328C">
        <w:t>Lock the state during runs to prevent conflicts.</w:t>
      </w:r>
    </w:p>
    <w:p w14:paraId="549041C8" w14:textId="77777777" w:rsidR="00DF328C" w:rsidRPr="00DF328C" w:rsidRDefault="00DF328C" w:rsidP="00DF328C">
      <w:r w:rsidRPr="00DF328C">
        <w:t>In CLI setups:</w:t>
      </w:r>
    </w:p>
    <w:p w14:paraId="3D3885AD" w14:textId="77777777" w:rsidR="00DF328C" w:rsidRPr="00DF328C" w:rsidRDefault="00DF328C" w:rsidP="00DF328C">
      <w:pPr>
        <w:numPr>
          <w:ilvl w:val="0"/>
          <w:numId w:val="27"/>
        </w:numPr>
      </w:pPr>
      <w:r w:rsidRPr="00DF328C">
        <w:t xml:space="preserve">Enforce permission through </w:t>
      </w:r>
      <w:r w:rsidRPr="00DF328C">
        <w:rPr>
          <w:b/>
          <w:bCs/>
        </w:rPr>
        <w:t>Git PR approvals</w:t>
      </w:r>
      <w:r w:rsidRPr="00DF328C">
        <w:t>.</w:t>
      </w:r>
    </w:p>
    <w:p w14:paraId="3C6D0687" w14:textId="77777777" w:rsidR="00DF328C" w:rsidRPr="00DF328C" w:rsidRDefault="00DF328C" w:rsidP="00DF328C">
      <w:pPr>
        <w:numPr>
          <w:ilvl w:val="0"/>
          <w:numId w:val="27"/>
        </w:numPr>
      </w:pPr>
      <w:r w:rsidRPr="00DF328C">
        <w:t xml:space="preserve">Use </w:t>
      </w:r>
      <w:proofErr w:type="gramStart"/>
      <w:r w:rsidRPr="00DF328C">
        <w:t>terraform</w:t>
      </w:r>
      <w:proofErr w:type="gramEnd"/>
      <w:r w:rsidRPr="00DF328C">
        <w:t xml:space="preserve"> apply only in secured environments like CI/CD pipelines.</w:t>
      </w:r>
    </w:p>
    <w:p w14:paraId="3DA04A3A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494C5D19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28. What are some challenges with managing Terraform state and how do you overcome them?</w:t>
      </w:r>
    </w:p>
    <w:p w14:paraId="119C739B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</w:r>
      <w:r w:rsidRPr="00DF328C">
        <w:rPr>
          <w:b/>
          <w:bCs/>
        </w:rPr>
        <w:t>Challenges</w:t>
      </w:r>
      <w:r w:rsidRPr="00DF328C">
        <w:t>:</w:t>
      </w:r>
    </w:p>
    <w:p w14:paraId="3A0BCDE3" w14:textId="77777777" w:rsidR="00DF328C" w:rsidRPr="00DF328C" w:rsidRDefault="00DF328C" w:rsidP="00DF328C">
      <w:pPr>
        <w:numPr>
          <w:ilvl w:val="0"/>
          <w:numId w:val="28"/>
        </w:numPr>
      </w:pPr>
      <w:r w:rsidRPr="00DF328C">
        <w:t>Conflicts during concurrent runs.</w:t>
      </w:r>
    </w:p>
    <w:p w14:paraId="71E6495D" w14:textId="77777777" w:rsidR="00DF328C" w:rsidRPr="00DF328C" w:rsidRDefault="00DF328C" w:rsidP="00DF328C">
      <w:pPr>
        <w:numPr>
          <w:ilvl w:val="0"/>
          <w:numId w:val="28"/>
        </w:numPr>
      </w:pPr>
      <w:r w:rsidRPr="00DF328C">
        <w:t>Sensitive data in state.</w:t>
      </w:r>
    </w:p>
    <w:p w14:paraId="2A997510" w14:textId="77777777" w:rsidR="00DF328C" w:rsidRPr="00DF328C" w:rsidRDefault="00DF328C" w:rsidP="00DF328C">
      <w:pPr>
        <w:numPr>
          <w:ilvl w:val="0"/>
          <w:numId w:val="28"/>
        </w:numPr>
      </w:pPr>
      <w:r w:rsidRPr="00DF328C">
        <w:t>State file corruption or loss.</w:t>
      </w:r>
    </w:p>
    <w:p w14:paraId="5C2CBF74" w14:textId="77777777" w:rsidR="00DF328C" w:rsidRPr="00DF328C" w:rsidRDefault="00DF328C" w:rsidP="00DF328C">
      <w:r w:rsidRPr="00DF328C">
        <w:rPr>
          <w:b/>
          <w:bCs/>
        </w:rPr>
        <w:t>Solutions</w:t>
      </w:r>
      <w:r w:rsidRPr="00DF328C">
        <w:t>:</w:t>
      </w:r>
    </w:p>
    <w:p w14:paraId="3BB99A69" w14:textId="77777777" w:rsidR="00DF328C" w:rsidRPr="00DF328C" w:rsidRDefault="00DF328C" w:rsidP="00DF328C">
      <w:pPr>
        <w:numPr>
          <w:ilvl w:val="0"/>
          <w:numId w:val="29"/>
        </w:numPr>
      </w:pPr>
      <w:r w:rsidRPr="00DF328C">
        <w:t xml:space="preserve">Use </w:t>
      </w:r>
      <w:r w:rsidRPr="00DF328C">
        <w:rPr>
          <w:b/>
          <w:bCs/>
        </w:rPr>
        <w:t>remote state backends</w:t>
      </w:r>
      <w:r w:rsidRPr="00DF328C">
        <w:t xml:space="preserve"> like S3 with locking (DynamoDB).</w:t>
      </w:r>
    </w:p>
    <w:p w14:paraId="5A657CBE" w14:textId="77777777" w:rsidR="00DF328C" w:rsidRPr="00DF328C" w:rsidRDefault="00DF328C" w:rsidP="00DF328C">
      <w:pPr>
        <w:numPr>
          <w:ilvl w:val="0"/>
          <w:numId w:val="29"/>
        </w:numPr>
      </w:pPr>
      <w:r w:rsidRPr="00DF328C">
        <w:t xml:space="preserve">Use </w:t>
      </w:r>
      <w:r w:rsidRPr="00DF328C">
        <w:rPr>
          <w:b/>
          <w:bCs/>
        </w:rPr>
        <w:t>encryption</w:t>
      </w:r>
      <w:r w:rsidRPr="00DF328C">
        <w:t xml:space="preserve"> at rest and in transit.</w:t>
      </w:r>
    </w:p>
    <w:p w14:paraId="026F739F" w14:textId="77777777" w:rsidR="00DF328C" w:rsidRPr="00DF328C" w:rsidRDefault="00DF328C" w:rsidP="00DF328C">
      <w:pPr>
        <w:numPr>
          <w:ilvl w:val="0"/>
          <w:numId w:val="29"/>
        </w:numPr>
      </w:pPr>
      <w:r w:rsidRPr="00DF328C">
        <w:t>Back up state regularly.</w:t>
      </w:r>
    </w:p>
    <w:p w14:paraId="08B35223" w14:textId="77777777" w:rsidR="00DF328C" w:rsidRPr="00DF328C" w:rsidRDefault="00DF328C" w:rsidP="00DF328C">
      <w:pPr>
        <w:numPr>
          <w:ilvl w:val="0"/>
          <w:numId w:val="29"/>
        </w:numPr>
      </w:pPr>
      <w:r w:rsidRPr="00DF328C">
        <w:t xml:space="preserve">Avoid direct editing </w:t>
      </w:r>
      <w:proofErr w:type="gramStart"/>
      <w:r w:rsidRPr="00DF328C">
        <w:t>of .</w:t>
      </w:r>
      <w:proofErr w:type="spellStart"/>
      <w:r w:rsidRPr="00DF328C">
        <w:t>tfstate</w:t>
      </w:r>
      <w:proofErr w:type="spellEnd"/>
      <w:proofErr w:type="gramEnd"/>
      <w:r w:rsidRPr="00DF328C">
        <w:t>.</w:t>
      </w:r>
    </w:p>
    <w:p w14:paraId="6262C51C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02309D15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lastRenderedPageBreak/>
        <w:t>29. Can you run Terraform without internet access? How?</w:t>
      </w:r>
    </w:p>
    <w:p w14:paraId="1E06D19F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Yes, but with limitations.</w:t>
      </w:r>
    </w:p>
    <w:p w14:paraId="06A493F0" w14:textId="77777777" w:rsidR="00DF328C" w:rsidRPr="00DF328C" w:rsidRDefault="00DF328C" w:rsidP="00DF328C">
      <w:r w:rsidRPr="00DF328C">
        <w:rPr>
          <w:b/>
          <w:bCs/>
        </w:rPr>
        <w:t>Requirements</w:t>
      </w:r>
      <w:r w:rsidRPr="00DF328C">
        <w:t>:</w:t>
      </w:r>
    </w:p>
    <w:p w14:paraId="72CC1A21" w14:textId="77777777" w:rsidR="00DF328C" w:rsidRPr="00DF328C" w:rsidRDefault="00DF328C" w:rsidP="00DF328C">
      <w:pPr>
        <w:numPr>
          <w:ilvl w:val="0"/>
          <w:numId w:val="30"/>
        </w:numPr>
      </w:pPr>
      <w:r w:rsidRPr="00DF328C">
        <w:t xml:space="preserve">Use </w:t>
      </w:r>
      <w:r w:rsidRPr="00DF328C">
        <w:rPr>
          <w:b/>
          <w:bCs/>
        </w:rPr>
        <w:t>local providers</w:t>
      </w:r>
      <w:r w:rsidRPr="00DF328C">
        <w:t xml:space="preserve"> with pre-downloaded binaries.</w:t>
      </w:r>
    </w:p>
    <w:p w14:paraId="1B1349D2" w14:textId="77777777" w:rsidR="00DF328C" w:rsidRPr="00DF328C" w:rsidRDefault="00DF328C" w:rsidP="00DF328C">
      <w:pPr>
        <w:numPr>
          <w:ilvl w:val="0"/>
          <w:numId w:val="30"/>
        </w:numPr>
      </w:pPr>
      <w:r w:rsidRPr="00DF328C">
        <w:t xml:space="preserve">Use </w:t>
      </w:r>
      <w:r w:rsidRPr="00DF328C">
        <w:rPr>
          <w:b/>
          <w:bCs/>
        </w:rPr>
        <w:t>local modules</w:t>
      </w:r>
      <w:r w:rsidRPr="00DF328C">
        <w:t xml:space="preserve"> instead of remote Git/Registry modules.</w:t>
      </w:r>
    </w:p>
    <w:p w14:paraId="4E03AB12" w14:textId="77777777" w:rsidR="00DF328C" w:rsidRPr="00DF328C" w:rsidRDefault="00DF328C" w:rsidP="00DF328C">
      <w:r w:rsidRPr="00DF328C">
        <w:t>Steps:</w:t>
      </w:r>
    </w:p>
    <w:p w14:paraId="7DC6AAB3" w14:textId="77777777" w:rsidR="00DF328C" w:rsidRPr="00DF328C" w:rsidRDefault="00DF328C" w:rsidP="00DF328C">
      <w:pPr>
        <w:numPr>
          <w:ilvl w:val="0"/>
          <w:numId w:val="31"/>
        </w:numPr>
      </w:pPr>
      <w:r w:rsidRPr="00DF328C">
        <w:t xml:space="preserve">Download providers via terraform </w:t>
      </w:r>
      <w:proofErr w:type="spellStart"/>
      <w:r w:rsidRPr="00DF328C">
        <w:t>init</w:t>
      </w:r>
      <w:proofErr w:type="spellEnd"/>
      <w:r w:rsidRPr="00DF328C">
        <w:t xml:space="preserve"> on an internet machine.</w:t>
      </w:r>
    </w:p>
    <w:p w14:paraId="498F9B13" w14:textId="77777777" w:rsidR="00DF328C" w:rsidRPr="00DF328C" w:rsidRDefault="00DF328C" w:rsidP="00DF328C">
      <w:pPr>
        <w:numPr>
          <w:ilvl w:val="0"/>
          <w:numId w:val="31"/>
        </w:numPr>
      </w:pPr>
      <w:proofErr w:type="gramStart"/>
      <w:r w:rsidRPr="00DF328C">
        <w:t>Copy .terraform</w:t>
      </w:r>
      <w:proofErr w:type="gramEnd"/>
      <w:r w:rsidRPr="00DF328C">
        <w:t xml:space="preserve"> </w:t>
      </w:r>
      <w:proofErr w:type="gramStart"/>
      <w:r w:rsidRPr="00DF328C">
        <w:t>and .</w:t>
      </w:r>
      <w:proofErr w:type="spellStart"/>
      <w:proofErr w:type="gramEnd"/>
      <w:r w:rsidRPr="00DF328C">
        <w:t>terraform.lock.hcl</w:t>
      </w:r>
      <w:proofErr w:type="spellEnd"/>
      <w:r w:rsidRPr="00DF328C">
        <w:t xml:space="preserve"> to offline machine.</w:t>
      </w:r>
    </w:p>
    <w:p w14:paraId="253D0018" w14:textId="77777777" w:rsidR="00DF328C" w:rsidRPr="00DF328C" w:rsidRDefault="00DF328C" w:rsidP="00DF328C">
      <w:pPr>
        <w:numPr>
          <w:ilvl w:val="0"/>
          <w:numId w:val="31"/>
        </w:numPr>
      </w:pPr>
      <w:r w:rsidRPr="00DF328C">
        <w:t>Use TF_PLUGIN_CACHE_DIR for caching plugins.</w:t>
      </w:r>
    </w:p>
    <w:p w14:paraId="30396A8B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25B91776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30. What is a data source in Terraform and how is it different from a resource?</w:t>
      </w:r>
    </w:p>
    <w:p w14:paraId="48C5CFDA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67C3AAB2" w14:textId="77777777" w:rsidR="00DF328C" w:rsidRPr="00DF328C" w:rsidRDefault="00DF328C" w:rsidP="00DF328C">
      <w:pPr>
        <w:numPr>
          <w:ilvl w:val="0"/>
          <w:numId w:val="32"/>
        </w:numPr>
      </w:pPr>
      <w:r w:rsidRPr="00DF328C">
        <w:rPr>
          <w:b/>
          <w:bCs/>
        </w:rPr>
        <w:t>Resource</w:t>
      </w:r>
      <w:r w:rsidRPr="00DF328C">
        <w:t>: Creates or manages an infrastructure object.</w:t>
      </w:r>
    </w:p>
    <w:p w14:paraId="587859F6" w14:textId="77777777" w:rsidR="00DF328C" w:rsidRPr="00DF328C" w:rsidRDefault="00DF328C" w:rsidP="00DF328C">
      <w:pPr>
        <w:numPr>
          <w:ilvl w:val="0"/>
          <w:numId w:val="32"/>
        </w:numPr>
      </w:pPr>
      <w:r w:rsidRPr="00DF328C">
        <w:rPr>
          <w:b/>
          <w:bCs/>
        </w:rPr>
        <w:t>Data Source</w:t>
      </w:r>
      <w:r w:rsidRPr="00DF328C">
        <w:t xml:space="preserve">: Reads and retrieves existing data from a provider </w:t>
      </w:r>
      <w:r w:rsidRPr="00DF328C">
        <w:rPr>
          <w:b/>
          <w:bCs/>
        </w:rPr>
        <w:t>without managing it</w:t>
      </w:r>
      <w:r w:rsidRPr="00DF328C">
        <w:t>.</w:t>
      </w:r>
    </w:p>
    <w:p w14:paraId="1C201068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152217B0" w14:textId="77777777" w:rsidR="00DF328C" w:rsidRPr="00DF328C" w:rsidRDefault="00DF328C" w:rsidP="00DF328C">
      <w:r w:rsidRPr="00DF328C">
        <w:t>data "</w:t>
      </w:r>
      <w:proofErr w:type="spellStart"/>
      <w:r w:rsidRPr="00DF328C">
        <w:t>aws_ami</w:t>
      </w:r>
      <w:proofErr w:type="spellEnd"/>
      <w:r w:rsidRPr="00DF328C">
        <w:t>" "latest" {</w:t>
      </w:r>
    </w:p>
    <w:p w14:paraId="57F36D5D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most_recent</w:t>
      </w:r>
      <w:proofErr w:type="spellEnd"/>
      <w:r w:rsidRPr="00DF328C">
        <w:t xml:space="preserve"> = true</w:t>
      </w:r>
    </w:p>
    <w:p w14:paraId="30B76BFE" w14:textId="77777777" w:rsidR="00DF328C" w:rsidRPr="00DF328C" w:rsidRDefault="00DF328C" w:rsidP="00DF328C">
      <w:r w:rsidRPr="00DF328C">
        <w:t xml:space="preserve">  owners      = ["amazon"]</w:t>
      </w:r>
    </w:p>
    <w:p w14:paraId="07B6B5A3" w14:textId="77777777" w:rsidR="00DF328C" w:rsidRPr="00DF328C" w:rsidRDefault="00DF328C" w:rsidP="00DF328C">
      <w:r w:rsidRPr="00DF328C">
        <w:t xml:space="preserve">  filter {</w:t>
      </w:r>
    </w:p>
    <w:p w14:paraId="0762D0D6" w14:textId="77777777" w:rsidR="00DF328C" w:rsidRPr="00DF328C" w:rsidRDefault="00DF328C" w:rsidP="00DF328C">
      <w:r w:rsidRPr="00DF328C">
        <w:t xml:space="preserve">    name   = "name"</w:t>
      </w:r>
    </w:p>
    <w:p w14:paraId="74F25211" w14:textId="77777777" w:rsidR="00DF328C" w:rsidRPr="00DF328C" w:rsidRDefault="00DF328C" w:rsidP="00DF328C">
      <w:r w:rsidRPr="00DF328C">
        <w:t xml:space="preserve">    values = ["amzn2-ami-hvm-*"]</w:t>
      </w:r>
    </w:p>
    <w:p w14:paraId="0F435C73" w14:textId="77777777" w:rsidR="00DF328C" w:rsidRPr="00DF328C" w:rsidRDefault="00DF328C" w:rsidP="00DF328C">
      <w:r w:rsidRPr="00DF328C">
        <w:t xml:space="preserve">  }</w:t>
      </w:r>
    </w:p>
    <w:p w14:paraId="263E6E70" w14:textId="77777777" w:rsidR="00DF328C" w:rsidRPr="00DF328C" w:rsidRDefault="00DF328C" w:rsidP="00DF328C">
      <w:r w:rsidRPr="00DF328C">
        <w:t>}</w:t>
      </w:r>
    </w:p>
    <w:p w14:paraId="441F7D2E" w14:textId="77777777" w:rsidR="00DF328C" w:rsidRPr="00DF328C" w:rsidRDefault="00DF328C" w:rsidP="00DF328C">
      <w:r w:rsidRPr="00DF328C">
        <w:t>Data sources help integrate existing infrastructure with Terraform-managed resources.</w:t>
      </w:r>
    </w:p>
    <w:p w14:paraId="071213EC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5B92FFC7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31. How do you debug Terraform execution issues?</w:t>
      </w:r>
    </w:p>
    <w:p w14:paraId="316B543A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7D8B143A" w14:textId="77777777" w:rsidR="00DF328C" w:rsidRPr="00DF328C" w:rsidRDefault="00DF328C" w:rsidP="00DF328C">
      <w:pPr>
        <w:numPr>
          <w:ilvl w:val="0"/>
          <w:numId w:val="33"/>
        </w:numPr>
      </w:pPr>
      <w:r w:rsidRPr="00DF328C">
        <w:lastRenderedPageBreak/>
        <w:t>Use TF_LOG=DEBUG for detailed logs.</w:t>
      </w:r>
    </w:p>
    <w:p w14:paraId="5B93E922" w14:textId="77777777" w:rsidR="00DF328C" w:rsidRPr="00DF328C" w:rsidRDefault="00DF328C" w:rsidP="00DF328C">
      <w:pPr>
        <w:numPr>
          <w:ilvl w:val="0"/>
          <w:numId w:val="33"/>
        </w:numPr>
      </w:pPr>
      <w:r w:rsidRPr="00DF328C">
        <w:t>Use terraform plan to inspect expected changes.</w:t>
      </w:r>
    </w:p>
    <w:p w14:paraId="5463A520" w14:textId="77777777" w:rsidR="00DF328C" w:rsidRPr="00DF328C" w:rsidRDefault="00DF328C" w:rsidP="00DF328C">
      <w:pPr>
        <w:numPr>
          <w:ilvl w:val="0"/>
          <w:numId w:val="33"/>
        </w:numPr>
      </w:pPr>
      <w:r w:rsidRPr="00DF328C">
        <w:t xml:space="preserve">Use </w:t>
      </w:r>
      <w:proofErr w:type="gramStart"/>
      <w:r w:rsidRPr="00DF328C">
        <w:t>terraform</w:t>
      </w:r>
      <w:proofErr w:type="gramEnd"/>
      <w:r w:rsidRPr="00DF328C">
        <w:t xml:space="preserve"> show to examine current state.</w:t>
      </w:r>
    </w:p>
    <w:p w14:paraId="0DC2AC6C" w14:textId="77777777" w:rsidR="00DF328C" w:rsidRPr="00DF328C" w:rsidRDefault="00DF328C" w:rsidP="00DF328C">
      <w:pPr>
        <w:numPr>
          <w:ilvl w:val="0"/>
          <w:numId w:val="33"/>
        </w:numPr>
      </w:pPr>
      <w:proofErr w:type="gramStart"/>
      <w:r w:rsidRPr="00DF328C">
        <w:t>Inspect .terraform</w:t>
      </w:r>
      <w:proofErr w:type="gramEnd"/>
      <w:r w:rsidRPr="00DF328C">
        <w:t xml:space="preserve"> directory for plugin and module errors.</w:t>
      </w:r>
    </w:p>
    <w:p w14:paraId="005D5F04" w14:textId="77777777" w:rsidR="00DF328C" w:rsidRPr="00DF328C" w:rsidRDefault="00DF328C" w:rsidP="00DF328C">
      <w:pPr>
        <w:numPr>
          <w:ilvl w:val="0"/>
          <w:numId w:val="33"/>
        </w:numPr>
      </w:pPr>
      <w:r w:rsidRPr="00DF328C">
        <w:t>Validate JSON output with terraform plan -out=</w:t>
      </w:r>
      <w:proofErr w:type="spellStart"/>
      <w:r w:rsidRPr="00DF328C">
        <w:t>tfplan</w:t>
      </w:r>
      <w:proofErr w:type="spellEnd"/>
      <w:r w:rsidRPr="00DF328C">
        <w:t xml:space="preserve"> &amp;&amp; terraform show -</w:t>
      </w:r>
      <w:proofErr w:type="spellStart"/>
      <w:r w:rsidRPr="00DF328C">
        <w:t>json</w:t>
      </w:r>
      <w:proofErr w:type="spellEnd"/>
      <w:r w:rsidRPr="00DF328C">
        <w:t xml:space="preserve"> </w:t>
      </w:r>
      <w:proofErr w:type="spellStart"/>
      <w:r w:rsidRPr="00DF328C">
        <w:t>tfplan</w:t>
      </w:r>
      <w:proofErr w:type="spellEnd"/>
      <w:r w:rsidRPr="00DF328C">
        <w:t>.</w:t>
      </w:r>
    </w:p>
    <w:p w14:paraId="1912BD46" w14:textId="77777777" w:rsidR="00DF328C" w:rsidRPr="00DF328C" w:rsidRDefault="00DF328C" w:rsidP="00DF328C">
      <w:r w:rsidRPr="00DF328C">
        <w:t>Logs can be redirected:</w:t>
      </w:r>
    </w:p>
    <w:p w14:paraId="7EF3EF55" w14:textId="77777777" w:rsidR="00DF328C" w:rsidRPr="00DF328C" w:rsidRDefault="00DF328C" w:rsidP="00DF328C">
      <w:r w:rsidRPr="00DF328C">
        <w:t>TF_LOG=DEBUG terraform apply &gt; debug.log</w:t>
      </w:r>
    </w:p>
    <w:p w14:paraId="6F319455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5C14680E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32. What is the difference between terraform output and outputs.tf?</w:t>
      </w:r>
    </w:p>
    <w:p w14:paraId="15E8BF93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1D0A1FC1" w14:textId="77777777" w:rsidR="00DF328C" w:rsidRPr="00DF328C" w:rsidRDefault="00DF328C" w:rsidP="00DF328C">
      <w:pPr>
        <w:numPr>
          <w:ilvl w:val="0"/>
          <w:numId w:val="34"/>
        </w:numPr>
      </w:pPr>
      <w:r w:rsidRPr="00DF328C">
        <w:t>outputs.tf: A file containing output blocks that define what values to expose.</w:t>
      </w:r>
    </w:p>
    <w:p w14:paraId="2870EF2E" w14:textId="77777777" w:rsidR="00DF328C" w:rsidRPr="00DF328C" w:rsidRDefault="00DF328C" w:rsidP="00DF328C">
      <w:pPr>
        <w:numPr>
          <w:ilvl w:val="0"/>
          <w:numId w:val="34"/>
        </w:numPr>
      </w:pPr>
      <w:r w:rsidRPr="00DF328C">
        <w:t>terraform output: A command used to display those output values after apply.</w:t>
      </w:r>
    </w:p>
    <w:p w14:paraId="0F9476CE" w14:textId="77777777" w:rsidR="00DF328C" w:rsidRPr="00DF328C" w:rsidRDefault="00DF328C" w:rsidP="00DF328C">
      <w:r w:rsidRPr="00DF328C">
        <w:rPr>
          <w:b/>
          <w:bCs/>
        </w:rPr>
        <w:t>Example output block</w:t>
      </w:r>
      <w:r w:rsidRPr="00DF328C">
        <w:t>:</w:t>
      </w:r>
    </w:p>
    <w:p w14:paraId="4D9E6E10" w14:textId="77777777" w:rsidR="00DF328C" w:rsidRPr="00DF328C" w:rsidRDefault="00DF328C" w:rsidP="00DF328C">
      <w:r w:rsidRPr="00DF328C">
        <w:t>output "</w:t>
      </w:r>
      <w:proofErr w:type="spellStart"/>
      <w:r w:rsidRPr="00DF328C">
        <w:t>vpc_id</w:t>
      </w:r>
      <w:proofErr w:type="spellEnd"/>
      <w:r w:rsidRPr="00DF328C">
        <w:t>" {</w:t>
      </w:r>
    </w:p>
    <w:p w14:paraId="51F1429D" w14:textId="77777777" w:rsidR="00DF328C" w:rsidRPr="00DF328C" w:rsidRDefault="00DF328C" w:rsidP="00DF328C">
      <w:r w:rsidRPr="00DF328C">
        <w:t xml:space="preserve">  value = aws_vpc.main.id</w:t>
      </w:r>
    </w:p>
    <w:p w14:paraId="2F9562F8" w14:textId="77777777" w:rsidR="00DF328C" w:rsidRPr="00DF328C" w:rsidRDefault="00DF328C" w:rsidP="00DF328C">
      <w:r w:rsidRPr="00DF328C">
        <w:t>}</w:t>
      </w:r>
    </w:p>
    <w:p w14:paraId="11028715" w14:textId="77777777" w:rsidR="00DF328C" w:rsidRPr="00DF328C" w:rsidRDefault="00DF328C" w:rsidP="00DF328C">
      <w:r w:rsidRPr="00DF328C">
        <w:t xml:space="preserve">Outputs can be used in CI/CD pipelines or by other modules (via </w:t>
      </w:r>
      <w:proofErr w:type="spellStart"/>
      <w:r w:rsidRPr="00DF328C">
        <w:t>terraform_remote_state</w:t>
      </w:r>
      <w:proofErr w:type="spellEnd"/>
      <w:r w:rsidRPr="00DF328C">
        <w:t>).</w:t>
      </w:r>
    </w:p>
    <w:p w14:paraId="2904F2F1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DE8D7E0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33. How do you share data between Terraform modules?</w:t>
      </w:r>
    </w:p>
    <w:p w14:paraId="28AE7B6D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48C1D046" w14:textId="77777777" w:rsidR="00DF328C" w:rsidRPr="00DF328C" w:rsidRDefault="00DF328C" w:rsidP="00DF328C">
      <w:pPr>
        <w:numPr>
          <w:ilvl w:val="0"/>
          <w:numId w:val="35"/>
        </w:numPr>
      </w:pPr>
      <w:r w:rsidRPr="00DF328C">
        <w:rPr>
          <w:b/>
          <w:bCs/>
        </w:rPr>
        <w:t>Use Outputs</w:t>
      </w:r>
      <w:r w:rsidRPr="00DF328C">
        <w:t xml:space="preserve"> from one module and pass them as </w:t>
      </w:r>
      <w:r w:rsidRPr="00DF328C">
        <w:rPr>
          <w:b/>
          <w:bCs/>
        </w:rPr>
        <w:t>inputs</w:t>
      </w:r>
      <w:r w:rsidRPr="00DF328C">
        <w:t xml:space="preserve"> to another.</w:t>
      </w:r>
    </w:p>
    <w:p w14:paraId="4E5FF8CD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t>module "</w:t>
      </w:r>
      <w:proofErr w:type="spellStart"/>
      <w:r w:rsidRPr="00DF328C">
        <w:t>vpc</w:t>
      </w:r>
      <w:proofErr w:type="spellEnd"/>
      <w:r w:rsidRPr="00DF328C">
        <w:t>" {</w:t>
      </w:r>
    </w:p>
    <w:p w14:paraId="52D8B57A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t xml:space="preserve">  source = </w:t>
      </w:r>
      <w:proofErr w:type="gramStart"/>
      <w:r w:rsidRPr="00DF328C">
        <w:t>"./</w:t>
      </w:r>
      <w:proofErr w:type="spellStart"/>
      <w:proofErr w:type="gramEnd"/>
      <w:r w:rsidRPr="00DF328C">
        <w:t>vpc</w:t>
      </w:r>
      <w:proofErr w:type="spellEnd"/>
      <w:r w:rsidRPr="00DF328C">
        <w:t>"</w:t>
      </w:r>
    </w:p>
    <w:p w14:paraId="5EB6DD77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t>}</w:t>
      </w:r>
    </w:p>
    <w:p w14:paraId="285AF766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</w:p>
    <w:p w14:paraId="44D1BD60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t>module "subnet" {</w:t>
      </w:r>
    </w:p>
    <w:p w14:paraId="3D5AE3FE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t xml:space="preserve">  </w:t>
      </w:r>
      <w:proofErr w:type="gramStart"/>
      <w:r w:rsidRPr="00DF328C">
        <w:t>source  =</w:t>
      </w:r>
      <w:proofErr w:type="gramEnd"/>
      <w:r w:rsidRPr="00DF328C">
        <w:t xml:space="preserve"> </w:t>
      </w:r>
      <w:proofErr w:type="gramStart"/>
      <w:r w:rsidRPr="00DF328C">
        <w:t>"./</w:t>
      </w:r>
      <w:proofErr w:type="gramEnd"/>
      <w:r w:rsidRPr="00DF328C">
        <w:t>subnet"</w:t>
      </w:r>
    </w:p>
    <w:p w14:paraId="62E95220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lastRenderedPageBreak/>
        <w:t xml:space="preserve">  </w:t>
      </w:r>
      <w:proofErr w:type="spellStart"/>
      <w:r w:rsidRPr="00DF328C">
        <w:t>vpc_</w:t>
      </w:r>
      <w:proofErr w:type="gramStart"/>
      <w:r w:rsidRPr="00DF328C">
        <w:t>id</w:t>
      </w:r>
      <w:proofErr w:type="spellEnd"/>
      <w:r w:rsidRPr="00DF328C">
        <w:t xml:space="preserve">  =</w:t>
      </w:r>
      <w:proofErr w:type="gramEnd"/>
      <w:r w:rsidRPr="00DF328C">
        <w:t xml:space="preserve"> </w:t>
      </w:r>
      <w:proofErr w:type="spellStart"/>
      <w:r w:rsidRPr="00DF328C">
        <w:t>module.vpc.vpc_id</w:t>
      </w:r>
      <w:proofErr w:type="spellEnd"/>
    </w:p>
    <w:p w14:paraId="2C008113" w14:textId="77777777" w:rsidR="00DF328C" w:rsidRPr="00DF328C" w:rsidRDefault="00DF328C" w:rsidP="00DF328C">
      <w:pPr>
        <w:numPr>
          <w:ilvl w:val="0"/>
          <w:numId w:val="35"/>
        </w:numPr>
        <w:tabs>
          <w:tab w:val="clear" w:pos="720"/>
        </w:tabs>
      </w:pPr>
      <w:r w:rsidRPr="00DF328C">
        <w:t>}</w:t>
      </w:r>
    </w:p>
    <w:p w14:paraId="2A647B83" w14:textId="77777777" w:rsidR="00DF328C" w:rsidRPr="00DF328C" w:rsidRDefault="00DF328C" w:rsidP="00DF328C">
      <w:pPr>
        <w:numPr>
          <w:ilvl w:val="0"/>
          <w:numId w:val="35"/>
        </w:numPr>
      </w:pPr>
      <w:r w:rsidRPr="00DF328C">
        <w:rPr>
          <w:b/>
          <w:bCs/>
        </w:rPr>
        <w:t>Remote state</w:t>
      </w:r>
      <w:r w:rsidRPr="00DF328C">
        <w:t>: Share output across separate Terraform configurations via data block.</w:t>
      </w:r>
    </w:p>
    <w:p w14:paraId="6BE3209C" w14:textId="77777777" w:rsidR="00DF328C" w:rsidRPr="00DF328C" w:rsidRDefault="00DF328C" w:rsidP="00DF328C">
      <w:r w:rsidRPr="00DF328C">
        <w:t>data "</w:t>
      </w:r>
      <w:proofErr w:type="spellStart"/>
      <w:r w:rsidRPr="00DF328C">
        <w:t>terraform_remote_state</w:t>
      </w:r>
      <w:proofErr w:type="spellEnd"/>
      <w:r w:rsidRPr="00DF328C">
        <w:t>" "</w:t>
      </w:r>
      <w:proofErr w:type="spellStart"/>
      <w:r w:rsidRPr="00DF328C">
        <w:t>vpc</w:t>
      </w:r>
      <w:proofErr w:type="spellEnd"/>
      <w:r w:rsidRPr="00DF328C">
        <w:t>" {</w:t>
      </w:r>
    </w:p>
    <w:p w14:paraId="03670094" w14:textId="77777777" w:rsidR="00DF328C" w:rsidRPr="00DF328C" w:rsidRDefault="00DF328C" w:rsidP="00DF328C">
      <w:r w:rsidRPr="00DF328C">
        <w:t xml:space="preserve">  backend = "s3"</w:t>
      </w:r>
    </w:p>
    <w:p w14:paraId="218DE3A4" w14:textId="77777777" w:rsidR="00DF328C" w:rsidRPr="00DF328C" w:rsidRDefault="00DF328C" w:rsidP="00DF328C">
      <w:r w:rsidRPr="00DF328C">
        <w:t xml:space="preserve">  config = {</w:t>
      </w:r>
    </w:p>
    <w:p w14:paraId="5B62D50E" w14:textId="77777777" w:rsidR="00DF328C" w:rsidRPr="00DF328C" w:rsidRDefault="00DF328C" w:rsidP="00DF328C">
      <w:r w:rsidRPr="00DF328C">
        <w:t xml:space="preserve">    bucket = "state-bucket"</w:t>
      </w:r>
    </w:p>
    <w:p w14:paraId="7994690D" w14:textId="77777777" w:rsidR="00DF328C" w:rsidRPr="00DF328C" w:rsidRDefault="00DF328C" w:rsidP="00DF328C">
      <w:r w:rsidRPr="00DF328C">
        <w:t xml:space="preserve">    key    = "</w:t>
      </w:r>
      <w:proofErr w:type="spellStart"/>
      <w:r w:rsidRPr="00DF328C">
        <w:t>vpc</w:t>
      </w:r>
      <w:proofErr w:type="spellEnd"/>
      <w:r w:rsidRPr="00DF328C">
        <w:t>/</w:t>
      </w:r>
      <w:proofErr w:type="spellStart"/>
      <w:r w:rsidRPr="00DF328C">
        <w:t>terraform.tfstate</w:t>
      </w:r>
      <w:proofErr w:type="spellEnd"/>
      <w:r w:rsidRPr="00DF328C">
        <w:t>"</w:t>
      </w:r>
    </w:p>
    <w:p w14:paraId="4D8F184D" w14:textId="77777777" w:rsidR="00DF328C" w:rsidRPr="00DF328C" w:rsidRDefault="00DF328C" w:rsidP="00DF328C">
      <w:r w:rsidRPr="00DF328C">
        <w:t xml:space="preserve">    region = "us-east-1"</w:t>
      </w:r>
    </w:p>
    <w:p w14:paraId="05A41020" w14:textId="77777777" w:rsidR="00DF328C" w:rsidRPr="00DF328C" w:rsidRDefault="00DF328C" w:rsidP="00DF328C">
      <w:r w:rsidRPr="00DF328C">
        <w:t xml:space="preserve">  }</w:t>
      </w:r>
    </w:p>
    <w:p w14:paraId="020B606A" w14:textId="77777777" w:rsidR="00DF328C" w:rsidRPr="00DF328C" w:rsidRDefault="00DF328C" w:rsidP="00DF328C">
      <w:r w:rsidRPr="00DF328C">
        <w:t>}</w:t>
      </w:r>
    </w:p>
    <w:p w14:paraId="097E6C3F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520B6708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 xml:space="preserve">34. What are the risks of using </w:t>
      </w:r>
      <w:proofErr w:type="spellStart"/>
      <w:r w:rsidRPr="00DF328C">
        <w:rPr>
          <w:b/>
          <w:bCs/>
        </w:rPr>
        <w:t>ignore_changes</w:t>
      </w:r>
      <w:proofErr w:type="spellEnd"/>
      <w:r w:rsidRPr="00DF328C">
        <w:rPr>
          <w:b/>
          <w:bCs/>
        </w:rPr>
        <w:t xml:space="preserve"> in the lifecycle block?</w:t>
      </w:r>
    </w:p>
    <w:p w14:paraId="1A7C8CF1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While </w:t>
      </w:r>
      <w:proofErr w:type="spellStart"/>
      <w:r w:rsidRPr="00DF328C">
        <w:t>ignore_changes</w:t>
      </w:r>
      <w:proofErr w:type="spellEnd"/>
      <w:r w:rsidRPr="00DF328C">
        <w:t xml:space="preserve"> prevents Terraform from managing certain attributes, it introduces </w:t>
      </w:r>
      <w:r w:rsidRPr="00DF328C">
        <w:rPr>
          <w:b/>
          <w:bCs/>
        </w:rPr>
        <w:t>configuration drift</w:t>
      </w:r>
      <w:r w:rsidRPr="00DF328C">
        <w:t>.</w:t>
      </w:r>
    </w:p>
    <w:p w14:paraId="3737CB73" w14:textId="77777777" w:rsidR="00DF328C" w:rsidRPr="00DF328C" w:rsidRDefault="00DF328C" w:rsidP="00DF328C">
      <w:r w:rsidRPr="00DF328C">
        <w:rPr>
          <w:b/>
          <w:bCs/>
        </w:rPr>
        <w:t>Risks</w:t>
      </w:r>
      <w:r w:rsidRPr="00DF328C">
        <w:t>:</w:t>
      </w:r>
    </w:p>
    <w:p w14:paraId="7284C2B5" w14:textId="77777777" w:rsidR="00DF328C" w:rsidRPr="00DF328C" w:rsidRDefault="00DF328C" w:rsidP="00DF328C">
      <w:pPr>
        <w:numPr>
          <w:ilvl w:val="0"/>
          <w:numId w:val="36"/>
        </w:numPr>
      </w:pPr>
      <w:r w:rsidRPr="00DF328C">
        <w:t>Hidden changes in infrastructure.</w:t>
      </w:r>
    </w:p>
    <w:p w14:paraId="6A2E81FA" w14:textId="77777777" w:rsidR="00DF328C" w:rsidRPr="00DF328C" w:rsidRDefault="00DF328C" w:rsidP="00DF328C">
      <w:pPr>
        <w:numPr>
          <w:ilvl w:val="0"/>
          <w:numId w:val="36"/>
        </w:numPr>
      </w:pPr>
      <w:r w:rsidRPr="00DF328C">
        <w:t>Terraform will no longer detect updates made outside code.</w:t>
      </w:r>
    </w:p>
    <w:p w14:paraId="153D4723" w14:textId="77777777" w:rsidR="00DF328C" w:rsidRPr="00DF328C" w:rsidRDefault="00DF328C" w:rsidP="00DF328C">
      <w:pPr>
        <w:numPr>
          <w:ilvl w:val="0"/>
          <w:numId w:val="36"/>
        </w:numPr>
      </w:pPr>
      <w:r w:rsidRPr="00DF328C">
        <w:t>Might miss security misconfigurations (e.g., open ports).</w:t>
      </w:r>
    </w:p>
    <w:p w14:paraId="6ADED218" w14:textId="77777777" w:rsidR="00DF328C" w:rsidRPr="00DF328C" w:rsidRDefault="00DF328C" w:rsidP="00DF328C">
      <w:r w:rsidRPr="00DF328C">
        <w:t xml:space="preserve">Use it carefully and only for attributes that are known to change often (e.g., </w:t>
      </w:r>
      <w:proofErr w:type="spellStart"/>
      <w:r w:rsidRPr="00DF328C">
        <w:t>user_data</w:t>
      </w:r>
      <w:proofErr w:type="spellEnd"/>
      <w:r w:rsidRPr="00DF328C">
        <w:t>, tags).</w:t>
      </w:r>
    </w:p>
    <w:p w14:paraId="012ECE65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BB0ACEA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35. What is the benefit of terraform plan -out?</w:t>
      </w:r>
    </w:p>
    <w:p w14:paraId="43E67E00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7C7CA814" w14:textId="77777777" w:rsidR="00DF328C" w:rsidRPr="00DF328C" w:rsidRDefault="00DF328C" w:rsidP="00DF328C">
      <w:pPr>
        <w:numPr>
          <w:ilvl w:val="0"/>
          <w:numId w:val="37"/>
        </w:numPr>
      </w:pPr>
      <w:r w:rsidRPr="00DF328C">
        <w:t xml:space="preserve">It </w:t>
      </w:r>
      <w:r w:rsidRPr="00DF328C">
        <w:rPr>
          <w:b/>
          <w:bCs/>
        </w:rPr>
        <w:t>generates a plan file</w:t>
      </w:r>
      <w:r w:rsidRPr="00DF328C">
        <w:t xml:space="preserve"> that can be reviewed and applied later.</w:t>
      </w:r>
    </w:p>
    <w:p w14:paraId="5548FE8D" w14:textId="77777777" w:rsidR="00DF328C" w:rsidRPr="00DF328C" w:rsidRDefault="00DF328C" w:rsidP="00DF328C">
      <w:pPr>
        <w:numPr>
          <w:ilvl w:val="0"/>
          <w:numId w:val="37"/>
        </w:numPr>
      </w:pPr>
      <w:r w:rsidRPr="00DF328C">
        <w:t xml:space="preserve">Ensures </w:t>
      </w:r>
      <w:r w:rsidRPr="00DF328C">
        <w:rPr>
          <w:b/>
          <w:bCs/>
        </w:rPr>
        <w:t>what you apply is exactly what was reviewed</w:t>
      </w:r>
      <w:r w:rsidRPr="00DF328C">
        <w:t>.</w:t>
      </w:r>
    </w:p>
    <w:p w14:paraId="6C5A47A7" w14:textId="77777777" w:rsidR="00DF328C" w:rsidRPr="00DF328C" w:rsidRDefault="00DF328C" w:rsidP="00DF328C">
      <w:pPr>
        <w:numPr>
          <w:ilvl w:val="0"/>
          <w:numId w:val="37"/>
        </w:numPr>
      </w:pPr>
      <w:r w:rsidRPr="00DF328C">
        <w:t xml:space="preserve">Helps in </w:t>
      </w:r>
      <w:r w:rsidRPr="00DF328C">
        <w:rPr>
          <w:b/>
          <w:bCs/>
        </w:rPr>
        <w:t>change approval processes</w:t>
      </w:r>
      <w:r w:rsidRPr="00DF328C">
        <w:t xml:space="preserve"> and CI/CD pipelines.</w:t>
      </w:r>
    </w:p>
    <w:p w14:paraId="5E7BC91A" w14:textId="77777777" w:rsidR="00DF328C" w:rsidRPr="00DF328C" w:rsidRDefault="00DF328C" w:rsidP="00DF328C">
      <w:r w:rsidRPr="00DF328C">
        <w:t>Example:</w:t>
      </w:r>
    </w:p>
    <w:p w14:paraId="4DDED8F7" w14:textId="77777777" w:rsidR="00DF328C" w:rsidRPr="00DF328C" w:rsidRDefault="00DF328C" w:rsidP="00DF328C">
      <w:r w:rsidRPr="00DF328C">
        <w:t>terraform plan -out=</w:t>
      </w:r>
      <w:proofErr w:type="spellStart"/>
      <w:proofErr w:type="gramStart"/>
      <w:r w:rsidRPr="00DF328C">
        <w:t>review.plan</w:t>
      </w:r>
      <w:proofErr w:type="spellEnd"/>
      <w:proofErr w:type="gramEnd"/>
    </w:p>
    <w:p w14:paraId="7936527F" w14:textId="77777777" w:rsidR="00DF328C" w:rsidRPr="00DF328C" w:rsidRDefault="00DF328C" w:rsidP="00DF328C">
      <w:r w:rsidRPr="00DF328C">
        <w:lastRenderedPageBreak/>
        <w:t xml:space="preserve">terraform apply </w:t>
      </w:r>
      <w:proofErr w:type="spellStart"/>
      <w:proofErr w:type="gramStart"/>
      <w:r w:rsidRPr="00DF328C">
        <w:t>review.plan</w:t>
      </w:r>
      <w:proofErr w:type="spellEnd"/>
      <w:proofErr w:type="gramEnd"/>
    </w:p>
    <w:p w14:paraId="3407B904" w14:textId="77777777" w:rsidR="00DF328C" w:rsidRPr="00DF328C" w:rsidRDefault="00DF328C" w:rsidP="00DF328C">
      <w:r w:rsidRPr="00DF328C">
        <w:t>Prevents the risk of last-minute configuration drift or variable changes.</w:t>
      </w:r>
    </w:p>
    <w:p w14:paraId="27519111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F36FF01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36. How do you pass secrets to Terraform securely in CI/CD?</w:t>
      </w:r>
    </w:p>
    <w:p w14:paraId="7BE1D4A7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21A7FE49" w14:textId="77777777" w:rsidR="00DF328C" w:rsidRPr="00DF328C" w:rsidRDefault="00DF328C" w:rsidP="00DF328C">
      <w:pPr>
        <w:numPr>
          <w:ilvl w:val="0"/>
          <w:numId w:val="38"/>
        </w:numPr>
      </w:pPr>
      <w:r w:rsidRPr="00DF328C">
        <w:t xml:space="preserve">Use </w:t>
      </w:r>
      <w:r w:rsidRPr="00DF328C">
        <w:rPr>
          <w:b/>
          <w:bCs/>
        </w:rPr>
        <w:t>environment variables</w:t>
      </w:r>
      <w:r w:rsidRPr="00DF328C">
        <w:t xml:space="preserve"> (</w:t>
      </w:r>
      <w:proofErr w:type="spellStart"/>
      <w:r w:rsidRPr="00DF328C">
        <w:t>TF_VAR_secret_key</w:t>
      </w:r>
      <w:proofErr w:type="spellEnd"/>
      <w:r w:rsidRPr="00DF328C">
        <w:t>).</w:t>
      </w:r>
    </w:p>
    <w:p w14:paraId="44D2F47C" w14:textId="77777777" w:rsidR="00DF328C" w:rsidRPr="00DF328C" w:rsidRDefault="00DF328C" w:rsidP="00DF328C">
      <w:pPr>
        <w:numPr>
          <w:ilvl w:val="0"/>
          <w:numId w:val="38"/>
        </w:numPr>
      </w:pPr>
      <w:r w:rsidRPr="00DF328C">
        <w:t xml:space="preserve">Integrate with </w:t>
      </w:r>
      <w:r w:rsidRPr="00DF328C">
        <w:rPr>
          <w:b/>
          <w:bCs/>
        </w:rPr>
        <w:t>secret managers</w:t>
      </w:r>
      <w:r w:rsidRPr="00DF328C">
        <w:t xml:space="preserve"> like Vault, AWS Secrets Manager.</w:t>
      </w:r>
    </w:p>
    <w:p w14:paraId="6BFA1B33" w14:textId="77777777" w:rsidR="00DF328C" w:rsidRPr="00DF328C" w:rsidRDefault="00DF328C" w:rsidP="00DF328C">
      <w:pPr>
        <w:numPr>
          <w:ilvl w:val="0"/>
          <w:numId w:val="38"/>
        </w:numPr>
      </w:pPr>
      <w:r w:rsidRPr="00DF328C">
        <w:t xml:space="preserve">Use </w:t>
      </w:r>
      <w:r w:rsidRPr="00DF328C">
        <w:rPr>
          <w:b/>
          <w:bCs/>
        </w:rPr>
        <w:t>secure CI/CD vaults</w:t>
      </w:r>
      <w:r w:rsidRPr="00DF328C">
        <w:t xml:space="preserve"> (GitHub Secrets, GitLab Variables).</w:t>
      </w:r>
    </w:p>
    <w:p w14:paraId="74F271C7" w14:textId="77777777" w:rsidR="00DF328C" w:rsidRPr="00DF328C" w:rsidRDefault="00DF328C" w:rsidP="00DF328C">
      <w:pPr>
        <w:numPr>
          <w:ilvl w:val="0"/>
          <w:numId w:val="38"/>
        </w:numPr>
      </w:pPr>
      <w:r w:rsidRPr="00DF328C">
        <w:t>Mark sensitive variables with sensitive = true.</w:t>
      </w:r>
    </w:p>
    <w:p w14:paraId="1403E20C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7403987C" w14:textId="77777777" w:rsidR="00DF328C" w:rsidRPr="00DF328C" w:rsidRDefault="00DF328C" w:rsidP="00DF328C">
      <w:r w:rsidRPr="00DF328C">
        <w:t>env:</w:t>
      </w:r>
    </w:p>
    <w:p w14:paraId="48FDBABE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TF_VAR_db_password</w:t>
      </w:r>
      <w:proofErr w:type="spellEnd"/>
      <w:r w:rsidRPr="00DF328C">
        <w:t>: $</w:t>
      </w:r>
      <w:proofErr w:type="gramStart"/>
      <w:r w:rsidRPr="00DF328C">
        <w:t xml:space="preserve">{{ </w:t>
      </w:r>
      <w:proofErr w:type="spellStart"/>
      <w:r w:rsidRPr="00DF328C">
        <w:t>secrets</w:t>
      </w:r>
      <w:proofErr w:type="gramEnd"/>
      <w:r w:rsidRPr="00DF328C">
        <w:t>.DB_</w:t>
      </w:r>
      <w:proofErr w:type="gramStart"/>
      <w:r w:rsidRPr="00DF328C">
        <w:t>PASSWORD</w:t>
      </w:r>
      <w:proofErr w:type="spellEnd"/>
      <w:r w:rsidRPr="00DF328C">
        <w:t xml:space="preserve"> }</w:t>
      </w:r>
      <w:proofErr w:type="gramEnd"/>
      <w:r w:rsidRPr="00DF328C">
        <w:t>}</w:t>
      </w:r>
    </w:p>
    <w:p w14:paraId="48F1E1DD" w14:textId="77777777" w:rsidR="00DF328C" w:rsidRPr="00DF328C" w:rsidRDefault="00DF328C" w:rsidP="00DF328C">
      <w:r w:rsidRPr="00DF328C">
        <w:t>Avoid hardcoding secrets in .</w:t>
      </w:r>
      <w:proofErr w:type="spellStart"/>
      <w:r w:rsidRPr="00DF328C">
        <w:t>tf</w:t>
      </w:r>
      <w:proofErr w:type="spellEnd"/>
      <w:r w:rsidRPr="00DF328C">
        <w:t xml:space="preserve"> files or version control.</w:t>
      </w:r>
    </w:p>
    <w:p w14:paraId="0272C922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089ADBC5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 xml:space="preserve">37. How do you handle Terraform in a </w:t>
      </w:r>
      <w:proofErr w:type="spellStart"/>
      <w:r w:rsidRPr="00DF328C">
        <w:rPr>
          <w:b/>
          <w:bCs/>
        </w:rPr>
        <w:t>monorepo</w:t>
      </w:r>
      <w:proofErr w:type="spellEnd"/>
      <w:r w:rsidRPr="00DF328C">
        <w:rPr>
          <w:b/>
          <w:bCs/>
        </w:rPr>
        <w:t xml:space="preserve"> with multiple teams?</w:t>
      </w:r>
    </w:p>
    <w:p w14:paraId="37EDD3CF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39E3825C" w14:textId="77777777" w:rsidR="00DF328C" w:rsidRPr="00DF328C" w:rsidRDefault="00DF328C" w:rsidP="00DF328C">
      <w:pPr>
        <w:numPr>
          <w:ilvl w:val="0"/>
          <w:numId w:val="39"/>
        </w:numPr>
      </w:pPr>
      <w:r w:rsidRPr="00DF328C">
        <w:t xml:space="preserve">Use </w:t>
      </w:r>
      <w:r w:rsidRPr="00DF328C">
        <w:rPr>
          <w:b/>
          <w:bCs/>
        </w:rPr>
        <w:t>separate directories/modules</w:t>
      </w:r>
      <w:r w:rsidRPr="00DF328C">
        <w:t xml:space="preserve"> per team or application.</w:t>
      </w:r>
    </w:p>
    <w:p w14:paraId="680CC9A1" w14:textId="77777777" w:rsidR="00DF328C" w:rsidRPr="00DF328C" w:rsidRDefault="00DF328C" w:rsidP="00DF328C">
      <w:pPr>
        <w:numPr>
          <w:ilvl w:val="0"/>
          <w:numId w:val="39"/>
        </w:numPr>
      </w:pPr>
      <w:r w:rsidRPr="00DF328C">
        <w:t xml:space="preserve">Use </w:t>
      </w:r>
      <w:r w:rsidRPr="00DF328C">
        <w:rPr>
          <w:b/>
          <w:bCs/>
        </w:rPr>
        <w:t>workspaces or separate backends</w:t>
      </w:r>
      <w:r w:rsidRPr="00DF328C">
        <w:t xml:space="preserve"> for isolation.</w:t>
      </w:r>
    </w:p>
    <w:p w14:paraId="4DA006E5" w14:textId="77777777" w:rsidR="00DF328C" w:rsidRPr="00DF328C" w:rsidRDefault="00DF328C" w:rsidP="00DF328C">
      <w:pPr>
        <w:numPr>
          <w:ilvl w:val="0"/>
          <w:numId w:val="39"/>
        </w:numPr>
      </w:pPr>
      <w:r w:rsidRPr="00DF328C">
        <w:t xml:space="preserve">Implement </w:t>
      </w:r>
      <w:r w:rsidRPr="00DF328C">
        <w:rPr>
          <w:b/>
          <w:bCs/>
        </w:rPr>
        <w:t>CI pipelines per subfolder</w:t>
      </w:r>
      <w:r w:rsidRPr="00DF328C">
        <w:t>.</w:t>
      </w:r>
    </w:p>
    <w:p w14:paraId="0F355E21" w14:textId="77777777" w:rsidR="00DF328C" w:rsidRPr="00DF328C" w:rsidRDefault="00DF328C" w:rsidP="00DF328C">
      <w:pPr>
        <w:numPr>
          <w:ilvl w:val="0"/>
          <w:numId w:val="39"/>
        </w:numPr>
      </w:pPr>
      <w:r w:rsidRPr="00DF328C">
        <w:t xml:space="preserve">Use </w:t>
      </w:r>
      <w:proofErr w:type="spellStart"/>
      <w:r w:rsidRPr="00DF328C">
        <w:t>terragrunt</w:t>
      </w:r>
      <w:proofErr w:type="spellEnd"/>
      <w:r w:rsidRPr="00DF328C">
        <w:t xml:space="preserve"> to manage DRY patterns across modules.</w:t>
      </w:r>
    </w:p>
    <w:p w14:paraId="0D68D0CA" w14:textId="77777777" w:rsidR="00DF328C" w:rsidRPr="00DF328C" w:rsidRDefault="00DF328C" w:rsidP="00DF328C">
      <w:pPr>
        <w:numPr>
          <w:ilvl w:val="0"/>
          <w:numId w:val="39"/>
        </w:numPr>
      </w:pPr>
      <w:r w:rsidRPr="00DF328C">
        <w:t>Apply code owners and review policies in Git.</w:t>
      </w:r>
    </w:p>
    <w:p w14:paraId="091E7CB9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1A3868B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38. Can you create a resource conditionally in Terraform?</w:t>
      </w:r>
    </w:p>
    <w:p w14:paraId="296D6B53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Yes, using count or </w:t>
      </w:r>
      <w:proofErr w:type="spellStart"/>
      <w:r w:rsidRPr="00DF328C">
        <w:t>for_each</w:t>
      </w:r>
      <w:proofErr w:type="spellEnd"/>
      <w:r w:rsidRPr="00DF328C">
        <w:t xml:space="preserve"> with a conditional expression.</w:t>
      </w:r>
    </w:p>
    <w:p w14:paraId="65BB071F" w14:textId="77777777" w:rsidR="00DF328C" w:rsidRPr="00DF328C" w:rsidRDefault="00DF328C" w:rsidP="00DF328C">
      <w:r w:rsidRPr="00DF328C">
        <w:t>resource "</w:t>
      </w:r>
      <w:proofErr w:type="spellStart"/>
      <w:r w:rsidRPr="00DF328C">
        <w:t>aws_instance</w:t>
      </w:r>
      <w:proofErr w:type="spellEnd"/>
      <w:r w:rsidRPr="00DF328C">
        <w:t>" "example" {</w:t>
      </w:r>
    </w:p>
    <w:p w14:paraId="530D2466" w14:textId="77777777" w:rsidR="00DF328C" w:rsidRPr="00DF328C" w:rsidRDefault="00DF328C" w:rsidP="00DF328C">
      <w:r w:rsidRPr="00DF328C">
        <w:t xml:space="preserve">  count = </w:t>
      </w:r>
      <w:proofErr w:type="spellStart"/>
      <w:proofErr w:type="gramStart"/>
      <w:r w:rsidRPr="00DF328C">
        <w:t>var.create</w:t>
      </w:r>
      <w:proofErr w:type="gramEnd"/>
      <w:r w:rsidRPr="00DF328C">
        <w:t>_</w:t>
      </w:r>
      <w:proofErr w:type="gramStart"/>
      <w:r w:rsidRPr="00DF328C">
        <w:t>instance</w:t>
      </w:r>
      <w:proofErr w:type="spellEnd"/>
      <w:r w:rsidRPr="00DF328C">
        <w:t xml:space="preserve"> ?</w:t>
      </w:r>
      <w:proofErr w:type="gramEnd"/>
      <w:r w:rsidRPr="00DF328C">
        <w:t xml:space="preserve"> </w:t>
      </w:r>
      <w:proofErr w:type="gramStart"/>
      <w:r w:rsidRPr="00DF328C">
        <w:t>1 :</w:t>
      </w:r>
      <w:proofErr w:type="gramEnd"/>
      <w:r w:rsidRPr="00DF328C">
        <w:t xml:space="preserve"> 0</w:t>
      </w:r>
    </w:p>
    <w:p w14:paraId="3A3A4BB9" w14:textId="77777777" w:rsidR="00DF328C" w:rsidRPr="00DF328C" w:rsidRDefault="00DF328C" w:rsidP="00DF328C">
      <w:r w:rsidRPr="00DF328C">
        <w:t>}</w:t>
      </w:r>
    </w:p>
    <w:p w14:paraId="6977DCE9" w14:textId="77777777" w:rsidR="00DF328C" w:rsidRPr="00DF328C" w:rsidRDefault="00DF328C" w:rsidP="00DF328C">
      <w:r w:rsidRPr="00DF328C">
        <w:lastRenderedPageBreak/>
        <w:t>Access the resource with:</w:t>
      </w:r>
    </w:p>
    <w:p w14:paraId="3662B548" w14:textId="77777777" w:rsidR="00DF328C" w:rsidRPr="00DF328C" w:rsidRDefault="00DF328C" w:rsidP="00DF328C">
      <w:proofErr w:type="spellStart"/>
      <w:r w:rsidRPr="00DF328C">
        <w:t>aws_instance.</w:t>
      </w:r>
      <w:proofErr w:type="gramStart"/>
      <w:r w:rsidRPr="00DF328C">
        <w:t>example</w:t>
      </w:r>
      <w:proofErr w:type="spellEnd"/>
      <w:r w:rsidRPr="00DF328C">
        <w:t>[</w:t>
      </w:r>
      <w:proofErr w:type="gramEnd"/>
      <w:r w:rsidRPr="00DF328C">
        <w:t>0].id</w:t>
      </w:r>
    </w:p>
    <w:p w14:paraId="03D14E72" w14:textId="77777777" w:rsidR="00DF328C" w:rsidRPr="00DF328C" w:rsidRDefault="00DF328C" w:rsidP="00DF328C">
      <w:r w:rsidRPr="00DF328C">
        <w:t>Be cautious: Referencing a resource with count = 0 requires array indexing to avoid null errors.</w:t>
      </w:r>
    </w:p>
    <w:p w14:paraId="0FBB233D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19439B00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39. What are null resources in Terraform and when should you use them?</w:t>
      </w:r>
    </w:p>
    <w:p w14:paraId="519E1F8C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A </w:t>
      </w:r>
      <w:proofErr w:type="spellStart"/>
      <w:r w:rsidRPr="00DF328C">
        <w:t>null_resource</w:t>
      </w:r>
      <w:proofErr w:type="spellEnd"/>
      <w:r w:rsidRPr="00DF328C">
        <w:t xml:space="preserve"> is used for actions that are not tied to a real infrastructure resource (e.g., running scripts).</w:t>
      </w:r>
    </w:p>
    <w:p w14:paraId="3A2D21D0" w14:textId="77777777" w:rsidR="00DF328C" w:rsidRPr="00DF328C" w:rsidRDefault="00DF328C" w:rsidP="00DF328C">
      <w:r w:rsidRPr="00DF328C">
        <w:t>resource "</w:t>
      </w:r>
      <w:proofErr w:type="spellStart"/>
      <w:r w:rsidRPr="00DF328C">
        <w:t>null_resource</w:t>
      </w:r>
      <w:proofErr w:type="spellEnd"/>
      <w:r w:rsidRPr="00DF328C">
        <w:t>" "example" {</w:t>
      </w:r>
    </w:p>
    <w:p w14:paraId="70770E3D" w14:textId="77777777" w:rsidR="00DF328C" w:rsidRPr="00DF328C" w:rsidRDefault="00DF328C" w:rsidP="00DF328C">
      <w:r w:rsidRPr="00DF328C">
        <w:t xml:space="preserve">  provisioner "local-exec" {</w:t>
      </w:r>
    </w:p>
    <w:p w14:paraId="226A26A9" w14:textId="77777777" w:rsidR="00DF328C" w:rsidRPr="00DF328C" w:rsidRDefault="00DF328C" w:rsidP="00DF328C">
      <w:r w:rsidRPr="00DF328C">
        <w:t xml:space="preserve">    command = "echo Hello"</w:t>
      </w:r>
    </w:p>
    <w:p w14:paraId="5D59D578" w14:textId="77777777" w:rsidR="00DF328C" w:rsidRPr="00DF328C" w:rsidRDefault="00DF328C" w:rsidP="00DF328C">
      <w:r w:rsidRPr="00DF328C">
        <w:t xml:space="preserve">  }</w:t>
      </w:r>
    </w:p>
    <w:p w14:paraId="5A5F3FA6" w14:textId="77777777" w:rsidR="00DF328C" w:rsidRPr="00DF328C" w:rsidRDefault="00DF328C" w:rsidP="00DF328C">
      <w:r w:rsidRPr="00DF328C">
        <w:t>}</w:t>
      </w:r>
    </w:p>
    <w:p w14:paraId="1319A218" w14:textId="77777777" w:rsidR="00DF328C" w:rsidRPr="00DF328C" w:rsidRDefault="00DF328C" w:rsidP="00DF328C">
      <w:r w:rsidRPr="00DF328C">
        <w:rPr>
          <w:b/>
          <w:bCs/>
        </w:rPr>
        <w:t>Use cases</w:t>
      </w:r>
      <w:r w:rsidRPr="00DF328C">
        <w:t>:</w:t>
      </w:r>
    </w:p>
    <w:p w14:paraId="596C1D94" w14:textId="77777777" w:rsidR="00DF328C" w:rsidRPr="00DF328C" w:rsidRDefault="00DF328C" w:rsidP="00DF328C">
      <w:pPr>
        <w:numPr>
          <w:ilvl w:val="0"/>
          <w:numId w:val="40"/>
        </w:numPr>
      </w:pPr>
      <w:r w:rsidRPr="00DF328C">
        <w:t>Run scripts</w:t>
      </w:r>
    </w:p>
    <w:p w14:paraId="23B78CB6" w14:textId="77777777" w:rsidR="00DF328C" w:rsidRPr="00DF328C" w:rsidRDefault="00DF328C" w:rsidP="00DF328C">
      <w:pPr>
        <w:numPr>
          <w:ilvl w:val="0"/>
          <w:numId w:val="40"/>
        </w:numPr>
      </w:pPr>
      <w:r w:rsidRPr="00DF328C">
        <w:t>Trigger builds</w:t>
      </w:r>
    </w:p>
    <w:p w14:paraId="539DE2B4" w14:textId="77777777" w:rsidR="00DF328C" w:rsidRPr="00DF328C" w:rsidRDefault="00DF328C" w:rsidP="00DF328C">
      <w:pPr>
        <w:numPr>
          <w:ilvl w:val="0"/>
          <w:numId w:val="40"/>
        </w:numPr>
      </w:pPr>
      <w:r w:rsidRPr="00DF328C">
        <w:t>Bridge with external tools</w:t>
      </w:r>
    </w:p>
    <w:p w14:paraId="6B0F0342" w14:textId="77777777" w:rsidR="00DF328C" w:rsidRPr="00DF328C" w:rsidRDefault="00DF328C" w:rsidP="00DF328C">
      <w:r w:rsidRPr="00DF328C">
        <w:t>They should be avoided for critical infrastructure logic.</w:t>
      </w:r>
    </w:p>
    <w:p w14:paraId="39FCDC16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493FB0E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40. How do you use Terraform to provision infrastructure across multiple cloud providers?</w:t>
      </w:r>
    </w:p>
    <w:p w14:paraId="2C13115E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728E0F59" w14:textId="77777777" w:rsidR="00DF328C" w:rsidRPr="00DF328C" w:rsidRDefault="00DF328C" w:rsidP="00DF328C">
      <w:pPr>
        <w:numPr>
          <w:ilvl w:val="0"/>
          <w:numId w:val="41"/>
        </w:numPr>
      </w:pPr>
      <w:r w:rsidRPr="00DF328C">
        <w:t xml:space="preserve">Use separate </w:t>
      </w:r>
      <w:r w:rsidRPr="00DF328C">
        <w:rPr>
          <w:b/>
          <w:bCs/>
        </w:rPr>
        <w:t>provider blocks</w:t>
      </w:r>
      <w:r w:rsidRPr="00DF328C">
        <w:t xml:space="preserve"> for each cloud.</w:t>
      </w:r>
    </w:p>
    <w:p w14:paraId="4EEFBF1E" w14:textId="77777777" w:rsidR="00DF328C" w:rsidRPr="00DF328C" w:rsidRDefault="00DF328C" w:rsidP="00DF328C">
      <w:pPr>
        <w:numPr>
          <w:ilvl w:val="0"/>
          <w:numId w:val="41"/>
        </w:numPr>
      </w:pPr>
      <w:r w:rsidRPr="00DF328C">
        <w:t xml:space="preserve">Use </w:t>
      </w:r>
      <w:r w:rsidRPr="00DF328C">
        <w:rPr>
          <w:b/>
          <w:bCs/>
        </w:rPr>
        <w:t>aliases</w:t>
      </w:r>
      <w:r w:rsidRPr="00DF328C">
        <w:t xml:space="preserve"> to distinguish between providers.</w:t>
      </w:r>
    </w:p>
    <w:p w14:paraId="5E83D06B" w14:textId="77777777" w:rsidR="00DF328C" w:rsidRPr="00DF328C" w:rsidRDefault="00DF328C" w:rsidP="00DF328C">
      <w:r w:rsidRPr="00DF328C">
        <w:t>provider "</w:t>
      </w:r>
      <w:proofErr w:type="spellStart"/>
      <w:r w:rsidRPr="00DF328C">
        <w:t>aws</w:t>
      </w:r>
      <w:proofErr w:type="spellEnd"/>
      <w:r w:rsidRPr="00DF328C">
        <w:t>" {</w:t>
      </w:r>
    </w:p>
    <w:p w14:paraId="01DF6FA4" w14:textId="77777777" w:rsidR="00DF328C" w:rsidRPr="00DF328C" w:rsidRDefault="00DF328C" w:rsidP="00DF328C">
      <w:r w:rsidRPr="00DF328C">
        <w:t xml:space="preserve">  </w:t>
      </w:r>
      <w:proofErr w:type="gramStart"/>
      <w:r w:rsidRPr="00DF328C">
        <w:t>alias  =</w:t>
      </w:r>
      <w:proofErr w:type="gramEnd"/>
      <w:r w:rsidRPr="00DF328C">
        <w:t xml:space="preserve"> "aws1"</w:t>
      </w:r>
    </w:p>
    <w:p w14:paraId="73CAA717" w14:textId="77777777" w:rsidR="00DF328C" w:rsidRPr="00DF328C" w:rsidRDefault="00DF328C" w:rsidP="00DF328C">
      <w:r w:rsidRPr="00DF328C">
        <w:t xml:space="preserve">  region = "us-east-1"</w:t>
      </w:r>
    </w:p>
    <w:p w14:paraId="40790642" w14:textId="77777777" w:rsidR="00DF328C" w:rsidRPr="00DF328C" w:rsidRDefault="00DF328C" w:rsidP="00DF328C">
      <w:r w:rsidRPr="00DF328C">
        <w:t>}</w:t>
      </w:r>
    </w:p>
    <w:p w14:paraId="7DF1E7EA" w14:textId="77777777" w:rsidR="00DF328C" w:rsidRPr="00DF328C" w:rsidRDefault="00DF328C" w:rsidP="00DF328C"/>
    <w:p w14:paraId="445B0953" w14:textId="77777777" w:rsidR="00DF328C" w:rsidRPr="00DF328C" w:rsidRDefault="00DF328C" w:rsidP="00DF328C">
      <w:r w:rsidRPr="00DF328C">
        <w:lastRenderedPageBreak/>
        <w:t>provider "</w:t>
      </w:r>
      <w:proofErr w:type="spellStart"/>
      <w:r w:rsidRPr="00DF328C">
        <w:t>azurerm</w:t>
      </w:r>
      <w:proofErr w:type="spellEnd"/>
      <w:r w:rsidRPr="00DF328C">
        <w:t>" {</w:t>
      </w:r>
    </w:p>
    <w:p w14:paraId="73817ECE" w14:textId="77777777" w:rsidR="00DF328C" w:rsidRPr="00DF328C" w:rsidRDefault="00DF328C" w:rsidP="00DF328C">
      <w:r w:rsidRPr="00DF328C">
        <w:t xml:space="preserve">  features = {}</w:t>
      </w:r>
    </w:p>
    <w:p w14:paraId="49EA93E1" w14:textId="77777777" w:rsidR="00DF328C" w:rsidRPr="00DF328C" w:rsidRDefault="00DF328C" w:rsidP="00DF328C">
      <w:r w:rsidRPr="00DF328C">
        <w:t>}</w:t>
      </w:r>
    </w:p>
    <w:p w14:paraId="47380012" w14:textId="77777777" w:rsidR="00DF328C" w:rsidRPr="00DF328C" w:rsidRDefault="00DF328C" w:rsidP="00DF328C">
      <w:r w:rsidRPr="00DF328C">
        <w:t>Specify the provider at resource level:</w:t>
      </w:r>
    </w:p>
    <w:p w14:paraId="4A678A81" w14:textId="77777777" w:rsidR="00DF328C" w:rsidRPr="00DF328C" w:rsidRDefault="00DF328C" w:rsidP="00DF328C">
      <w:r w:rsidRPr="00DF328C">
        <w:t>resource "</w:t>
      </w:r>
      <w:proofErr w:type="spellStart"/>
      <w:r w:rsidRPr="00DF328C">
        <w:t>aws_instance</w:t>
      </w:r>
      <w:proofErr w:type="spellEnd"/>
      <w:r w:rsidRPr="00DF328C">
        <w:t>" "example" {</w:t>
      </w:r>
    </w:p>
    <w:p w14:paraId="01395A26" w14:textId="77777777" w:rsidR="00DF328C" w:rsidRPr="00DF328C" w:rsidRDefault="00DF328C" w:rsidP="00DF328C">
      <w:r w:rsidRPr="00DF328C">
        <w:t xml:space="preserve">  provider = </w:t>
      </w:r>
      <w:proofErr w:type="gramStart"/>
      <w:r w:rsidRPr="00DF328C">
        <w:t>aws.aws</w:t>
      </w:r>
      <w:proofErr w:type="gramEnd"/>
      <w:r w:rsidRPr="00DF328C">
        <w:t>1</w:t>
      </w:r>
    </w:p>
    <w:p w14:paraId="10440AC5" w14:textId="77777777" w:rsidR="00DF328C" w:rsidRPr="00DF328C" w:rsidRDefault="00DF328C" w:rsidP="00DF328C">
      <w:r w:rsidRPr="00DF328C">
        <w:t>}</w:t>
      </w:r>
    </w:p>
    <w:p w14:paraId="1D5DEC6E" w14:textId="77777777" w:rsidR="00DF328C" w:rsidRPr="00DF328C" w:rsidRDefault="00DF328C" w:rsidP="00DF328C">
      <w:r w:rsidRPr="00DF328C">
        <w:t>Terraform supports multi-cloud natively, allowing hybrid cloud setups.</w:t>
      </w:r>
    </w:p>
    <w:p w14:paraId="3743F42B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44FADA4B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41. How do you test Terraform modules?</w:t>
      </w:r>
    </w:p>
    <w:p w14:paraId="6695481C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Use tools like:</w:t>
      </w:r>
    </w:p>
    <w:p w14:paraId="07FC4459" w14:textId="77777777" w:rsidR="00DF328C" w:rsidRPr="00DF328C" w:rsidRDefault="00DF328C" w:rsidP="00DF328C">
      <w:pPr>
        <w:numPr>
          <w:ilvl w:val="0"/>
          <w:numId w:val="42"/>
        </w:numPr>
      </w:pPr>
      <w:proofErr w:type="spellStart"/>
      <w:r w:rsidRPr="00DF328C">
        <w:rPr>
          <w:b/>
          <w:bCs/>
        </w:rPr>
        <w:t>Terratest</w:t>
      </w:r>
      <w:proofErr w:type="spellEnd"/>
      <w:r w:rsidRPr="00DF328C">
        <w:t xml:space="preserve"> (Go-based): Infrastructure testing.</w:t>
      </w:r>
    </w:p>
    <w:p w14:paraId="73D6CC91" w14:textId="77777777" w:rsidR="00DF328C" w:rsidRPr="00DF328C" w:rsidRDefault="00DF328C" w:rsidP="00DF328C">
      <w:pPr>
        <w:numPr>
          <w:ilvl w:val="0"/>
          <w:numId w:val="42"/>
        </w:numPr>
      </w:pPr>
      <w:r w:rsidRPr="00DF328C">
        <w:rPr>
          <w:b/>
          <w:bCs/>
        </w:rPr>
        <w:t>Kitchen-Terraform</w:t>
      </w:r>
      <w:r w:rsidRPr="00DF328C">
        <w:t xml:space="preserve">: Test Kitchen with </w:t>
      </w:r>
      <w:proofErr w:type="spellStart"/>
      <w:r w:rsidRPr="00DF328C">
        <w:t>InSpec</w:t>
      </w:r>
      <w:proofErr w:type="spellEnd"/>
      <w:r w:rsidRPr="00DF328C">
        <w:t>.</w:t>
      </w:r>
    </w:p>
    <w:p w14:paraId="1272C666" w14:textId="77777777" w:rsidR="00DF328C" w:rsidRPr="00DF328C" w:rsidRDefault="00DF328C" w:rsidP="00DF328C">
      <w:pPr>
        <w:numPr>
          <w:ilvl w:val="0"/>
          <w:numId w:val="42"/>
        </w:numPr>
      </w:pPr>
      <w:r w:rsidRPr="00DF328C">
        <w:rPr>
          <w:b/>
          <w:bCs/>
        </w:rPr>
        <w:t>Checkov</w:t>
      </w:r>
      <w:r w:rsidRPr="00DF328C">
        <w:t>: Static analysis and policy checks.</w:t>
      </w:r>
    </w:p>
    <w:p w14:paraId="5831E3F0" w14:textId="77777777" w:rsidR="00DF328C" w:rsidRPr="00DF328C" w:rsidRDefault="00DF328C" w:rsidP="00DF328C">
      <w:pPr>
        <w:numPr>
          <w:ilvl w:val="0"/>
          <w:numId w:val="42"/>
        </w:numPr>
      </w:pPr>
      <w:proofErr w:type="spellStart"/>
      <w:r w:rsidRPr="00DF328C">
        <w:rPr>
          <w:b/>
          <w:bCs/>
        </w:rPr>
        <w:t>tflint</w:t>
      </w:r>
      <w:proofErr w:type="spellEnd"/>
      <w:r w:rsidRPr="00DF328C">
        <w:t>: Linter for Terraform code.</w:t>
      </w:r>
    </w:p>
    <w:p w14:paraId="0D024076" w14:textId="77777777" w:rsidR="00DF328C" w:rsidRPr="00DF328C" w:rsidRDefault="00DF328C" w:rsidP="00DF328C">
      <w:r w:rsidRPr="00DF328C">
        <w:t>Also use terraform validate, plan, and apply in isolated environments for manual testing.</w:t>
      </w:r>
    </w:p>
    <w:p w14:paraId="2A6FB347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1A3D7E6A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42. How do you manage Terraform state versioning and backups?</w:t>
      </w:r>
    </w:p>
    <w:p w14:paraId="44277742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3916F525" w14:textId="77777777" w:rsidR="00DF328C" w:rsidRPr="00DF328C" w:rsidRDefault="00DF328C" w:rsidP="00DF328C">
      <w:pPr>
        <w:numPr>
          <w:ilvl w:val="0"/>
          <w:numId w:val="43"/>
        </w:numPr>
      </w:pPr>
      <w:r w:rsidRPr="00DF328C">
        <w:t xml:space="preserve">Use </w:t>
      </w:r>
      <w:r w:rsidRPr="00DF328C">
        <w:rPr>
          <w:b/>
          <w:bCs/>
        </w:rPr>
        <w:t>remote backends</w:t>
      </w:r>
      <w:r w:rsidRPr="00DF328C">
        <w:t xml:space="preserve"> (S3, Terraform Cloud) that support versioning.</w:t>
      </w:r>
    </w:p>
    <w:p w14:paraId="40C761EF" w14:textId="77777777" w:rsidR="00DF328C" w:rsidRPr="00DF328C" w:rsidRDefault="00DF328C" w:rsidP="00DF328C">
      <w:pPr>
        <w:numPr>
          <w:ilvl w:val="0"/>
          <w:numId w:val="43"/>
        </w:numPr>
      </w:pPr>
      <w:r w:rsidRPr="00DF328C">
        <w:t xml:space="preserve">Enable </w:t>
      </w:r>
      <w:r w:rsidRPr="00DF328C">
        <w:rPr>
          <w:b/>
          <w:bCs/>
        </w:rPr>
        <w:t>S3 versioning</w:t>
      </w:r>
      <w:r w:rsidRPr="00DF328C">
        <w:t xml:space="preserve"> to recover from accidental state corruption.</w:t>
      </w:r>
    </w:p>
    <w:p w14:paraId="3C04F154" w14:textId="77777777" w:rsidR="00DF328C" w:rsidRPr="00DF328C" w:rsidRDefault="00DF328C" w:rsidP="00DF328C">
      <w:pPr>
        <w:numPr>
          <w:ilvl w:val="0"/>
          <w:numId w:val="43"/>
        </w:numPr>
      </w:pPr>
      <w:r w:rsidRPr="00DF328C">
        <w:t>Use terraform state pull to back up local state periodically.</w:t>
      </w:r>
    </w:p>
    <w:p w14:paraId="24AB05C0" w14:textId="77777777" w:rsidR="00DF328C" w:rsidRPr="00DF328C" w:rsidRDefault="00DF328C" w:rsidP="00DF328C">
      <w:pPr>
        <w:numPr>
          <w:ilvl w:val="0"/>
          <w:numId w:val="43"/>
        </w:numPr>
      </w:pPr>
      <w:r w:rsidRPr="00DF328C">
        <w:t>Audit changes using terraform show on older versions.</w:t>
      </w:r>
    </w:p>
    <w:p w14:paraId="50084F3F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69D4FC13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43. What are input validation rules in Terraform?</w:t>
      </w:r>
    </w:p>
    <w:p w14:paraId="2AD75D17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Terraform 0.13+ supports validation blocks inside variables.</w:t>
      </w:r>
    </w:p>
    <w:p w14:paraId="231AFC52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5D4E9BC5" w14:textId="77777777" w:rsidR="00DF328C" w:rsidRPr="00DF328C" w:rsidRDefault="00DF328C" w:rsidP="00DF328C">
      <w:r w:rsidRPr="00DF328C">
        <w:lastRenderedPageBreak/>
        <w:t>variable "region" {</w:t>
      </w:r>
    </w:p>
    <w:p w14:paraId="2BBAC76F" w14:textId="77777777" w:rsidR="00DF328C" w:rsidRPr="00DF328C" w:rsidRDefault="00DF328C" w:rsidP="00DF328C">
      <w:r w:rsidRPr="00DF328C">
        <w:t xml:space="preserve">  type = string</w:t>
      </w:r>
    </w:p>
    <w:p w14:paraId="3781B242" w14:textId="77777777" w:rsidR="00DF328C" w:rsidRPr="00DF328C" w:rsidRDefault="00DF328C" w:rsidP="00DF328C">
      <w:r w:rsidRPr="00DF328C">
        <w:t xml:space="preserve">  validation {</w:t>
      </w:r>
    </w:p>
    <w:p w14:paraId="05A06C04" w14:textId="77777777" w:rsidR="00DF328C" w:rsidRPr="00DF328C" w:rsidRDefault="00DF328C" w:rsidP="00DF328C">
      <w:r w:rsidRPr="00DF328C">
        <w:t xml:space="preserve">    condition     = </w:t>
      </w:r>
      <w:proofErr w:type="gramStart"/>
      <w:r w:rsidRPr="00DF328C">
        <w:t>contains(</w:t>
      </w:r>
      <w:proofErr w:type="gramEnd"/>
      <w:r w:rsidRPr="00DF328C">
        <w:t xml:space="preserve">["us-east-1", "us-west-1"], </w:t>
      </w:r>
      <w:proofErr w:type="spellStart"/>
      <w:proofErr w:type="gramStart"/>
      <w:r w:rsidRPr="00DF328C">
        <w:t>var.region</w:t>
      </w:r>
      <w:proofErr w:type="spellEnd"/>
      <w:proofErr w:type="gramEnd"/>
      <w:r w:rsidRPr="00DF328C">
        <w:t>)</w:t>
      </w:r>
    </w:p>
    <w:p w14:paraId="765C875A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error_message</w:t>
      </w:r>
      <w:proofErr w:type="spellEnd"/>
      <w:r w:rsidRPr="00DF328C">
        <w:t xml:space="preserve"> = "Region must be us-east-1 or us-west-1."</w:t>
      </w:r>
    </w:p>
    <w:p w14:paraId="56C186D9" w14:textId="77777777" w:rsidR="00DF328C" w:rsidRPr="00DF328C" w:rsidRDefault="00DF328C" w:rsidP="00DF328C">
      <w:r w:rsidRPr="00DF328C">
        <w:t xml:space="preserve">  }</w:t>
      </w:r>
    </w:p>
    <w:p w14:paraId="595F161C" w14:textId="77777777" w:rsidR="00DF328C" w:rsidRPr="00DF328C" w:rsidRDefault="00DF328C" w:rsidP="00DF328C">
      <w:r w:rsidRPr="00DF328C">
        <w:t>}</w:t>
      </w:r>
    </w:p>
    <w:p w14:paraId="2FE023DD" w14:textId="77777777" w:rsidR="00DF328C" w:rsidRPr="00DF328C" w:rsidRDefault="00DF328C" w:rsidP="00DF328C">
      <w:r w:rsidRPr="00DF328C">
        <w:t>Prevents bad values during terraform apply.</w:t>
      </w:r>
    </w:p>
    <w:p w14:paraId="44CC9A25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8425481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44. What is terraform state rm and when would you use it?</w:t>
      </w:r>
    </w:p>
    <w:p w14:paraId="23B0DB9D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Removes a resource from the Terraform state file </w:t>
      </w:r>
      <w:r w:rsidRPr="00DF328C">
        <w:rPr>
          <w:b/>
          <w:bCs/>
        </w:rPr>
        <w:t>without deleting</w:t>
      </w:r>
      <w:r w:rsidRPr="00DF328C">
        <w:t xml:space="preserve"> it in real infrastructure.</w:t>
      </w:r>
    </w:p>
    <w:p w14:paraId="52E5EE86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59FC7860" w14:textId="77777777" w:rsidR="00DF328C" w:rsidRPr="00DF328C" w:rsidRDefault="00DF328C" w:rsidP="00DF328C">
      <w:r w:rsidRPr="00DF328C">
        <w:t xml:space="preserve">terraform state rm </w:t>
      </w:r>
      <w:proofErr w:type="spellStart"/>
      <w:r w:rsidRPr="00DF328C">
        <w:t>aws_</w:t>
      </w:r>
      <w:proofErr w:type="gramStart"/>
      <w:r w:rsidRPr="00DF328C">
        <w:t>instance.orphaned</w:t>
      </w:r>
      <w:proofErr w:type="spellEnd"/>
      <w:proofErr w:type="gramEnd"/>
    </w:p>
    <w:p w14:paraId="45A2D1B8" w14:textId="77777777" w:rsidR="00DF328C" w:rsidRPr="00DF328C" w:rsidRDefault="00DF328C" w:rsidP="00DF328C">
      <w:r w:rsidRPr="00DF328C">
        <w:t>Use case: Detach a resource you want to manage manually or re-import later.</w:t>
      </w:r>
    </w:p>
    <w:p w14:paraId="12544754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46411FEE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 xml:space="preserve">45. How can you use count and </w:t>
      </w:r>
      <w:proofErr w:type="spellStart"/>
      <w:r w:rsidRPr="00DF328C">
        <w:rPr>
          <w:b/>
          <w:bCs/>
        </w:rPr>
        <w:t>for_each</w:t>
      </w:r>
      <w:proofErr w:type="spellEnd"/>
      <w:r w:rsidRPr="00DF328C">
        <w:rPr>
          <w:b/>
          <w:bCs/>
        </w:rPr>
        <w:t xml:space="preserve"> together in Terraform?</w:t>
      </w:r>
    </w:p>
    <w:p w14:paraId="4B72D310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You cannot use both in the same resource, but can mix them in a module or different resource definitions.</w:t>
      </w:r>
    </w:p>
    <w:p w14:paraId="0F17F258" w14:textId="77777777" w:rsidR="00DF328C" w:rsidRPr="00DF328C" w:rsidRDefault="00DF328C" w:rsidP="00DF328C">
      <w:r w:rsidRPr="00DF328C">
        <w:t># Using count</w:t>
      </w:r>
    </w:p>
    <w:p w14:paraId="24B8D22B" w14:textId="77777777" w:rsidR="00DF328C" w:rsidRPr="00DF328C" w:rsidRDefault="00DF328C" w:rsidP="00DF328C">
      <w:r w:rsidRPr="00DF328C">
        <w:t>resource "aws_s3_bucket" "</w:t>
      </w:r>
      <w:proofErr w:type="spellStart"/>
      <w:r w:rsidRPr="00DF328C">
        <w:t>count_example</w:t>
      </w:r>
      <w:proofErr w:type="spellEnd"/>
      <w:r w:rsidRPr="00DF328C">
        <w:t>" {</w:t>
      </w:r>
    </w:p>
    <w:p w14:paraId="616377F0" w14:textId="77777777" w:rsidR="00DF328C" w:rsidRPr="00DF328C" w:rsidRDefault="00DF328C" w:rsidP="00DF328C">
      <w:r w:rsidRPr="00DF328C">
        <w:t xml:space="preserve">  </w:t>
      </w:r>
      <w:proofErr w:type="gramStart"/>
      <w:r w:rsidRPr="00DF328C">
        <w:t>count  =</w:t>
      </w:r>
      <w:proofErr w:type="gramEnd"/>
      <w:r w:rsidRPr="00DF328C">
        <w:t xml:space="preserve"> 2</w:t>
      </w:r>
    </w:p>
    <w:p w14:paraId="3FFD147E" w14:textId="77777777" w:rsidR="00DF328C" w:rsidRPr="00DF328C" w:rsidRDefault="00DF328C" w:rsidP="00DF328C">
      <w:r w:rsidRPr="00DF328C">
        <w:t xml:space="preserve">  bucket = "bucket-${</w:t>
      </w:r>
      <w:proofErr w:type="spellStart"/>
      <w:proofErr w:type="gramStart"/>
      <w:r w:rsidRPr="00DF328C">
        <w:t>count.index</w:t>
      </w:r>
      <w:proofErr w:type="spellEnd"/>
      <w:proofErr w:type="gramEnd"/>
      <w:r w:rsidRPr="00DF328C">
        <w:t>}"</w:t>
      </w:r>
    </w:p>
    <w:p w14:paraId="6B080B99" w14:textId="77777777" w:rsidR="00DF328C" w:rsidRPr="00DF328C" w:rsidRDefault="00DF328C" w:rsidP="00DF328C">
      <w:r w:rsidRPr="00DF328C">
        <w:t>}</w:t>
      </w:r>
    </w:p>
    <w:p w14:paraId="2EB1E704" w14:textId="77777777" w:rsidR="00DF328C" w:rsidRPr="00DF328C" w:rsidRDefault="00DF328C" w:rsidP="00DF328C"/>
    <w:p w14:paraId="79F856CC" w14:textId="77777777" w:rsidR="00DF328C" w:rsidRPr="00DF328C" w:rsidRDefault="00DF328C" w:rsidP="00DF328C">
      <w:r w:rsidRPr="00DF328C">
        <w:t xml:space="preserve"># Using </w:t>
      </w:r>
      <w:proofErr w:type="spellStart"/>
      <w:r w:rsidRPr="00DF328C">
        <w:t>for_each</w:t>
      </w:r>
      <w:proofErr w:type="spellEnd"/>
    </w:p>
    <w:p w14:paraId="4726C1DA" w14:textId="77777777" w:rsidR="00DF328C" w:rsidRPr="00DF328C" w:rsidRDefault="00DF328C" w:rsidP="00DF328C">
      <w:r w:rsidRPr="00DF328C">
        <w:t>resource "aws_s3_bucket" "</w:t>
      </w:r>
      <w:proofErr w:type="spellStart"/>
      <w:r w:rsidRPr="00DF328C">
        <w:t>each_example</w:t>
      </w:r>
      <w:proofErr w:type="spellEnd"/>
      <w:r w:rsidRPr="00DF328C">
        <w:t>" {</w:t>
      </w:r>
    </w:p>
    <w:p w14:paraId="34E797D8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for_each</w:t>
      </w:r>
      <w:proofErr w:type="spellEnd"/>
      <w:r w:rsidRPr="00DF328C">
        <w:t xml:space="preserve"> = </w:t>
      </w:r>
      <w:proofErr w:type="spellStart"/>
      <w:proofErr w:type="gramStart"/>
      <w:r w:rsidRPr="00DF328C">
        <w:t>toset</w:t>
      </w:r>
      <w:proofErr w:type="spellEnd"/>
      <w:r w:rsidRPr="00DF328C">
        <w:t>(</w:t>
      </w:r>
      <w:proofErr w:type="gramEnd"/>
      <w:r w:rsidRPr="00DF328C">
        <w:t>["dev", "prod"])</w:t>
      </w:r>
    </w:p>
    <w:p w14:paraId="33B91688" w14:textId="77777777" w:rsidR="00DF328C" w:rsidRPr="00DF328C" w:rsidRDefault="00DF328C" w:rsidP="00DF328C">
      <w:r w:rsidRPr="00DF328C">
        <w:lastRenderedPageBreak/>
        <w:t xml:space="preserve">  bucket   = "bucket-${</w:t>
      </w:r>
      <w:proofErr w:type="spellStart"/>
      <w:r w:rsidRPr="00DF328C">
        <w:t>each.key</w:t>
      </w:r>
      <w:proofErr w:type="spellEnd"/>
      <w:r w:rsidRPr="00DF328C">
        <w:t>}"</w:t>
      </w:r>
    </w:p>
    <w:p w14:paraId="5EA229CF" w14:textId="77777777" w:rsidR="00DF328C" w:rsidRPr="00DF328C" w:rsidRDefault="00DF328C" w:rsidP="00DF328C">
      <w:r w:rsidRPr="00DF328C">
        <w:t>}</w:t>
      </w:r>
    </w:p>
    <w:p w14:paraId="0E2AD234" w14:textId="77777777" w:rsidR="00DF328C" w:rsidRPr="00DF328C" w:rsidRDefault="00DF328C" w:rsidP="00DF328C">
      <w:r w:rsidRPr="00DF328C">
        <w:t>Choose based on your need: index-based vs key-based iteration.</w:t>
      </w:r>
    </w:p>
    <w:p w14:paraId="1BCECCDD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6796080F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46. What’s the difference between terraform state list and terraform show?</w:t>
      </w:r>
    </w:p>
    <w:p w14:paraId="01C0161F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411D619A" w14:textId="77777777" w:rsidR="00DF328C" w:rsidRPr="00DF328C" w:rsidRDefault="00DF328C" w:rsidP="00DF328C">
      <w:pPr>
        <w:numPr>
          <w:ilvl w:val="0"/>
          <w:numId w:val="44"/>
        </w:numPr>
      </w:pPr>
      <w:r w:rsidRPr="00DF328C">
        <w:t>terraform state list: Lists all resources in the current state.</w:t>
      </w:r>
    </w:p>
    <w:p w14:paraId="1F362F96" w14:textId="77777777" w:rsidR="00DF328C" w:rsidRPr="00DF328C" w:rsidRDefault="00DF328C" w:rsidP="00DF328C">
      <w:pPr>
        <w:numPr>
          <w:ilvl w:val="0"/>
          <w:numId w:val="44"/>
        </w:numPr>
      </w:pPr>
      <w:r w:rsidRPr="00DF328C">
        <w:t>terraform show: Provides full detail of the state file (in HCL or JSON).</w:t>
      </w:r>
    </w:p>
    <w:p w14:paraId="7CCC416A" w14:textId="77777777" w:rsidR="00DF328C" w:rsidRPr="00DF328C" w:rsidRDefault="00DF328C" w:rsidP="00DF328C">
      <w:r w:rsidRPr="00DF328C">
        <w:rPr>
          <w:b/>
          <w:bCs/>
        </w:rPr>
        <w:t>Use cases</w:t>
      </w:r>
      <w:r w:rsidRPr="00DF328C">
        <w:t>:</w:t>
      </w:r>
    </w:p>
    <w:p w14:paraId="42F67AFD" w14:textId="77777777" w:rsidR="00DF328C" w:rsidRPr="00DF328C" w:rsidRDefault="00DF328C" w:rsidP="00DF328C">
      <w:pPr>
        <w:numPr>
          <w:ilvl w:val="0"/>
          <w:numId w:val="45"/>
        </w:numPr>
      </w:pPr>
      <w:r w:rsidRPr="00DF328C">
        <w:t>list: Find resource addresses.</w:t>
      </w:r>
    </w:p>
    <w:p w14:paraId="04D922F1" w14:textId="77777777" w:rsidR="00DF328C" w:rsidRPr="00DF328C" w:rsidRDefault="00DF328C" w:rsidP="00DF328C">
      <w:pPr>
        <w:numPr>
          <w:ilvl w:val="0"/>
          <w:numId w:val="45"/>
        </w:numPr>
      </w:pPr>
      <w:r w:rsidRPr="00DF328C">
        <w:t>show: Debug values and metadata.</w:t>
      </w:r>
    </w:p>
    <w:p w14:paraId="191E21AA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3FE2D62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47. Can Terraform modules be nested? How does this affect state?</w:t>
      </w:r>
    </w:p>
    <w:p w14:paraId="391FCC0A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Yes, modules can call other modules (nested modules). Each nested module’s resources are tracked in the </w:t>
      </w:r>
      <w:r w:rsidRPr="00DF328C">
        <w:rPr>
          <w:b/>
          <w:bCs/>
        </w:rPr>
        <w:t>same state file</w:t>
      </w:r>
      <w:r w:rsidRPr="00DF328C">
        <w:t xml:space="preserve">, under their full address (e.g., </w:t>
      </w:r>
      <w:proofErr w:type="spellStart"/>
      <w:r w:rsidRPr="00DF328C">
        <w:t>module.network.module.subnets.aws_</w:t>
      </w:r>
      <w:proofErr w:type="gramStart"/>
      <w:r w:rsidRPr="00DF328C">
        <w:t>subnet.main</w:t>
      </w:r>
      <w:proofErr w:type="spellEnd"/>
      <w:proofErr w:type="gramEnd"/>
      <w:r w:rsidRPr="00DF328C">
        <w:t>).</w:t>
      </w:r>
    </w:p>
    <w:p w14:paraId="13E36165" w14:textId="77777777" w:rsidR="00DF328C" w:rsidRPr="00DF328C" w:rsidRDefault="00DF328C" w:rsidP="00DF328C">
      <w:r w:rsidRPr="00DF328C">
        <w:t>Helps organize code, but overly nested modules can increase complexity.</w:t>
      </w:r>
    </w:p>
    <w:p w14:paraId="151C174B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71B6432D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48. How do you roll back changes in Terraform if something goes wrong?</w:t>
      </w:r>
    </w:p>
    <w:p w14:paraId="783C189E" w14:textId="77777777" w:rsidR="00DF328C" w:rsidRPr="00DF328C" w:rsidRDefault="00DF328C" w:rsidP="00DF328C">
      <w:r w:rsidRPr="00DF328C">
        <w:rPr>
          <w:b/>
          <w:bCs/>
        </w:rPr>
        <w:t>Answer:</w:t>
      </w:r>
    </w:p>
    <w:p w14:paraId="34896E98" w14:textId="77777777" w:rsidR="00DF328C" w:rsidRPr="00DF328C" w:rsidRDefault="00DF328C" w:rsidP="00DF328C">
      <w:pPr>
        <w:numPr>
          <w:ilvl w:val="0"/>
          <w:numId w:val="46"/>
        </w:numPr>
      </w:pPr>
      <w:r w:rsidRPr="00DF328C">
        <w:rPr>
          <w:b/>
          <w:bCs/>
        </w:rPr>
        <w:t>State-based rollback</w:t>
      </w:r>
      <w:r w:rsidRPr="00DF328C">
        <w:t xml:space="preserve"> is not automatic.</w:t>
      </w:r>
    </w:p>
    <w:p w14:paraId="1764872D" w14:textId="77777777" w:rsidR="00DF328C" w:rsidRPr="00DF328C" w:rsidRDefault="00DF328C" w:rsidP="00DF328C">
      <w:pPr>
        <w:numPr>
          <w:ilvl w:val="0"/>
          <w:numId w:val="46"/>
        </w:numPr>
      </w:pPr>
      <w:r w:rsidRPr="00DF328C">
        <w:t>Options:</w:t>
      </w:r>
    </w:p>
    <w:p w14:paraId="06A2878B" w14:textId="77777777" w:rsidR="00DF328C" w:rsidRPr="00DF328C" w:rsidRDefault="00DF328C" w:rsidP="00DF328C">
      <w:pPr>
        <w:numPr>
          <w:ilvl w:val="1"/>
          <w:numId w:val="46"/>
        </w:numPr>
      </w:pPr>
      <w:r w:rsidRPr="00DF328C">
        <w:t>Use versioned backend (like S3) to roll back state.</w:t>
      </w:r>
    </w:p>
    <w:p w14:paraId="243689D5" w14:textId="77777777" w:rsidR="00DF328C" w:rsidRPr="00DF328C" w:rsidRDefault="00DF328C" w:rsidP="00DF328C">
      <w:pPr>
        <w:numPr>
          <w:ilvl w:val="1"/>
          <w:numId w:val="46"/>
        </w:numPr>
      </w:pPr>
      <w:r w:rsidRPr="00DF328C">
        <w:t>Revert .</w:t>
      </w:r>
      <w:proofErr w:type="spellStart"/>
      <w:r w:rsidRPr="00DF328C">
        <w:t>tf</w:t>
      </w:r>
      <w:proofErr w:type="spellEnd"/>
      <w:r w:rsidRPr="00DF328C">
        <w:t xml:space="preserve"> code and re-apply.</w:t>
      </w:r>
    </w:p>
    <w:p w14:paraId="5B527BE8" w14:textId="77777777" w:rsidR="00DF328C" w:rsidRPr="00DF328C" w:rsidRDefault="00DF328C" w:rsidP="00DF328C">
      <w:pPr>
        <w:numPr>
          <w:ilvl w:val="1"/>
          <w:numId w:val="46"/>
        </w:numPr>
      </w:pPr>
      <w:r w:rsidRPr="00DF328C">
        <w:t xml:space="preserve">Use </w:t>
      </w:r>
      <w:proofErr w:type="gramStart"/>
      <w:r w:rsidRPr="00DF328C">
        <w:t>terraform</w:t>
      </w:r>
      <w:proofErr w:type="gramEnd"/>
      <w:r w:rsidRPr="00DF328C">
        <w:t xml:space="preserve"> destroy to remove bad changes.</w:t>
      </w:r>
    </w:p>
    <w:p w14:paraId="066850B8" w14:textId="77777777" w:rsidR="00DF328C" w:rsidRPr="00DF328C" w:rsidRDefault="00DF328C" w:rsidP="00DF328C">
      <w:pPr>
        <w:numPr>
          <w:ilvl w:val="1"/>
          <w:numId w:val="46"/>
        </w:numPr>
      </w:pPr>
      <w:r w:rsidRPr="00DF328C">
        <w:t>Take backups of state before risky changes.</w:t>
      </w:r>
    </w:p>
    <w:p w14:paraId="6AED69B9" w14:textId="77777777" w:rsidR="00DF328C" w:rsidRPr="00DF328C" w:rsidRDefault="00DF328C" w:rsidP="00DF328C">
      <w:r w:rsidRPr="00DF328C">
        <w:t>Terraform lacks an in-built rollback like Kubernetes.</w:t>
      </w:r>
    </w:p>
    <w:p w14:paraId="30FDD7F7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1552FF04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lastRenderedPageBreak/>
        <w:t xml:space="preserve">49. What </w:t>
      </w:r>
      <w:proofErr w:type="gramStart"/>
      <w:r w:rsidRPr="00DF328C">
        <w:rPr>
          <w:b/>
          <w:bCs/>
        </w:rPr>
        <w:t>are</w:t>
      </w:r>
      <w:proofErr w:type="gramEnd"/>
      <w:r w:rsidRPr="00DF328C">
        <w:rPr>
          <w:b/>
          <w:bCs/>
        </w:rPr>
        <w:t xml:space="preserve"> precondition and postcondition blocks in Terraform 1.2+?</w:t>
      </w:r>
    </w:p>
    <w:p w14:paraId="2C0DFF97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>They validate expectations before and after resource creation.</w:t>
      </w:r>
    </w:p>
    <w:p w14:paraId="3013141B" w14:textId="77777777" w:rsidR="00DF328C" w:rsidRPr="00DF328C" w:rsidRDefault="00DF328C" w:rsidP="00DF328C">
      <w:r w:rsidRPr="00DF328C">
        <w:rPr>
          <w:b/>
          <w:bCs/>
        </w:rPr>
        <w:t>Example</w:t>
      </w:r>
      <w:r w:rsidRPr="00DF328C">
        <w:t>:</w:t>
      </w:r>
    </w:p>
    <w:p w14:paraId="66F717E3" w14:textId="77777777" w:rsidR="00DF328C" w:rsidRPr="00DF328C" w:rsidRDefault="00DF328C" w:rsidP="00DF328C">
      <w:r w:rsidRPr="00DF328C">
        <w:t>resource "aws_s3_bucket" "example" {</w:t>
      </w:r>
    </w:p>
    <w:p w14:paraId="305C55A1" w14:textId="77777777" w:rsidR="00DF328C" w:rsidRPr="00DF328C" w:rsidRDefault="00DF328C" w:rsidP="00DF328C">
      <w:r w:rsidRPr="00DF328C">
        <w:t xml:space="preserve">  bucket = </w:t>
      </w:r>
      <w:proofErr w:type="spellStart"/>
      <w:proofErr w:type="gramStart"/>
      <w:r w:rsidRPr="00DF328C">
        <w:t>var.bucket</w:t>
      </w:r>
      <w:proofErr w:type="gramEnd"/>
      <w:r w:rsidRPr="00DF328C">
        <w:t>_name</w:t>
      </w:r>
      <w:proofErr w:type="spellEnd"/>
    </w:p>
    <w:p w14:paraId="614DC61F" w14:textId="77777777" w:rsidR="00DF328C" w:rsidRPr="00DF328C" w:rsidRDefault="00DF328C" w:rsidP="00DF328C"/>
    <w:p w14:paraId="7FB67BC8" w14:textId="77777777" w:rsidR="00DF328C" w:rsidRPr="00DF328C" w:rsidRDefault="00DF328C" w:rsidP="00DF328C">
      <w:r w:rsidRPr="00DF328C">
        <w:t xml:space="preserve">  lifecycle {</w:t>
      </w:r>
    </w:p>
    <w:p w14:paraId="16B7B6C6" w14:textId="77777777" w:rsidR="00DF328C" w:rsidRPr="00DF328C" w:rsidRDefault="00DF328C" w:rsidP="00DF328C">
      <w:r w:rsidRPr="00DF328C">
        <w:t xml:space="preserve">    precondition {</w:t>
      </w:r>
    </w:p>
    <w:p w14:paraId="20EB7B03" w14:textId="77777777" w:rsidR="00DF328C" w:rsidRPr="00DF328C" w:rsidRDefault="00DF328C" w:rsidP="00DF328C">
      <w:r w:rsidRPr="00DF328C">
        <w:t xml:space="preserve">      condition     = length(</w:t>
      </w:r>
      <w:proofErr w:type="spellStart"/>
      <w:proofErr w:type="gramStart"/>
      <w:r w:rsidRPr="00DF328C">
        <w:t>var.bucket</w:t>
      </w:r>
      <w:proofErr w:type="gramEnd"/>
      <w:r w:rsidRPr="00DF328C">
        <w:t>_name</w:t>
      </w:r>
      <w:proofErr w:type="spellEnd"/>
      <w:r w:rsidRPr="00DF328C">
        <w:t>) &gt; 5</w:t>
      </w:r>
    </w:p>
    <w:p w14:paraId="04DAD498" w14:textId="77777777" w:rsidR="00DF328C" w:rsidRPr="00DF328C" w:rsidRDefault="00DF328C" w:rsidP="00DF328C">
      <w:r w:rsidRPr="00DF328C">
        <w:t xml:space="preserve">      </w:t>
      </w:r>
      <w:proofErr w:type="spellStart"/>
      <w:r w:rsidRPr="00DF328C">
        <w:t>error_message</w:t>
      </w:r>
      <w:proofErr w:type="spellEnd"/>
      <w:r w:rsidRPr="00DF328C">
        <w:t xml:space="preserve"> = "Bucket name must be longer than 5 characters"</w:t>
      </w:r>
    </w:p>
    <w:p w14:paraId="5A1A8F07" w14:textId="77777777" w:rsidR="00DF328C" w:rsidRPr="00DF328C" w:rsidRDefault="00DF328C" w:rsidP="00DF328C">
      <w:r w:rsidRPr="00DF328C">
        <w:t xml:space="preserve">    }</w:t>
      </w:r>
    </w:p>
    <w:p w14:paraId="47EDE825" w14:textId="77777777" w:rsidR="00DF328C" w:rsidRPr="00DF328C" w:rsidRDefault="00DF328C" w:rsidP="00DF328C">
      <w:r w:rsidRPr="00DF328C">
        <w:t xml:space="preserve">  }</w:t>
      </w:r>
    </w:p>
    <w:p w14:paraId="0CEF9CCD" w14:textId="77777777" w:rsidR="00DF328C" w:rsidRPr="00DF328C" w:rsidRDefault="00DF328C" w:rsidP="00DF328C">
      <w:r w:rsidRPr="00DF328C">
        <w:t>}</w:t>
      </w:r>
    </w:p>
    <w:p w14:paraId="5F5F1147" w14:textId="77777777" w:rsidR="00DF328C" w:rsidRPr="00DF328C" w:rsidRDefault="00DF328C" w:rsidP="00DF328C">
      <w:r w:rsidRPr="00DF328C">
        <w:t>Improves control and safety of configurations.</w:t>
      </w:r>
    </w:p>
    <w:p w14:paraId="5D26C275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32FEF166" w14:textId="77777777" w:rsidR="00DF328C" w:rsidRPr="00DF328C" w:rsidRDefault="00DF328C" w:rsidP="00DF328C">
      <w:pPr>
        <w:rPr>
          <w:b/>
          <w:bCs/>
        </w:rPr>
      </w:pPr>
      <w:r w:rsidRPr="00DF328C">
        <w:rPr>
          <w:b/>
          <w:bCs/>
        </w:rPr>
        <w:t>50. How do you manage multiple provider versions in the same configuration?</w:t>
      </w:r>
    </w:p>
    <w:p w14:paraId="797FA94C" w14:textId="77777777" w:rsidR="00DF328C" w:rsidRPr="00DF328C" w:rsidRDefault="00DF328C" w:rsidP="00DF328C">
      <w:r w:rsidRPr="00DF328C">
        <w:rPr>
          <w:b/>
          <w:bCs/>
        </w:rPr>
        <w:t>Answer:</w:t>
      </w:r>
      <w:r w:rsidRPr="00DF328C">
        <w:br/>
        <w:t xml:space="preserve">Use </w:t>
      </w:r>
      <w:r w:rsidRPr="00DF328C">
        <w:rPr>
          <w:b/>
          <w:bCs/>
        </w:rPr>
        <w:t>provider aliases</w:t>
      </w:r>
      <w:r w:rsidRPr="00DF328C">
        <w:t xml:space="preserve"> and specify different versions via </w:t>
      </w:r>
      <w:proofErr w:type="spellStart"/>
      <w:r w:rsidRPr="00DF328C">
        <w:t>required_providers</w:t>
      </w:r>
      <w:proofErr w:type="spellEnd"/>
      <w:r w:rsidRPr="00DF328C">
        <w:t>.</w:t>
      </w:r>
    </w:p>
    <w:p w14:paraId="318EC13F" w14:textId="77777777" w:rsidR="00DF328C" w:rsidRPr="00DF328C" w:rsidRDefault="00DF328C" w:rsidP="00DF328C">
      <w:r w:rsidRPr="00DF328C">
        <w:t>terraform {</w:t>
      </w:r>
    </w:p>
    <w:p w14:paraId="4C985272" w14:textId="77777777" w:rsidR="00DF328C" w:rsidRPr="00DF328C" w:rsidRDefault="00DF328C" w:rsidP="00DF328C">
      <w:r w:rsidRPr="00DF328C">
        <w:t xml:space="preserve">  </w:t>
      </w:r>
      <w:proofErr w:type="spellStart"/>
      <w:r w:rsidRPr="00DF328C">
        <w:t>required_providers</w:t>
      </w:r>
      <w:proofErr w:type="spellEnd"/>
      <w:r w:rsidRPr="00DF328C">
        <w:t xml:space="preserve"> {</w:t>
      </w:r>
    </w:p>
    <w:p w14:paraId="0A9FC0F9" w14:textId="77777777" w:rsidR="00DF328C" w:rsidRPr="00DF328C" w:rsidRDefault="00DF328C" w:rsidP="00DF328C">
      <w:r w:rsidRPr="00DF328C">
        <w:t xml:space="preserve">    </w:t>
      </w:r>
      <w:proofErr w:type="spellStart"/>
      <w:r w:rsidRPr="00DF328C">
        <w:t>aws</w:t>
      </w:r>
      <w:proofErr w:type="spellEnd"/>
      <w:r w:rsidRPr="00DF328C">
        <w:t xml:space="preserve"> = {</w:t>
      </w:r>
    </w:p>
    <w:p w14:paraId="2DBAD6F7" w14:textId="77777777" w:rsidR="00DF328C" w:rsidRPr="00DF328C" w:rsidRDefault="00DF328C" w:rsidP="00DF328C">
      <w:r w:rsidRPr="00DF328C">
        <w:t xml:space="preserve">      </w:t>
      </w:r>
      <w:proofErr w:type="gramStart"/>
      <w:r w:rsidRPr="00DF328C">
        <w:t>source  =</w:t>
      </w:r>
      <w:proofErr w:type="gramEnd"/>
      <w:r w:rsidRPr="00DF328C">
        <w:t xml:space="preserve"> "</w:t>
      </w:r>
      <w:proofErr w:type="spellStart"/>
      <w:r w:rsidRPr="00DF328C">
        <w:t>hashicorp</w:t>
      </w:r>
      <w:proofErr w:type="spellEnd"/>
      <w:r w:rsidRPr="00DF328C">
        <w:t>/</w:t>
      </w:r>
      <w:proofErr w:type="spellStart"/>
      <w:r w:rsidRPr="00DF328C">
        <w:t>aws</w:t>
      </w:r>
      <w:proofErr w:type="spellEnd"/>
      <w:r w:rsidRPr="00DF328C">
        <w:t>"</w:t>
      </w:r>
    </w:p>
    <w:p w14:paraId="73D598A5" w14:textId="77777777" w:rsidR="00DF328C" w:rsidRPr="00DF328C" w:rsidRDefault="00DF328C" w:rsidP="00DF328C">
      <w:r w:rsidRPr="00DF328C">
        <w:t xml:space="preserve">      version = "~&gt; 4.0"</w:t>
      </w:r>
    </w:p>
    <w:p w14:paraId="644DE6C1" w14:textId="77777777" w:rsidR="00DF328C" w:rsidRPr="00DF328C" w:rsidRDefault="00DF328C" w:rsidP="00DF328C">
      <w:r w:rsidRPr="00DF328C">
        <w:t xml:space="preserve">    }</w:t>
      </w:r>
    </w:p>
    <w:p w14:paraId="1B9A5AD9" w14:textId="77777777" w:rsidR="00DF328C" w:rsidRPr="00DF328C" w:rsidRDefault="00DF328C" w:rsidP="00DF328C">
      <w:r w:rsidRPr="00DF328C">
        <w:t xml:space="preserve">  }</w:t>
      </w:r>
    </w:p>
    <w:p w14:paraId="0B9BFD6B" w14:textId="77777777" w:rsidR="00DF328C" w:rsidRPr="00DF328C" w:rsidRDefault="00DF328C" w:rsidP="00DF328C">
      <w:r w:rsidRPr="00DF328C">
        <w:t>}</w:t>
      </w:r>
    </w:p>
    <w:p w14:paraId="7A55A964" w14:textId="77777777" w:rsidR="00DF328C" w:rsidRPr="00DF328C" w:rsidRDefault="00DF328C" w:rsidP="00DF328C"/>
    <w:p w14:paraId="43505205" w14:textId="77777777" w:rsidR="00DF328C" w:rsidRPr="00DF328C" w:rsidRDefault="00DF328C" w:rsidP="00DF328C">
      <w:r w:rsidRPr="00DF328C">
        <w:t>provider "</w:t>
      </w:r>
      <w:proofErr w:type="spellStart"/>
      <w:r w:rsidRPr="00DF328C">
        <w:t>aws</w:t>
      </w:r>
      <w:proofErr w:type="spellEnd"/>
      <w:r w:rsidRPr="00DF328C">
        <w:t>" {</w:t>
      </w:r>
    </w:p>
    <w:p w14:paraId="7B676AD8" w14:textId="77777777" w:rsidR="00DF328C" w:rsidRPr="00DF328C" w:rsidRDefault="00DF328C" w:rsidP="00DF328C">
      <w:r w:rsidRPr="00DF328C">
        <w:lastRenderedPageBreak/>
        <w:t xml:space="preserve">  </w:t>
      </w:r>
      <w:proofErr w:type="gramStart"/>
      <w:r w:rsidRPr="00DF328C">
        <w:t>alias  =</w:t>
      </w:r>
      <w:proofErr w:type="gramEnd"/>
      <w:r w:rsidRPr="00DF328C">
        <w:t xml:space="preserve"> "old"</w:t>
      </w:r>
    </w:p>
    <w:p w14:paraId="497AE94A" w14:textId="77777777" w:rsidR="00DF328C" w:rsidRPr="00DF328C" w:rsidRDefault="00DF328C" w:rsidP="00DF328C">
      <w:r w:rsidRPr="00DF328C">
        <w:t xml:space="preserve">  region = "us-east-1"</w:t>
      </w:r>
    </w:p>
    <w:p w14:paraId="0B548970" w14:textId="77777777" w:rsidR="00DF328C" w:rsidRPr="00DF328C" w:rsidRDefault="00DF328C" w:rsidP="00DF328C">
      <w:r w:rsidRPr="00DF328C">
        <w:t>}</w:t>
      </w:r>
    </w:p>
    <w:p w14:paraId="45294117" w14:textId="77777777" w:rsidR="00DF328C" w:rsidRPr="00DF328C" w:rsidRDefault="00DF328C" w:rsidP="00DF328C">
      <w:r w:rsidRPr="00DF328C">
        <w:t>Allows managing legacy and new resources in the same project with different provider versions.</w:t>
      </w:r>
    </w:p>
    <w:p w14:paraId="5AB2DA0F" w14:textId="77777777" w:rsidR="00DF328C" w:rsidRPr="00DF328C" w:rsidRDefault="00DF328C" w:rsidP="00DF328C">
      <w:r w:rsidRPr="00DF328C">
        <w:t>────────────────────────────────────────────</w:t>
      </w:r>
    </w:p>
    <w:p w14:paraId="4964A997" w14:textId="77777777" w:rsidR="00DF328C" w:rsidRDefault="00DF328C"/>
    <w:sectPr w:rsidR="00DF32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198"/>
    <w:multiLevelType w:val="multilevel"/>
    <w:tmpl w:val="93F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5719"/>
    <w:multiLevelType w:val="multilevel"/>
    <w:tmpl w:val="381E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3D34"/>
    <w:multiLevelType w:val="multilevel"/>
    <w:tmpl w:val="7D8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80CF4"/>
    <w:multiLevelType w:val="multilevel"/>
    <w:tmpl w:val="29B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D1D55"/>
    <w:multiLevelType w:val="multilevel"/>
    <w:tmpl w:val="101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D18C4"/>
    <w:multiLevelType w:val="multilevel"/>
    <w:tmpl w:val="B64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F5068"/>
    <w:multiLevelType w:val="multilevel"/>
    <w:tmpl w:val="F69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14CED"/>
    <w:multiLevelType w:val="multilevel"/>
    <w:tmpl w:val="E56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D63EB"/>
    <w:multiLevelType w:val="multilevel"/>
    <w:tmpl w:val="0D26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8215E"/>
    <w:multiLevelType w:val="multilevel"/>
    <w:tmpl w:val="B23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F1411"/>
    <w:multiLevelType w:val="multilevel"/>
    <w:tmpl w:val="F88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062C1"/>
    <w:multiLevelType w:val="multilevel"/>
    <w:tmpl w:val="888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50E81"/>
    <w:multiLevelType w:val="multilevel"/>
    <w:tmpl w:val="3F9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95C6B"/>
    <w:multiLevelType w:val="multilevel"/>
    <w:tmpl w:val="7F4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E79AB"/>
    <w:multiLevelType w:val="multilevel"/>
    <w:tmpl w:val="BE6E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9278B"/>
    <w:multiLevelType w:val="multilevel"/>
    <w:tmpl w:val="4E6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A7301"/>
    <w:multiLevelType w:val="multilevel"/>
    <w:tmpl w:val="610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70CB7"/>
    <w:multiLevelType w:val="multilevel"/>
    <w:tmpl w:val="FC1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41183"/>
    <w:multiLevelType w:val="multilevel"/>
    <w:tmpl w:val="18A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C450B"/>
    <w:multiLevelType w:val="multilevel"/>
    <w:tmpl w:val="145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92149"/>
    <w:multiLevelType w:val="multilevel"/>
    <w:tmpl w:val="487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871EB"/>
    <w:multiLevelType w:val="multilevel"/>
    <w:tmpl w:val="39B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22C74"/>
    <w:multiLevelType w:val="multilevel"/>
    <w:tmpl w:val="233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B496C"/>
    <w:multiLevelType w:val="multilevel"/>
    <w:tmpl w:val="05A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26E35"/>
    <w:multiLevelType w:val="multilevel"/>
    <w:tmpl w:val="5E8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E0A3A"/>
    <w:multiLevelType w:val="multilevel"/>
    <w:tmpl w:val="254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960A9"/>
    <w:multiLevelType w:val="multilevel"/>
    <w:tmpl w:val="011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9B146B"/>
    <w:multiLevelType w:val="multilevel"/>
    <w:tmpl w:val="FCA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B79A3"/>
    <w:multiLevelType w:val="multilevel"/>
    <w:tmpl w:val="4D2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03DF2"/>
    <w:multiLevelType w:val="multilevel"/>
    <w:tmpl w:val="4A0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16AF6"/>
    <w:multiLevelType w:val="multilevel"/>
    <w:tmpl w:val="7E0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94FE6"/>
    <w:multiLevelType w:val="multilevel"/>
    <w:tmpl w:val="DFB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A5403"/>
    <w:multiLevelType w:val="multilevel"/>
    <w:tmpl w:val="724C7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0F0E40"/>
    <w:multiLevelType w:val="multilevel"/>
    <w:tmpl w:val="BF8A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311FEF"/>
    <w:multiLevelType w:val="multilevel"/>
    <w:tmpl w:val="7C2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DF1369"/>
    <w:multiLevelType w:val="multilevel"/>
    <w:tmpl w:val="D0F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91F81"/>
    <w:multiLevelType w:val="multilevel"/>
    <w:tmpl w:val="C11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145C9"/>
    <w:multiLevelType w:val="multilevel"/>
    <w:tmpl w:val="F68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41CCD"/>
    <w:multiLevelType w:val="multilevel"/>
    <w:tmpl w:val="5B6A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BA5824"/>
    <w:multiLevelType w:val="multilevel"/>
    <w:tmpl w:val="4A3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8E05B6"/>
    <w:multiLevelType w:val="multilevel"/>
    <w:tmpl w:val="B4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711C7"/>
    <w:multiLevelType w:val="multilevel"/>
    <w:tmpl w:val="81E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4F09FA"/>
    <w:multiLevelType w:val="multilevel"/>
    <w:tmpl w:val="DED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3444D"/>
    <w:multiLevelType w:val="multilevel"/>
    <w:tmpl w:val="EA8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C0E62"/>
    <w:multiLevelType w:val="multilevel"/>
    <w:tmpl w:val="EA8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0471C"/>
    <w:multiLevelType w:val="multilevel"/>
    <w:tmpl w:val="6A12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695793">
    <w:abstractNumId w:val="10"/>
  </w:num>
  <w:num w:numId="2" w16cid:durableId="33389034">
    <w:abstractNumId w:val="2"/>
  </w:num>
  <w:num w:numId="3" w16cid:durableId="439497898">
    <w:abstractNumId w:val="28"/>
  </w:num>
  <w:num w:numId="4" w16cid:durableId="324093607">
    <w:abstractNumId w:val="15"/>
  </w:num>
  <w:num w:numId="5" w16cid:durableId="1122648470">
    <w:abstractNumId w:val="21"/>
  </w:num>
  <w:num w:numId="6" w16cid:durableId="251427500">
    <w:abstractNumId w:val="35"/>
  </w:num>
  <w:num w:numId="7" w16cid:durableId="2019306765">
    <w:abstractNumId w:val="43"/>
  </w:num>
  <w:num w:numId="8" w16cid:durableId="767504166">
    <w:abstractNumId w:val="7"/>
  </w:num>
  <w:num w:numId="9" w16cid:durableId="1590232265">
    <w:abstractNumId w:val="39"/>
  </w:num>
  <w:num w:numId="10" w16cid:durableId="962886360">
    <w:abstractNumId w:val="23"/>
  </w:num>
  <w:num w:numId="11" w16cid:durableId="1101754115">
    <w:abstractNumId w:val="3"/>
  </w:num>
  <w:num w:numId="12" w16cid:durableId="1508903612">
    <w:abstractNumId w:val="37"/>
  </w:num>
  <w:num w:numId="13" w16cid:durableId="306058130">
    <w:abstractNumId w:val="6"/>
  </w:num>
  <w:num w:numId="14" w16cid:durableId="1550606763">
    <w:abstractNumId w:val="40"/>
  </w:num>
  <w:num w:numId="15" w16cid:durableId="16854745">
    <w:abstractNumId w:val="12"/>
  </w:num>
  <w:num w:numId="16" w16cid:durableId="303194106">
    <w:abstractNumId w:val="44"/>
  </w:num>
  <w:num w:numId="17" w16cid:durableId="1304651223">
    <w:abstractNumId w:val="17"/>
  </w:num>
  <w:num w:numId="18" w16cid:durableId="1177306101">
    <w:abstractNumId w:val="27"/>
  </w:num>
  <w:num w:numId="19" w16cid:durableId="1647665252">
    <w:abstractNumId w:val="29"/>
  </w:num>
  <w:num w:numId="20" w16cid:durableId="61997614">
    <w:abstractNumId w:val="16"/>
  </w:num>
  <w:num w:numId="21" w16cid:durableId="2030593994">
    <w:abstractNumId w:val="30"/>
  </w:num>
  <w:num w:numId="22" w16cid:durableId="702900454">
    <w:abstractNumId w:val="4"/>
  </w:num>
  <w:num w:numId="23" w16cid:durableId="1584097402">
    <w:abstractNumId w:val="45"/>
  </w:num>
  <w:num w:numId="24" w16cid:durableId="1085416166">
    <w:abstractNumId w:val="32"/>
  </w:num>
  <w:num w:numId="25" w16cid:durableId="1508521560">
    <w:abstractNumId w:val="5"/>
  </w:num>
  <w:num w:numId="26" w16cid:durableId="207497389">
    <w:abstractNumId w:val="0"/>
  </w:num>
  <w:num w:numId="27" w16cid:durableId="126247713">
    <w:abstractNumId w:val="19"/>
  </w:num>
  <w:num w:numId="28" w16cid:durableId="121658283">
    <w:abstractNumId w:val="18"/>
  </w:num>
  <w:num w:numId="29" w16cid:durableId="1303075280">
    <w:abstractNumId w:val="1"/>
  </w:num>
  <w:num w:numId="30" w16cid:durableId="1819495906">
    <w:abstractNumId w:val="22"/>
  </w:num>
  <w:num w:numId="31" w16cid:durableId="258559790">
    <w:abstractNumId w:val="8"/>
  </w:num>
  <w:num w:numId="32" w16cid:durableId="178354541">
    <w:abstractNumId w:val="36"/>
  </w:num>
  <w:num w:numId="33" w16cid:durableId="552035301">
    <w:abstractNumId w:val="14"/>
  </w:num>
  <w:num w:numId="34" w16cid:durableId="1479807445">
    <w:abstractNumId w:val="11"/>
  </w:num>
  <w:num w:numId="35" w16cid:durableId="1691835413">
    <w:abstractNumId w:val="33"/>
  </w:num>
  <w:num w:numId="36" w16cid:durableId="238946803">
    <w:abstractNumId w:val="38"/>
  </w:num>
  <w:num w:numId="37" w16cid:durableId="1559512772">
    <w:abstractNumId w:val="31"/>
  </w:num>
  <w:num w:numId="38" w16cid:durableId="737437206">
    <w:abstractNumId w:val="13"/>
  </w:num>
  <w:num w:numId="39" w16cid:durableId="1404835356">
    <w:abstractNumId w:val="9"/>
  </w:num>
  <w:num w:numId="40" w16cid:durableId="374158670">
    <w:abstractNumId w:val="42"/>
  </w:num>
  <w:num w:numId="41" w16cid:durableId="2117674327">
    <w:abstractNumId w:val="20"/>
  </w:num>
  <w:num w:numId="42" w16cid:durableId="282539460">
    <w:abstractNumId w:val="26"/>
  </w:num>
  <w:num w:numId="43" w16cid:durableId="578370091">
    <w:abstractNumId w:val="34"/>
  </w:num>
  <w:num w:numId="44" w16cid:durableId="1134643614">
    <w:abstractNumId w:val="25"/>
  </w:num>
  <w:num w:numId="45" w16cid:durableId="1764836424">
    <w:abstractNumId w:val="41"/>
  </w:num>
  <w:num w:numId="46" w16cid:durableId="8965477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8C"/>
    <w:rsid w:val="00C40DD1"/>
    <w:rsid w:val="00D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F86F4"/>
  <w15:chartTrackingRefBased/>
  <w15:docId w15:val="{717E6A14-DC1C-47D2-8B5E-68B268A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3296</Words>
  <Characters>21629</Characters>
  <Application>Microsoft Office Word</Application>
  <DocSecurity>0</DocSecurity>
  <Lines>675</Lines>
  <Paragraphs>639</Paragraphs>
  <ScaleCrop>false</ScaleCrop>
  <Company/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</dc:creator>
  <cp:keywords/>
  <dc:description/>
  <cp:lastModifiedBy>bansa</cp:lastModifiedBy>
  <cp:revision>1</cp:revision>
  <dcterms:created xsi:type="dcterms:W3CDTF">2025-05-11T01:14:00Z</dcterms:created>
  <dcterms:modified xsi:type="dcterms:W3CDTF">2025-05-11T01:18:00Z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1bdff3a3-8c4f-4e3d-9321-b9e7bdaa19e9</vt:lpwstr>
  </property>
</Properties>
</file>