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Default="00244FF4" w:rsidP="00B447B8">
      <w:r>
        <w:t>Problem 1:  A Cat, Parrot and a Bag of Seed</w:t>
      </w:r>
    </w:p>
    <w:p w14:paraId="0B738127" w14:textId="77777777" w:rsidR="00244FF4" w:rsidRDefault="00244FF4" w:rsidP="00B447B8"/>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bookmarkStart w:id="0" w:name="_GoBack"/>
      <w:bookmarkEnd w:id="0"/>
    </w:p>
    <w:sectPr w:rsidR="00B84DE7"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244FF4"/>
    <w:rsid w:val="003A27AD"/>
    <w:rsid w:val="005F413A"/>
    <w:rsid w:val="006B0F8F"/>
    <w:rsid w:val="00B447B8"/>
    <w:rsid w:val="00B84DE7"/>
    <w:rsid w:val="00D07885"/>
    <w:rsid w:val="00D43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107</Words>
  <Characters>614</Characters>
  <Application>Microsoft Macintosh Word</Application>
  <DocSecurity>0</DocSecurity>
  <Lines>5</Lines>
  <Paragraphs>1</Paragraphs>
  <ScaleCrop>false</ScaleCrop>
  <Company/>
  <LinksUpToDate>false</LinksUpToDate>
  <CharactersWithSpaces>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7</cp:revision>
  <dcterms:created xsi:type="dcterms:W3CDTF">2013-05-11T01:53:00Z</dcterms:created>
  <dcterms:modified xsi:type="dcterms:W3CDTF">2013-05-11T02:09:00Z</dcterms:modified>
</cp:coreProperties>
</file>