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Default="00244FF4" w:rsidP="00B447B8">
      <w:r>
        <w:t>Problem 1:  A Cat, Parrot and a Bag of Seed</w:t>
      </w:r>
    </w:p>
    <w:p w14:paraId="0B738127" w14:textId="77777777" w:rsidR="00244FF4" w:rsidRDefault="00244FF4" w:rsidP="00B447B8"/>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Default="008E030C" w:rsidP="00B447B8">
      <w:r>
        <w:t>Problem 2: Socks in the Dark</w:t>
      </w:r>
    </w:p>
    <w:p w14:paraId="36E64168" w14:textId="77777777" w:rsidR="00376A35" w:rsidRDefault="00376A35" w:rsidP="00B447B8"/>
    <w:p w14:paraId="3A6800EF" w14:textId="42F8959C" w:rsidR="00376A35" w:rsidRDefault="00376A35" w:rsidP="00B447B8">
      <w:r>
        <w:t>You have 20 socks, 5 pairs are black, 3 pairs are brown and 2 pairs are white.</w:t>
      </w:r>
      <w:bookmarkStart w:id="0" w:name="_GoBack"/>
      <w:bookmarkEnd w:id="0"/>
    </w:p>
    <w:sectPr w:rsidR="00376A35"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244FF4"/>
    <w:rsid w:val="002E5FAB"/>
    <w:rsid w:val="00376A35"/>
    <w:rsid w:val="003A27AD"/>
    <w:rsid w:val="005F413A"/>
    <w:rsid w:val="006B0F8F"/>
    <w:rsid w:val="008E030C"/>
    <w:rsid w:val="00A954BB"/>
    <w:rsid w:val="00B447B8"/>
    <w:rsid w:val="00B84DE7"/>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198</Words>
  <Characters>1131</Characters>
  <Application>Microsoft Macintosh Word</Application>
  <DocSecurity>0</DocSecurity>
  <Lines>9</Lines>
  <Paragraphs>2</Paragraphs>
  <ScaleCrop>false</ScaleCrop>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13</cp:revision>
  <dcterms:created xsi:type="dcterms:W3CDTF">2013-05-11T01:53:00Z</dcterms:created>
  <dcterms:modified xsi:type="dcterms:W3CDTF">2013-05-11T02:19:00Z</dcterms:modified>
</cp:coreProperties>
</file>