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വിക്കിമീഡിയ ഫൗണ്ടേഷൻ ആതിഥേയത്വം വഹിക്കുന്ന, ലാഭേച്ഛയില്ലാത്ത പ്രസ്ഥാനമാണ് വിക്കിപീഡിയയും അനുബന്ധ സംരംഭങ്ങളായ വിക്കിനിഘണ്ടു,  വിക്കിചൊല്ലുകൾ,  വിക്കിഗ്രന്ഥശാല,  വിക്കിപാഠശാല,  വിക്കിസർവ്വകലാശാല,  വിക്കിഗ്രന്ഥശാല,  മെറ്റാ-വിക്കി, കോമൺ‌സ്, വിക്കിവൊയേജ് തുടങ്ങിയവ. ലോകത്തിന്റെ പലഭാഗത്തുമുള്ള ആയിരക്കണക്കിന് സന്നദ്ധപ്രവർത്തകരാണ് ഇത് നടത്തിക്കൊണ്ടു പോകുന്നത്. അതിലൊരാൾ നിങ്ങൾക്കുമാവാം!!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2002 ഡിസംബർ 21-നാണ് മലയാളം വിക്കിപീഡിയ തുടങ്ങിയത്. നിലവിൽ ഇവിടെ 37,500-ഇൽ അധികം ലേഖനങ്ങളുണ്ട് മലയാളം വിക്കിപീഡിയയിൽ ഉണ്ട്. വിവിധ ലോകഭാഷകളിൽ വിക്കിപീഡിയകൾ നിലവിലുണ്ട്; അവയിൽ ബൃഹത്തായത് ഇംഗ്ലീഷ് വിക്കിപീഡിയ ആണ്. വിക്കീപീഡിയകളിൽ നിങ്ങൾക്കും ലേഖനങ്ങൾ എഴുതാം!!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ലോകത്തെ ഏറ്റവും വലിയ വിജ്ഞാനകോശമാണ് വിക്കിപീഡിയ. അതിന്റെ  നിലനിൽപ്പ് തന്നെ ലോകത്തിലെ 90000-ത്തിൽ പരം സന്നദ്ധപ്രവർത്തകരുടെ കൈയിലാണ്. എല്ലാ മാസവും 450 ദശലക്ഷത്തിലധികം ആളുകൾ വിക്കിപീഡിയ സന്ദർശിക്കുന്നുണ്ട്. 280 ഭാഷകളിലായ് 19 ദശലക്ഷത്തിൽ കൂടുതൽ ലേഖനങ്ങൾ വിവിധ വിക്കിപീഡിയകളിലായിട്ടുണ്ട്. പരസ്യങ്ങൾ ഇല്ലാത്ത വിക്കിപീഡിയയിൽ സൗജന്യമായി ഉപയോഗിക്കുകയും തിരുത്തുകയും ചെയ്യാം. ഇതിൽ നിങ്ങൾക്കും കൂട്ടിച്ചേർക്കലുകൾ നടത്താം!!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വിക്കിപീഡിയയിലുള്ള എല്ലാ ലേഖനങ്ങളും നിങ്ങളെപ്പോലെയുള്ളവർ എഴുതിയുണ്ടാക്കിയതാണ്. അടിസ്ഥാന വിവരങ്ങളുടേയും, ചിത്രങ്ങളുടേയും മറ്റു ലേഖനങ്ങളുടേയും ഗുണനിലവാരം വർദ്ധിപ്പിക്കാൻ ആളുകൾ നിരന്തരമായി  സംഭാവന ചെയ്തിരുന്നില്ലെങ്കിൽ വിക്കിപ്പീഡിയ ഒരിക്കലും ലോകത്തെ ഏറ്റവും വലിയ ഓൺലൈൻ വിജ്ഞാനകോശം ആവുകയില്ലായിരുന്നു. ദിവസത്തിൽ ഏകദേശം 9000-വും മാസത്തിൽ 11 ദശലക്ഷത്തിൽ കൂടുതലും ലേഖനങ്ങൾ വിക്കിപീഡിയയിലേക്ക് വരുന്നുണ്ട്.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ലോകത്തെ സമസ്തവിവരങ്ങളും സൗജന്യമായും സ്വതന്ത്രമായും പരസ്യമുക്തമായും അവരവരുടെ മാതൃഭാഷയിൽ ഏവർക്കും ലഭ്യമാക്കുക എന്ന ലക്ഷ്യം മുൻനിർത്തി പ്രവർത്തിക്കുന്ന വിക്കിമീഡിയ ഫൗണ്ടേഷൻ പരിപാലിക്കുന്ന നിഘണ്ടുവാണ് വിക്കിനിഘണ്ടു അഥവാ വിക്ഷണറി (http://wiktionary.org). നിലവിൽ മലയാളമടക്കമുള്ള 171 ഭാഷകളിൽ വിക്കിനിഘണ്ടു പ്രവർത്തിക്കുന്നുണ്ട്.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b w:val="1"/>
          <w:color w:val="6aa84f"/>
          <w:rtl w:val="0"/>
        </w:rPr>
        <w:t xml:space="preserve">വിക്കിപീഡിയ</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സ്വതന്ത്രവിജ്ഞാനകോശം</w:t>
      </w:r>
      <w:r w:rsidRPr="00000000" w:rsidR="00000000" w:rsidDel="00000000">
        <w:rPr>
          <w:i w:val="1"/>
          <w:rtl w:val="0"/>
        </w:rPr>
        <w:t xml:space="preserve">….</w:t>
        <w:br w:type="textWrapping"/>
      </w:r>
    </w:p>
    <w:p w:rsidP="00000000" w:rsidRPr="00000000" w:rsidR="00000000" w:rsidDel="00000000" w:rsidRDefault="00000000">
      <w:pPr>
        <w:contextualSpacing w:val="0"/>
      </w:pPr>
      <w:r w:rsidRPr="00000000" w:rsidR="00000000" w:rsidDel="00000000">
        <w:rPr>
          <w:b w:val="1"/>
          <w:color w:val="6aa84f"/>
          <w:rtl w:val="0"/>
        </w:rPr>
        <w:t xml:space="preserve">വിക്ഷണറി</w:t>
      </w:r>
    </w:p>
    <w:p w:rsidP="00000000" w:rsidRPr="00000000" w:rsidR="00000000" w:rsidDel="00000000" w:rsidRDefault="00000000">
      <w:pPr>
        <w:contextualSpacing w:val="0"/>
      </w:pPr>
      <w:r w:rsidRPr="00000000" w:rsidR="00000000" w:rsidDel="00000000">
        <w:rPr>
          <w:i w:val="1"/>
          <w:rtl w:val="0"/>
        </w:rPr>
        <w:t xml:space="preserve">നിഘണ്ടുവും ശബ്ദകോശവും</w:t>
      </w:r>
    </w:p>
    <w:p w:rsidP="00000000" w:rsidRPr="00000000" w:rsidR="00000000" w:rsidDel="00000000" w:rsidRDefault="00000000">
      <w:pPr>
        <w:contextualSpacing w:val="0"/>
      </w:pPr>
      <w:r w:rsidRPr="00000000" w:rsidR="00000000" w:rsidDel="00000000">
        <w:rPr>
          <w:rtl w:val="0"/>
        </w:rPr>
        <w:t xml:space="preserve">നിർവ്വചനങ്ങൾ, ശബ്ദോത്‌പത്തികൾ, ഉച്ചാരണങ്ങൾ, മാതൃകാ ഉദ്ധരണികൾ, പര്യായങ്ങൾ, വിപരീതപദങ്ങൾ, തർജ്ജമകൾ എന്നിവയടങ്ങുന്ന ഒരു സ്വതന്ത്ര ബഹുഭാഷാ നിഘണ്ടു സൃഷ്ടിക്കുവാനുള്ള ഒരു സഹകരണ പദ്ധതിയാണ് വിക്കിനിഘണ്ടു. സ്വതന്ത്ര ഉള്ളടക്കത്തോടുകൂടിയ വിജ്ഞാനകോശമായ വിക്കിപീഡിയയുടെ ഒരു ശബ്‌ദകോശപരമായ തോഴനാകുന്നു വിക്കിനിഘണ്ടു.  2004 ഓഗസ്റ്റ്‌ നാലിന് തുടക്കം കുറിച്ച മലയാളം വിക്കിനിഘണ്ടുവിൽ നിലവിൽ 1,29,496 നിർ‌വചനങ്ങളുണ്ട്.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aa84f"/>
          <w:rtl w:val="0"/>
        </w:rPr>
        <w:t xml:space="preserve">വിക്കിചൊല്ലുകൾ</w:t>
      </w:r>
    </w:p>
    <w:p w:rsidP="00000000" w:rsidRPr="00000000" w:rsidR="00000000" w:rsidDel="00000000" w:rsidRDefault="00000000">
      <w:pPr>
        <w:contextualSpacing w:val="0"/>
      </w:pPr>
      <w:r w:rsidRPr="00000000" w:rsidR="00000000" w:rsidDel="00000000">
        <w:rPr>
          <w:i w:val="1"/>
          <w:rtl w:val="0"/>
        </w:rPr>
        <w:t xml:space="preserve">ഉദ്ധരണികളുടെ ശേഖരം</w:t>
      </w:r>
    </w:p>
    <w:p w:rsidP="00000000" w:rsidRPr="00000000" w:rsidR="00000000" w:rsidDel="00000000" w:rsidRDefault="00000000">
      <w:pPr>
        <w:contextualSpacing w:val="0"/>
      </w:pPr>
      <w:r w:rsidRPr="00000000" w:rsidR="00000000" w:rsidDel="00000000">
        <w:rPr>
          <w:rtl w:val="0"/>
        </w:rPr>
        <w:t xml:space="preserve">മലയാളത്തിലെ ചൊല്ലുകളുടെ സ്വതന്ത്ര സംഗ്രഹമാണ്‌ വിക്കിചൊല്ലുകൾ. പഴഞ്ചൊല്ലുകൾ, കടങ്കഥകൾ, നാടൻ പാട്ടുകൾ, ശൈലികൾ,  മഹദ്വചനങ്ങൾ, സിനിമാഡയലോഗുകൾ തുടങ്ങി അതി വിപുലമായ ഒരു ശേഖരം ഇവിടെ നിങ്ങളെ കാത്തിരിക്കുന്നു! നിങ്ങൾക്കും ഇവിടെ കൂട്ടിച്ചേർക്കലുകൾ നടത്താം!!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വിക്കിപാഠശാല</w:t>
      </w:r>
    </w:p>
    <w:p w:rsidP="00000000" w:rsidRPr="00000000" w:rsidR="00000000" w:rsidDel="00000000" w:rsidRDefault="00000000">
      <w:pPr>
        <w:contextualSpacing w:val="0"/>
      </w:pPr>
      <w:r w:rsidRPr="00000000" w:rsidR="00000000" w:rsidDel="00000000">
        <w:rPr>
          <w:i w:val="1"/>
          <w:rtl w:val="0"/>
        </w:rPr>
        <w:t xml:space="preserve">സ്വതന്ത്ര പഠനസഹായികളും ലഘുലേഖകളും</w:t>
      </w:r>
    </w:p>
    <w:p w:rsidP="00000000" w:rsidRPr="00000000" w:rsidR="00000000" w:rsidDel="00000000" w:rsidRDefault="00000000">
      <w:pPr>
        <w:contextualSpacing w:val="0"/>
      </w:pPr>
      <w:r w:rsidRPr="00000000" w:rsidR="00000000" w:rsidDel="00000000">
        <w:rPr>
          <w:rtl w:val="0"/>
        </w:rPr>
        <w:t xml:space="preserve">സ്വതന്ത്രവും ലോകത്തിനു മുന്നിൽ തുറന്നു വച്ചതുമായ ഗ്രന്ഥങ്ങളുടെ പണിശാലയാണ് വിക്കി പാഠശാല. വിക്കിപാഠശാല 2003 ജൂലൈ 10-നു  നിലവിൽ വന്നു. ശാസ്ത്രം, ഗണിതം, സാമൂഹികശാസ്ത്രങ്ങൾ, ഭാഷ, പാചകം, കമ്പ്യൂട്ടിങ് തുടങ്ങിയ വിവിധങ്ങളായ വിഷയങ്ങളെ അധികരിച്ച് ഇതിൽ ലേഖനങ്ങൾ ഉണ്ട്.  പാഠശാലയിൽ സംഭാവന ചെയ്യുന്നവരുടെ ബൗദ്ധികസ്വത്തവകാശം സൂക്ഷിക്കുന്നതിനോടൊപ്പം ഗ്നു സ്വതന്ത്ര അനുമതി പ്രകാരം അവയൊക്കെയും സംരക്ഷിക്കപ്പെട്ടിട്ടുള്ളതുമായിരിക്കും.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aa84f"/>
          <w:rtl w:val="0"/>
        </w:rPr>
        <w:t xml:space="preserve">വിക്കിഗ്രന്ഥശാല</w:t>
      </w:r>
    </w:p>
    <w:p w:rsidP="00000000" w:rsidRPr="00000000" w:rsidR="00000000" w:rsidDel="00000000" w:rsidRDefault="00000000">
      <w:pPr>
        <w:contextualSpacing w:val="0"/>
      </w:pPr>
      <w:r w:rsidRPr="00000000" w:rsidR="00000000" w:rsidDel="00000000">
        <w:rPr>
          <w:i w:val="1"/>
          <w:rtl w:val="0"/>
        </w:rPr>
        <w:t xml:space="preserve">സ്വതന്ത്ര പുസ്തകാലയം</w:t>
      </w:r>
    </w:p>
    <w:p w:rsidP="00000000" w:rsidRPr="00000000" w:rsidR="00000000" w:rsidDel="00000000" w:rsidRDefault="00000000">
      <w:pPr>
        <w:contextualSpacing w:val="0"/>
      </w:pPr>
      <w:r w:rsidRPr="00000000" w:rsidR="00000000" w:rsidDel="00000000">
        <w:rPr>
          <w:rtl w:val="0"/>
        </w:rPr>
        <w:t xml:space="preserve">കഴിഞ്ഞകാലത്തെ അമൂല്യഗ്രന്ഥങ്ങളുടെ ശേഖരമാണ് വിക്കിഗ്രന്ഥശാല. പകർപ്പവകാശകാലാവധി കഴിഞ്ഞതോ രചയിതാവ് സ്വതന്ത്രാനുമതിയിൽ പ്രസിദ്ധീകരിച്ചതോ ആയ കൃതികളാണ് ഇവിടെ ലഭ്യമാകുന്നത്. ആശാൻ, ഉള്ളൂർ, വള്ളത്തോൾ, നാരായണഗുരു, ചെറുശ്ശേരി, ചങ്ങമ്പുഴ തുടങ്ങി പ്രസിദ്ധരായവരുടെ സമ്പൂർണ കൃതികൾ, ഭഗവദ്ഗീത, ബൈബിൾ, ഖുറാൻ തുടങ്ങിയ വിവിധ മതസംബന്ധിയാ പുസ്തകങ്ങൾ, കമ്മ്യൂണിസ്റ്റ് മാനിഫെസ്റ്റോ പോലുള്ള തത്ത്വശാസ്ത്ര ഗ്രന്ഥങ്ങൾ, കേരളോല്പത്തി, ഐതിഹ്യമാല പോലുള്ള ഐതിഹ്യ പുസ്തകങ്ങൾ, ഇന്ദുലേഖ, കുന്ദലത, ധർമ്മരാജ, ഭാസ്കരമേനോൻ തുടങ്ങി നിരവധി നോവലുകൾ, നാടകങ്ങൾ, ചെറുകഥകൾ...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മെറ്റാവിക്കി</w:t>
      </w:r>
    </w:p>
    <w:p w:rsidP="00000000" w:rsidRPr="00000000" w:rsidR="00000000" w:rsidDel="00000000" w:rsidRDefault="00000000">
      <w:pPr>
        <w:contextualSpacing w:val="0"/>
      </w:pPr>
      <w:r w:rsidRPr="00000000" w:rsidR="00000000" w:rsidDel="00000000">
        <w:rPr>
          <w:i w:val="1"/>
          <w:rtl w:val="0"/>
        </w:rPr>
        <w:t xml:space="preserve">വിക്കിമീഡിയ സംരംഭങ്ങളുടെ ഏകോപനം</w:t>
      </w:r>
    </w:p>
    <w:p w:rsidP="00000000" w:rsidRPr="00000000" w:rsidR="00000000" w:rsidDel="00000000" w:rsidRDefault="00000000">
      <w:pPr>
        <w:contextualSpacing w:val="0"/>
      </w:pPr>
      <w:r w:rsidRPr="00000000" w:rsidR="00000000" w:rsidDel="00000000">
        <w:rPr>
          <w:rtl w:val="0"/>
        </w:rPr>
        <w:t xml:space="preserve">വിക്കിമീഡിയ ഫൗണ്ടേഷന്റെ സംരംഭങ്ങളും അനുബന്ധ സംരംഭങ്ങളും ഏകോപിപ്പിക്കുക, ലിഖിത രൂപത്തിലാക്കുക തുടങ്ങി ആസൂത്രണം,അപഗ്രഥനം വരെ ചെയ്യാനുമുള്ള ആഗോള കൂട്ടായ്മക്കു വേണ്ടിയുള്ളതാണിത്.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വിക്കിസർവ്വകലാശാല</w:t>
      </w:r>
    </w:p>
    <w:p w:rsidP="00000000" w:rsidRPr="00000000" w:rsidR="00000000" w:rsidDel="00000000" w:rsidRDefault="00000000">
      <w:pPr>
        <w:contextualSpacing w:val="0"/>
      </w:pPr>
      <w:r w:rsidRPr="00000000" w:rsidR="00000000" w:rsidDel="00000000">
        <w:rPr>
          <w:i w:val="1"/>
          <w:rtl w:val="0"/>
        </w:rPr>
        <w:t xml:space="preserve">സ്വതന്ത്ര പഠന സാമഗ്രികളും പ്രവർത്തനങ്ങളും</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കോമൺ‌സ്</w:t>
      </w:r>
    </w:p>
    <w:p w:rsidP="00000000" w:rsidRPr="00000000" w:rsidR="00000000" w:rsidDel="00000000" w:rsidRDefault="00000000">
      <w:pPr>
        <w:contextualSpacing w:val="0"/>
      </w:pPr>
      <w:r w:rsidRPr="00000000" w:rsidR="00000000" w:rsidDel="00000000">
        <w:rPr>
          <w:i w:val="1"/>
          <w:rtl w:val="0"/>
        </w:rPr>
        <w:t xml:space="preserve">സ്വതന്ത്ര പ്രമാണങ്ങളുടെ ശേഖരം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മീഡിയവിക്കി</w:t>
      </w:r>
    </w:p>
    <w:p w:rsidP="00000000" w:rsidRPr="00000000" w:rsidR="00000000" w:rsidDel="00000000" w:rsidRDefault="00000000">
      <w:pPr>
        <w:contextualSpacing w:val="0"/>
      </w:pPr>
      <w:r w:rsidRPr="00000000" w:rsidR="00000000" w:rsidDel="00000000">
        <w:rPr>
          <w:i w:val="1"/>
          <w:rtl w:val="0"/>
        </w:rPr>
        <w:t xml:space="preserve">മീഡിയാവിക്കി സോഫ്റ്റ്‌വെയർ ഏകോപനം</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വിക്കിവൊയേജ്</w:t>
      </w:r>
    </w:p>
    <w:p w:rsidP="00000000" w:rsidRPr="00000000" w:rsidR="00000000" w:rsidDel="00000000" w:rsidRDefault="00000000">
      <w:pPr>
        <w:contextualSpacing w:val="0"/>
      </w:pPr>
      <w:r w:rsidRPr="00000000" w:rsidR="00000000" w:rsidDel="00000000">
        <w:rPr>
          <w:i w:val="1"/>
          <w:rtl w:val="0"/>
        </w:rPr>
        <w:t xml:space="preserve">സ്വതന്ത്ര യാത്രാ സഹായി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