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വിക്കിസംഗമോത്സവം 2014 കണ്ണൂരിൽ</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മലയാളം വിക്കിപ്രവർത്തകരുടെ വാർഷിക കൂട്ടായ്മയായ വിക്കിസംഗമോത്സവം ഡിസംബർ 27, 28 തീയ്യതികളിൽ കണ്ണൂരിൽ വെച്ച് നടക്കുന്നു. വിക്കിമീഡിയ പ്രോജക്റ്റുകളായ വിക്കിപീഡിയ, വിക്കി ഗ്രന്ഥശാല, വിക്കി നിഘണ്ടു, വിക്കി കോമൺസ്, വിക്കിചൊല്ലുകൾ തുടങ്ങി നിരവധിയായ സംരംഭങ്ങളെ പൊതുജനങ്ങളിലേക്ക് എത്തിക്കുക എന്ന ഉദ്ദേശ്യത്തോടെ നടത്തുന്ന വിക്കിസംഗമോത്സവം പലഭാഗത്തായി ചിതറിക്കിടക്കുന്ന വിക്കിമീഡിയ പ്രവർത്തകർക്ക് ഒന്നിച്ചിരിരുന്നു സംവദിക്കാനുള്ള വേദി കൂടിയാണ്.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ലാഭേച്ഛയില്ലാതെ പ്രവർത്തിക്കുന്ന സ്വതന്ത്രസർവ്വവിജ്ഞാന കോശമാണ് വിക്കിപീഡിയ. വിക്കിമീഡീയ ഫൗണ്ടേഷന്റെ കീഴിൽ ലോകത്തെമ്പാടുമുള്ള സന്നദ്ധപ്രവർത്തകരാണത് നടത്തിക്കൊണ്ടു പോവുന്നത്. കേരളത്തിൽ നടക്കുന്ന മൂന്നാമത് സംഗമോത്സവമാണ് കണ്ണൂരിൽ നടക്കുന്നത്.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കണ്ണൂർ ജില്ലാ ലൈബ്രറി കൗൺസിൽ പരിസരത്ത് വിക്കിമീഡിയ സംരംഭങ്ങളുടെ പ്രദർശനത്തോടെ ഡിസംബർ 27 നു സംഗമോത്സവം തുടങ്ങുന്നു. പ്രദർശനം, കണ്ണൂർ പ്രസ് ക്ലബ് സെക്രട്ടറി .സുരേന്ദ്രൻ മട്ടന്നൂർ ഉദ്ഘാടനം ചെയ്യുന്നു. ഡിസംബർ 28 നു മുൻ വിക്കിമീഡിയ ഇന്ത്യാ ചാപ്റ്റർ പ്രതിനിധിയായ ശ്രീ. വിശ്വപ്രഭ സംഗമോത്സവം ഉദ്ഘാടനം ചെയ്യുന്നു. തുടർന്ന് പഴയ പുസ്തകങ്ങളുടെ ഡിജിറ്റൈസേഷന്‍ എന്ന വിഷയത്തെ അധികരിച്ച് മുഖ്യപ്രഭാഷണവും നടത്തും. വിക്കി പഠനശിബിരം, എഡീറ്റിങ്, ഡിജിറ്റൈസേഷന്‍ തുടങ്ങിയവയിൽ പരിശീലന ക്ലാസ്സും ഉണ്ടായിരിക്കുന്നതാണ്. വിക്കി മീഡിയ ഫൌണ്ടേഷൻ, കണ്ണൂർ ജില്ല ലൈബ്രറി കൌണ്‍സിൽ, ശാസ്ത്ര സാഹിത്യ പരിഷദ് കണ്ണൂർ ജില്ല കമ്മിറ്റി, കണ്ണൂർ വിക്കി സമൂഹം എന്നിവരുടെ തേതൃത്വത്തിലാണ് പരിപാടി സംഘടിപ്പിക്കുന്നത്.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പങ്കെടുക്കാൻ താല്പര്യമുള്ളവർ +91-9747 555 818 (വിജയകുമാർ ബ്ലാത്തൂർ ), +91 - 94 0007 5556 (സജൽ കരിക്കൻ), +91 - 9562818718 (ലാലു മേലേടത്ത്) എന്നീ നമ്പറുകളിൽ ബന്ധപ്പെടുകയോ താഴെ കൊടുത്തിരിക്കുന്ന അപേക്ഷഫോം പൂരിപ്പിക്കുകയോ ചെയ്യുക (ലിങ്ക്:</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http://goo.gl/forms/IyCBw3WoMO</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o.gl/forms/IyCBw3WoMO" Type="http://schemas.openxmlformats.org/officeDocument/2006/relationships/hyperlink" TargetMode="External" Id="rId6"/><Relationship Target="http://goo.gl/forms/IyCBw3WoMO" Type="http://schemas.openxmlformats.org/officeDocument/2006/relationships/hyperlink" TargetMode="External" Id="rId5"/></Relationships>
</file>