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Page 01</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ഈ ഗ്രഹത്തിലെ  മനുഷ്യരുടെ മൊത്തം വിജ്ഞാനവും  ഓരോ മനുഷ്യനും സൗജന്യമയി ഉപയോഗിക്കാൻ പറ്റുന്ന രീതിയിൽ സൂക്ഷിച്ചിരിക്കുന്ന ഒരു ലോകത്തെ സങ്കൽപ്പിച്ചു നോക്കു.</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വിക്കിപീഡിയയിലേക്ക് സ്വാഗതം.</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Page 2</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ലോകത്തെ ഏറ്റവും വലിയ വിജ്ഞാനകോശമാണ് വിക്കിപീഡിയ. അതിന്റെ സൃഷ്ടി അല്ലെങ്കിൽ നിലനിൽപ്പ് തന്നെ ലോകത്തിലെ 87000-ത്തിൽ പരം കോണ്ട്രിബ്യൂട്ടേഴ്സിന്റെ കൈയിലാണ്.എല്ലാ മാസവും 400 ദശലക്ഷത്തിലധികം ആളുകൾ വിക്കിപീഡിയ സന്ദർശിക്കുന്നുണ്ട്. 280 ഭാഷകളിലായ് 18ദശലക്ഷത്തിൽ കൂടുതൽ ലേഖനങ്ങളും വിക്കിപീഡിയയിലുണ്ട്. പരസ്യങ്ങൾ ഇല്ലാത്ത വിക്കിപീഡിയയിൽ സൗജന്യമായി ഉപയോഗിക്കുകയും തിരുത്തുകയും ചെയ്യാം.</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ഈ  വായിച്ചതിനു ശേഷം, താഴെ പറഞ്ഞിരിക്കുന്ന കാര്യങ്ങൾ നിങ്ങൾക്ക് ചെയ്യാൻ പറ്റും:</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വിക്കിപീഡിയയുടെ പ്രവർത്തനങ്ങളെക്കുറിച്ചു മനസിലാക്കാൻ പറ്റും.</w:t>
      </w:r>
    </w:p>
    <w:p w:rsidP="00000000" w:rsidRPr="00000000" w:rsidR="00000000" w:rsidDel="00000000" w:rsidRDefault="00000000">
      <w:pPr>
        <w:keepNext w:val="0"/>
        <w:keepLines w:val="0"/>
        <w:widowControl w:val="0"/>
        <w:contextualSpacing w:val="0"/>
      </w:pPr>
      <w:r w:rsidRPr="00000000" w:rsidR="00000000" w:rsidDel="00000000">
        <w:rPr>
          <w:rtl w:val="0"/>
        </w:rPr>
        <w:t xml:space="preserve">2.വിക്കിപീഡിയയിൽ ഒരു അക്കൗണ്ട് ഉണ്ടാക്കാം.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3..വിക്കിപീഡിയയുടെ ഉപയോക്താക്കളുടെ സമ്മേളനത്തെക്കുറിച്ചു മനസിലാക്കാം.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വിക്കിപീഡിയയിലേക്ക് എങ്ങനെ സംഭാവന ചെയ്യുന്നതിനേക്കുറിച്ചറിയാൻ പറ്റും.</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സംവാദത്താളിലേക്കൂടി എങ്ങനെ മറ്റു ഉപയോക്താക്കളുമായി ആശയവിനിമയം നടത്താം.</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ലേഖനങ്ങൾ എങ്ങനെ വിക്കിപീഡിയയിൽ ക്രമാനുസൃതമായി കൊടുത്തിരിക്കുന്നു</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നിലവാരമുള്ള ഒരു ലേഖനത്തിന്റെ ലക്ഷണം എന്തൊക്കെയാണ്.</w:t>
      </w:r>
    </w:p>
    <w:p w:rsidP="00000000" w:rsidRPr="00000000" w:rsidR="00000000" w:rsidDel="00000000" w:rsidRDefault="00000000">
      <w:pPr>
        <w:keepNext w:val="0"/>
        <w:keepLines w:val="0"/>
        <w:widowControl w:val="0"/>
        <w:contextualSpacing w:val="0"/>
      </w:pPr>
      <w:r w:rsidRPr="00000000" w:rsidR="00000000" w:rsidDel="00000000">
        <w:rPr>
          <w:rtl w:val="0"/>
        </w:rPr>
        <w:t xml:space="preserve">8. ഒരു പുതിയ ലേഖനം എങ്ങനെ എഴുതും.</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ഹായി! എന്റെ പേര് സാറ. എനിക്ക് ഏതെങ്കിലും ഒരു വിഷയത്തെക്കുറിച്ച് കൂടുതൽ അറിയണം എന്നു തോന്നുമ്പോൾ ഞാൻ വിക്കിപീഡിയയാണ് ഉപയോഗിച്ചിരുന്നത്. എന്നാൽ പിന്നീട് ഈ ലേഖനങ്ങളൊക്കെ ആരാണ് എഴുതുന്നത് എന്ന്  എനിക്ക് സംശയമായി. എന്തുകൊണ്ടാണ് ലേഖനങ്ങൾ ഇടയ്ക്കിടയ്ക്ക് മാറിക്കൊണ്ടിരിക്കുന്നത്? പിന്നീട് ഞാൻ വായിക്കുകയുണ്ടായി ആർക്കു വേണമെങ്കിലും വിക്കിപീഡിയയിൽ തിരുത്താം എന്ന്. എനിക്കും ചെയ്യാൻ പറ്റുമോ? എങ്ങനെയാണ് അതു ചെയ്യുന്നത്? - (ഒരു പെണ്ണിന്റെ ഫോട്ടോ)</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Page 03</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വിക്കിപീഡിയയുടെ  പ്രവർത്തനം</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വിക്കിപീടിയയിലുള്ള എല്ലാ ലേഖനങ്ങളും നിങ്ങളെപ്പോലെയുള്ളവർ എഴുതിയുണ്ടാക്കിയതാണ്. വാസ്തവത്തിൽ, ആളുകളുടെ തുടർച്ചയായുള്ള അടിസ്ഥാന വിവരങ്ങളുടേയും, ചിത്രങ്ങളുടേയും മറ്റു ലേഖനങ്ങളുടേയും സംഭാവന ഇല്ലായിരുന്നെങ്കിൽ വിക്കിപ്പീഡിയ ഒരിക്കലും ലോകത്തെ ഏറ്റവും വലിയ ഓൻലൈൻ വിജ്ഞാനകോശം ആകുകയില്ലായിരുന്നു. ദിവസത്തിൽ ഏകദേശം 9000-വും മാസത്തിൽ 11 ദശലക്ഷത്തിൽ കൂടുതലും ലേഖനങ്ങ്നൾ വിക്കിപീഡിയയിലേക്ക് വരുന്നുണ്ട്.</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മിക്ക വിക്കിപീഡിയന്മാരും അവരുടെ വിജ്ഞാനം  സൗജന്യമായി മറ്റുള്ളവർക്ക് പകർന്നു നൽകാൻ ആഗ്രഹിക്കുന്നവരാണ്. അതുകൊണ്ട് തന്നെയാണ് ലോകത്തിന്റെ മുക്കിലും മൂലയിലും ഉള്ള വിക്കിയുടെ സന്നദ്ധസേവകർ അവരുടെ സമയം ലേഖനങ്ങളുടെ സംരക്ഷണത്തിനും അവയുടെ നിലവാരം കൂട്ടുവാനും വേണ്ടി ഉപയോഗിക്കുന്നത്. എല്ലാവരേയും വിക്കിപീഡിയയിലേക്ക് പ്രവേശിക്കാനും, അതിലെ ഉള്ളടക്കം പുനരുപയോഗിക്കാനും, അത് പകർത്തിയെടുക്കാനും ഉള്ള അനുവാദം നൽകുന്നതിലൂടെ വിജ്ഞാനം പങ്കുവയ്ക്കാനുള്ള സ്വാതന്ത്ര്യം വിക്കിപീടിയ നമങ്ക്കു നൽകുന്നു.</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പക്ഷേ ഏതൊക്കെ പ്രസിദ്ധീകരിക്കണമെന്ന് ആരാണ് തീരുമാനിക്കുക? (വേറൊരു പെണ്ണ്)</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പേജ് 4</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വിക്കിപീഡിയൻസ് തുടർച്ചയായി പുതിയ ലേഖനങ്ങൾ എഴുതുകയും, നെരത്തെ എഴുതി വച്ച ലേഖനങ്ങളെ തിരുത്തുകയും ചെയ്യുന്നത് കൊണ്ട് തന്നെ അവർ വരുത്തുന്ന ഓരോ ചെറിയ തിരുത്തലുകളും അവലോകനം ചെയ്യുന്നതും മറ്റും വളരെ ബുദ്ധിമുട്ടുള്ള കാര്യമാണ്. അതിനു പകരം വിക്കിപീഡിയ വിശ്വസിക്കുന്നത്, ലോകത്താകമാനമുള്ള വിവര വിജ്ഞാനങ്ങളുടെ ഒരു കലവറയാക്കി വിക്കിപീഡിയയെ മാറ്റുന്ന  കോണ്ട്രിബ്യൂട്ടേഴ്സിന്റെ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വിജ്ഞാനത്തിന്റെ അല്ലെങ്കിൽ ലേഖനങ്ങളുടെ നിക്ഷേപത്തെയാണ്.</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വിക്കിപീഡിയ മെച്ചപ്പെടുത്തുന്നതിൽ പങ്കാളികളാകുന്ന എല്ലാവർക്കും അതൊരു വിനോദമായും ബഹുമതിയായും ഒക്കെ അനുഭവപ്പെടുന്നു. അതേ സമയം സാമൂഹ്യപരമായി ഒരു ലക്ഷ്യത്തിലേക്കുള്ള ജോലി എന്നത്  ഒരു നേരമ്പോക്കാണെങ്കിലും, കൂടുതൽ ഉത്സാഹത്തോടെ പ്രവർത്തിക്കുന്ന വിക്കിപീഡിയന്മാരെ മുന്നോട്ട് നയിക്കുന്നത് അവരുടെ വിജ്ഞാനം മറ്റുള്ളവരിലേക്ക് എത്തിക്കാനുള്ള ആ ഒരു അഭിനിവേശമാണ്.</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ലോകമെമ്പാടുമുള്ള് ആളുകൾക്ക് സൗജന്യമായി വിജ്ഞാനം നൽകുന്നതിനെകുറിച്ച് ഇപ്പോൾ എനിക്ക് ഒരു ധാരണ കിട്ടി. എനിക്കു കൂടുതൽ ഇതിനെക്കുറിച്ച് പറഞ്ഞു തരാമോ? എങ്ങനെയാണ് ഞാൻ തുടങ്ങേണ്ടത്?(ഇത് വേറൊരു പെണ്ണു പറയുന്നത് - പെണ്ണിന്റെ ചിത്രം)</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ഇത് ശ്രമിച്ചു നോക്കൂ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വിക്കിപീഡിയയിലുള്ള ലേഖനങ്ങളെ ആർക്കാണ് തിരുത്താൻ പറ്റുക? ശരിയായ ഉത്തരം താഴെ നിന്നും തിരഞ്ഞെടുക്കുക.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അനുഭവസമ്പന്നരായ എഡിറ്റ്ർമാർക്ക്.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വിക്കിപീഡിയയുടെ എഡിറ്റ്ർ-ഇൻ-ചീഫിന്.</w:t>
      </w:r>
    </w:p>
    <w:p w:rsidP="00000000" w:rsidRPr="00000000" w:rsidR="00000000" w:rsidDel="00000000" w:rsidRDefault="00000000">
      <w:pPr>
        <w:keepNext w:val="0"/>
        <w:keepLines w:val="0"/>
        <w:widowControl w:val="0"/>
        <w:contextualSpacing w:val="0"/>
      </w:pPr>
      <w:r w:rsidRPr="00000000" w:rsidR="00000000" w:rsidDel="00000000">
        <w:rPr>
          <w:rtl w:val="0"/>
        </w:rPr>
        <w:t xml:space="preserve">3.ഇന്റർനെറ്റ് ഉപയോഗിക്കുന്ന ആർക്കും.</w:t>
      </w:r>
    </w:p>
    <w:p w:rsidP="00000000" w:rsidRPr="00000000" w:rsidR="00000000" w:rsidDel="00000000" w:rsidRDefault="00000000">
      <w:pPr>
        <w:keepNext w:val="0"/>
        <w:keepLines w:val="0"/>
        <w:widowControl w:val="0"/>
        <w:contextualSpacing w:val="0"/>
      </w:pPr>
      <w:r w:rsidRPr="00000000" w:rsidR="00000000" w:rsidDel="00000000">
        <w:rPr>
          <w:rtl w:val="0"/>
        </w:rPr>
        <w:t xml:space="preserve">റഫറൻസ് ഗൈഡിന്റെ പിറകുവശത്ത് ഈ ചോദ്യത്തിന്റെയും മറ്റു ചോദ്യങ്ങളുടേയും ഉത്തരം ഉണ്ടാകുന്നതാണ്.</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