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A4AB7" w14:textId="77777777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7C71241F" w14:textId="77777777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1B83AAB5" w14:textId="77777777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25389588" w14:textId="77777777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6CD4998" w14:textId="77777777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“ТЮМЕНСКИЙ ГОСУДАРСТВЕННЫЙ УНИВЕРСИТЕТ”</w:t>
      </w:r>
    </w:p>
    <w:p w14:paraId="15B07E91" w14:textId="336B2611" w:rsidR="001B510E" w:rsidRDefault="001B510E" w:rsidP="001B510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МАТЕМАТИКИ И КОМПЬЮЕТЕРНЫХ НАУК</w:t>
      </w:r>
    </w:p>
    <w:p w14:paraId="2EF43E58" w14:textId="77777777" w:rsidR="001B510E" w:rsidRDefault="001B510E" w:rsidP="001B5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87C40" w14:textId="77777777" w:rsidR="001B510E" w:rsidRDefault="001B510E" w:rsidP="001B5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938BA0" w14:textId="09B3D4C3" w:rsidR="001B510E" w:rsidRPr="00B94958" w:rsidRDefault="001B510E" w:rsidP="001B510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№2</w:t>
      </w:r>
    </w:p>
    <w:p w14:paraId="1A605404" w14:textId="50D465CA" w:rsidR="001B510E" w:rsidRDefault="001B510E" w:rsidP="001B5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«Логистические информационные системы» </w:t>
      </w:r>
    </w:p>
    <w:p w14:paraId="7C83DD97" w14:textId="26899D8C" w:rsidR="001B510E" w:rsidRDefault="001B510E" w:rsidP="001B510E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на тему: «Руководство для пользователя по приложению ВКонтакте»</w:t>
      </w:r>
    </w:p>
    <w:p w14:paraId="69D8D646" w14:textId="77777777" w:rsidR="001B510E" w:rsidRDefault="001B510E" w:rsidP="001B5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A13557" w14:textId="77777777" w:rsidR="001B510E" w:rsidRDefault="001B510E" w:rsidP="001B5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881263" w14:textId="55EEADE5" w:rsidR="001B510E" w:rsidRDefault="001B510E" w:rsidP="001B510E">
      <w:pPr>
        <w:spacing w:after="0" w:line="240" w:lineRule="auto"/>
        <w:ind w:left="1628" w:firstLine="33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Выполнила: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Студентка группы ПИ 21–02 </w:t>
      </w:r>
    </w:p>
    <w:p w14:paraId="696D80F5" w14:textId="3E46C658" w:rsidR="001B510E" w:rsidRDefault="001B510E" w:rsidP="001B510E">
      <w:pPr>
        <w:spacing w:line="240" w:lineRule="auto"/>
        <w:ind w:left="1628" w:firstLine="33"/>
        <w:jc w:val="right"/>
        <w:rPr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Бисс Д.</w:t>
      </w:r>
    </w:p>
    <w:p w14:paraId="28F92DD8" w14:textId="77777777" w:rsidR="001B510E" w:rsidRDefault="001B510E" w:rsidP="001B510E">
      <w:pPr>
        <w:spacing w:line="240" w:lineRule="auto"/>
        <w:ind w:left="1628" w:firstLine="33"/>
        <w:jc w:val="right"/>
        <w:rPr>
          <w:sz w:val="28"/>
          <w:szCs w:val="28"/>
          <w:lang w:eastAsia="ru-RU"/>
        </w:rPr>
      </w:pPr>
    </w:p>
    <w:p w14:paraId="36988E4A" w14:textId="0401C33A" w:rsidR="001B510E" w:rsidRDefault="001B510E" w:rsidP="001B510E">
      <w:pPr>
        <w:spacing w:line="240" w:lineRule="auto"/>
        <w:ind w:left="1701" w:firstLine="33"/>
        <w:jc w:val="center"/>
        <w:rPr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Преподаватель: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Полищук И.Н.</w:t>
      </w:r>
    </w:p>
    <w:tbl>
      <w:tblPr>
        <w:tblStyle w:val="11"/>
        <w:tblW w:w="6987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4"/>
        <w:gridCol w:w="4773"/>
      </w:tblGrid>
      <w:tr w:rsidR="001B510E" w14:paraId="7A6BA91C" w14:textId="77777777" w:rsidTr="00CA5A16">
        <w:trPr>
          <w:trHeight w:val="954"/>
        </w:trPr>
        <w:tc>
          <w:tcPr>
            <w:tcW w:w="2214" w:type="dxa"/>
          </w:tcPr>
          <w:p w14:paraId="15978AD9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4773" w:type="dxa"/>
            <w:vAlign w:val="center"/>
          </w:tcPr>
          <w:p w14:paraId="71B651C3" w14:textId="77777777" w:rsidR="001B510E" w:rsidRDefault="001B510E" w:rsidP="00CA5A16">
            <w:pPr>
              <w:spacing w:line="360" w:lineRule="auto"/>
              <w:ind w:right="-535"/>
              <w:rPr>
                <w:sz w:val="28"/>
                <w:szCs w:val="28"/>
                <w:lang w:eastAsia="ru-RU"/>
              </w:rPr>
            </w:pPr>
          </w:p>
        </w:tc>
      </w:tr>
      <w:tr w:rsidR="001B510E" w14:paraId="031BC88F" w14:textId="77777777" w:rsidTr="00CA5A16">
        <w:trPr>
          <w:trHeight w:val="954"/>
        </w:trPr>
        <w:tc>
          <w:tcPr>
            <w:tcW w:w="2214" w:type="dxa"/>
          </w:tcPr>
          <w:p w14:paraId="0F43A05E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306C001B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1006A54A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15B4A837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4F79D985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19E472AB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082874E6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  <w:p w14:paraId="3A4CCA00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  <w:tc>
          <w:tcPr>
            <w:tcW w:w="4773" w:type="dxa"/>
            <w:vAlign w:val="center"/>
          </w:tcPr>
          <w:p w14:paraId="2EEE32B3" w14:textId="77777777" w:rsidR="001B510E" w:rsidRDefault="001B510E" w:rsidP="00CA5A16">
            <w:pPr>
              <w:spacing w:line="360" w:lineRule="auto"/>
              <w:rPr>
                <w:sz w:val="28"/>
                <w:szCs w:val="28"/>
                <w:lang w:eastAsia="ru-RU"/>
              </w:rPr>
            </w:pPr>
          </w:p>
        </w:tc>
      </w:tr>
    </w:tbl>
    <w:p w14:paraId="40794EA7" w14:textId="19457508" w:rsidR="001B510E" w:rsidRDefault="001B510E" w:rsidP="001B5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Тюмень 2023г.</w:t>
      </w:r>
    </w:p>
    <w:p w14:paraId="525C5C76" w14:textId="77777777" w:rsidR="00A87BAC" w:rsidRDefault="00A87BAC" w:rsidP="00CF0C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7BA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ОБЩЕЕ ОПИСАНИЕ</w:t>
      </w:r>
    </w:p>
    <w:p w14:paraId="3042940A" w14:textId="6D288B82" w:rsidR="00A87BAC" w:rsidRDefault="00A87BAC" w:rsidP="00A87BAC">
      <w:pPr>
        <w:rPr>
          <w:rFonts w:ascii="Times New Roman" w:hAnsi="Times New Roman" w:cs="Times New Roman"/>
          <w:sz w:val="28"/>
          <w:szCs w:val="28"/>
        </w:rPr>
      </w:pPr>
      <w:r w:rsidRPr="00A87BAC">
        <w:rPr>
          <w:rFonts w:ascii="Times New Roman" w:hAnsi="Times New Roman" w:cs="Times New Roman"/>
          <w:sz w:val="28"/>
          <w:szCs w:val="28"/>
        </w:rPr>
        <w:t>ВКонтакте (международное название — VK) — российская социальная сеть со штаб-квартирой в Санкт-Петербурге. Сайт доступен на 82 языках; особенно популярен среди русскоязычных пользователей. «ВКонтакте» позволяет пользователям отправлять друг другу сообщения, редактировать эти сообщения, создавать собственные страницы и сообщества, обмениваться изображениями, аудио- и видеозаписями, переводить деньги, играть в браузерные игры. Также позиционирует себя платформой для продвижения бизнеса и решения повседневных задач с помощью мини-приложений.</w:t>
      </w:r>
    </w:p>
    <w:p w14:paraId="477CE7FF" w14:textId="77777777" w:rsidR="00A87BAC" w:rsidRPr="00A87BAC" w:rsidRDefault="00A87BAC" w:rsidP="00A87BAC">
      <w:pPr>
        <w:rPr>
          <w:rFonts w:ascii="Times New Roman" w:hAnsi="Times New Roman" w:cs="Times New Roman"/>
          <w:sz w:val="28"/>
          <w:szCs w:val="28"/>
        </w:rPr>
      </w:pPr>
    </w:p>
    <w:p w14:paraId="18A76656" w14:textId="3AE9A3ED" w:rsidR="001B510E" w:rsidRPr="00CF0C0C" w:rsidRDefault="00CF0C0C" w:rsidP="00CF0C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0C0C">
        <w:rPr>
          <w:rFonts w:ascii="Times New Roman" w:hAnsi="Times New Roman" w:cs="Times New Roman"/>
          <w:b/>
          <w:bCs/>
          <w:sz w:val="28"/>
          <w:szCs w:val="28"/>
        </w:rPr>
        <w:t>1. РЕГИСТРАЦИЯ АККАУНТА</w:t>
      </w:r>
    </w:p>
    <w:p w14:paraId="61EC7607" w14:textId="77777777" w:rsidR="00CF0C0C" w:rsidRDefault="00CF0C0C" w:rsidP="00CF0C0C">
      <w:pPr>
        <w:rPr>
          <w:rFonts w:ascii="Times New Roman" w:hAnsi="Times New Roman" w:cs="Times New Roman"/>
          <w:sz w:val="28"/>
          <w:szCs w:val="28"/>
        </w:rPr>
      </w:pPr>
      <w:r w:rsidRPr="00CF0C0C">
        <w:rPr>
          <w:rFonts w:ascii="Times New Roman" w:hAnsi="Times New Roman" w:cs="Times New Roman"/>
          <w:sz w:val="28"/>
          <w:szCs w:val="28"/>
        </w:rPr>
        <w:t>Чтобы зарегистрироваться ВКонтакте, вам нужно скачать приложение (vk.com/</w:t>
      </w:r>
      <w:proofErr w:type="spellStart"/>
      <w:r w:rsidRPr="00CF0C0C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Pr="00CF0C0C">
        <w:rPr>
          <w:rFonts w:ascii="Times New Roman" w:hAnsi="Times New Roman" w:cs="Times New Roman"/>
          <w:sz w:val="28"/>
          <w:szCs w:val="28"/>
        </w:rPr>
        <w:t xml:space="preserve">) и открыть его. </w:t>
      </w:r>
    </w:p>
    <w:p w14:paraId="2BE55D9F" w14:textId="1DDCFF86" w:rsidR="005048B2" w:rsidRDefault="00CF0C0C" w:rsidP="00CF0C0C">
      <w:pPr>
        <w:rPr>
          <w:rFonts w:ascii="Times New Roman" w:hAnsi="Times New Roman" w:cs="Times New Roman"/>
          <w:sz w:val="28"/>
          <w:szCs w:val="28"/>
        </w:rPr>
      </w:pPr>
      <w:r w:rsidRPr="00CF0C0C">
        <w:rPr>
          <w:rFonts w:ascii="Times New Roman" w:hAnsi="Times New Roman" w:cs="Times New Roman"/>
          <w:sz w:val="28"/>
          <w:szCs w:val="28"/>
        </w:rPr>
        <w:t>Выберите «Зарегистрироваться». Форма предложит указать имя, фамилию и другую информацию о себе, на основе которой будет сформирован ваш профиль ВКонтакте.</w:t>
      </w:r>
    </w:p>
    <w:p w14:paraId="3F9C5FEF" w14:textId="6D192139" w:rsidR="00A87BAC" w:rsidRDefault="00A87BAC" w:rsidP="00CF0C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BC4DA4" w14:textId="0A34FC20" w:rsidR="00CF0C0C" w:rsidRDefault="00CF0C0C" w:rsidP="00CF0C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0C0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ВХОД В АККАУНТ</w:t>
      </w:r>
    </w:p>
    <w:p w14:paraId="2DA9C49A" w14:textId="2633897E" w:rsidR="00CF0C0C" w:rsidRDefault="00CF0C0C" w:rsidP="00CF0C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2E266C" wp14:editId="1D36B692">
            <wp:extent cx="3473450" cy="6959318"/>
            <wp:effectExtent l="0" t="0" r="0" b="0"/>
            <wp:docPr id="132753453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3453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920" cy="696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AB24C" w14:textId="64FE7CBC" w:rsidR="00CF0C0C" w:rsidRDefault="00CF0C0C" w:rsidP="00CF0C0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 – Первая форма</w:t>
      </w:r>
    </w:p>
    <w:p w14:paraId="318244DF" w14:textId="5CAC5183" w:rsidR="00B10676" w:rsidRDefault="00B10676" w:rsidP="00B10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входе в аккаунт мы видим первую форму (рисунок 1). Здесь отображаются новости и истории сообществ, на которые подписан пользователь, и его друзей, также реклама и рекомендации по сообществам, которые могут быть интересны пользователю. В том числе здесь показываются друзья друзей, по ним можно найти людей, которых может знать пользователь. </w:t>
      </w:r>
      <w:r w:rsidR="003879F5">
        <w:rPr>
          <w:rFonts w:ascii="Times New Roman" w:hAnsi="Times New Roman" w:cs="Times New Roman"/>
          <w:sz w:val="28"/>
          <w:szCs w:val="28"/>
        </w:rPr>
        <w:t xml:space="preserve">Новости можно лайкнуть (поставить сердце под постом), прокомментировать и </w:t>
      </w:r>
      <w:proofErr w:type="spellStart"/>
      <w:r w:rsidR="003879F5">
        <w:rPr>
          <w:rFonts w:ascii="Times New Roman" w:hAnsi="Times New Roman" w:cs="Times New Roman"/>
          <w:sz w:val="28"/>
          <w:szCs w:val="28"/>
        </w:rPr>
        <w:t>репустнуть</w:t>
      </w:r>
      <w:proofErr w:type="spellEnd"/>
      <w:r w:rsidR="003879F5">
        <w:rPr>
          <w:rFonts w:ascii="Times New Roman" w:hAnsi="Times New Roman" w:cs="Times New Roman"/>
          <w:sz w:val="28"/>
          <w:szCs w:val="28"/>
        </w:rPr>
        <w:t xml:space="preserve"> (переслать кому-либо).</w:t>
      </w:r>
    </w:p>
    <w:p w14:paraId="49D3696E" w14:textId="599B8BC1" w:rsidR="00B10676" w:rsidRDefault="00B10676" w:rsidP="00B10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этой же форме можно загрузить свою историю, нажав на синий плюсик возле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пользователя. </w:t>
      </w:r>
    </w:p>
    <w:p w14:paraId="40F4B204" w14:textId="045E5827" w:rsidR="003879F5" w:rsidRDefault="003879F5" w:rsidP="00B10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формы находятся кнопки: Профиль (ваша профиль в данной социальной сети (Рисунок 2)), знак плюса в круге (набор кнопок для добавления истории, записи, фото, клипа, трансляции), знак лупы (для поиска людей, сообществ, музыки, видео и т.д.), знак колокольчика (уведомления о упоминании пользователя в сообщества, чатах, о лайках и комментариев под  публикациями пользователя</w:t>
      </w:r>
      <w:r w:rsidR="003C1723">
        <w:rPr>
          <w:rFonts w:ascii="Times New Roman" w:hAnsi="Times New Roman" w:cs="Times New Roman"/>
          <w:sz w:val="28"/>
          <w:szCs w:val="28"/>
        </w:rPr>
        <w:t>)</w:t>
      </w:r>
      <w:r w:rsidR="008C4CBC">
        <w:rPr>
          <w:rFonts w:ascii="Times New Roman" w:hAnsi="Times New Roman" w:cs="Times New Roman"/>
          <w:sz w:val="28"/>
          <w:szCs w:val="28"/>
        </w:rPr>
        <w:t>.</w:t>
      </w:r>
    </w:p>
    <w:p w14:paraId="43A9CCE4" w14:textId="6E889542" w:rsidR="008C4CBC" w:rsidRDefault="008C4CBC" w:rsidP="00B10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расположены вкладки Лента (сам Рисунок 1)</w:t>
      </w:r>
      <w:proofErr w:type="gramStart"/>
      <w:r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 (Рисунок 7), Новости (Рисунок 8).</w:t>
      </w:r>
    </w:p>
    <w:p w14:paraId="23213FF5" w14:textId="3554A177" w:rsidR="008C4CBC" w:rsidRDefault="008C4CBC" w:rsidP="00B106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15661E4B" w14:textId="09A4D38B" w:rsidR="008C4CBC" w:rsidRDefault="008C4CBC" w:rsidP="008C4C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B1CF01D" w14:textId="12AE2CD1" w:rsidR="008C4CBC" w:rsidRPr="008C4CBC" w:rsidRDefault="008C4CBC" w:rsidP="008C4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4CBC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ПРОФИЛЬ ПОЛЬЗОВАТЕЛЯ</w:t>
      </w:r>
    </w:p>
    <w:p w14:paraId="6944E975" w14:textId="3DCFC8CB" w:rsidR="00CF0C0C" w:rsidRDefault="008C4CBC" w:rsidP="008C4C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556515" wp14:editId="58C874D3">
            <wp:extent cx="3474000" cy="6991185"/>
            <wp:effectExtent l="0" t="0" r="0" b="635"/>
            <wp:docPr id="1012511621" name="Рисунок 2" descr="Изображение выглядит как текст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1621" name="Рисунок 2" descr="Изображение выглядит как текст, снимок экрана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2369" w14:textId="7E742371" w:rsidR="00AE5A2C" w:rsidRDefault="00AE5A2C" w:rsidP="008C4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A2C">
        <w:rPr>
          <w:rFonts w:ascii="Times New Roman" w:hAnsi="Times New Roman" w:cs="Times New Roman"/>
          <w:b/>
          <w:bCs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b/>
          <w:bCs/>
          <w:sz w:val="28"/>
          <w:szCs w:val="28"/>
        </w:rPr>
        <w:t>Ф</w:t>
      </w:r>
      <w:r w:rsidRPr="00AE5A2C">
        <w:rPr>
          <w:rFonts w:ascii="Times New Roman" w:hAnsi="Times New Roman" w:cs="Times New Roman"/>
          <w:b/>
          <w:bCs/>
          <w:sz w:val="28"/>
          <w:szCs w:val="28"/>
        </w:rPr>
        <w:t>орма профиля</w:t>
      </w:r>
    </w:p>
    <w:p w14:paraId="4A5EA4C4" w14:textId="0DC07456" w:rsidR="00A0068F" w:rsidRPr="00A0068F" w:rsidRDefault="00A0068F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1, нажав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самом верхнем левом углу.</w:t>
      </w:r>
    </w:p>
    <w:p w14:paraId="1D1E24C7" w14:textId="6990858F" w:rsidR="008C4CBC" w:rsidRDefault="008C4CBC" w:rsidP="008C4C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форме отображена информация пользователя: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(фото), ФИ (или ник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FD7048">
        <w:rPr>
          <w:rFonts w:ascii="Times New Roman" w:hAnsi="Times New Roman" w:cs="Times New Roman"/>
          <w:sz w:val="28"/>
          <w:szCs w:val="28"/>
        </w:rPr>
        <w:t xml:space="preserve">друзья, фото, видео, музыка и другая информация (ссылки на другие социальные сети, дата рождения, образование, семейное положение, и </w:t>
      </w:r>
      <w:proofErr w:type="gramStart"/>
      <w:r w:rsidR="00FD7048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FD7048">
        <w:rPr>
          <w:rFonts w:ascii="Times New Roman" w:hAnsi="Times New Roman" w:cs="Times New Roman"/>
          <w:sz w:val="28"/>
          <w:szCs w:val="28"/>
        </w:rPr>
        <w:t>).</w:t>
      </w:r>
    </w:p>
    <w:p w14:paraId="1D6C75E1" w14:textId="77777777" w:rsidR="00AE5A2C" w:rsidRDefault="00FD7048" w:rsidP="00AE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верхней части формы расположены кнопки: значок с </w:t>
      </w:r>
      <w:proofErr w:type="gramStart"/>
      <w:r>
        <w:rPr>
          <w:rFonts w:ascii="Times New Roman" w:hAnsi="Times New Roman" w:cs="Times New Roman"/>
          <w:sz w:val="28"/>
          <w:szCs w:val="28"/>
        </w:rPr>
        <w:t>4-мя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кубами (Вопрос в историях, Воспоминания, Мои желания) и 3 точки (Настройки: Редактировать профиль</w:t>
      </w:r>
      <w:r w:rsidR="00511473">
        <w:rPr>
          <w:rFonts w:ascii="Times New Roman" w:hAnsi="Times New Roman" w:cs="Times New Roman"/>
          <w:sz w:val="28"/>
          <w:szCs w:val="28"/>
        </w:rPr>
        <w:t xml:space="preserve"> – можно поменять информацию о себе</w:t>
      </w:r>
      <w:r>
        <w:rPr>
          <w:rFonts w:ascii="Times New Roman" w:hAnsi="Times New Roman" w:cs="Times New Roman"/>
          <w:sz w:val="28"/>
          <w:szCs w:val="28"/>
        </w:rPr>
        <w:t>, Изменить обложку, Скопировать ссылку, Поделиться профилем, Архивы историй)</w:t>
      </w:r>
      <w:r w:rsidR="00AE5A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EC53309" w14:textId="1A5B3269" w:rsidR="00D67C15" w:rsidRDefault="00D67C15" w:rsidP="00AE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04B7A20D" w14:textId="13D08299" w:rsidR="00AE5A2C" w:rsidRDefault="003F2FCA" w:rsidP="003F2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098006" w14:textId="0394228A" w:rsidR="00AE5A2C" w:rsidRPr="00AE5A2C" w:rsidRDefault="00AE5A2C" w:rsidP="00AE5A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A2C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СЕРВИСЫ</w:t>
      </w:r>
    </w:p>
    <w:p w14:paraId="1699137B" w14:textId="47040C28" w:rsidR="00AE5A2C" w:rsidRDefault="00AE5A2C" w:rsidP="00AE5A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C2076" wp14:editId="3AB1F9C9">
            <wp:extent cx="3474000" cy="6930874"/>
            <wp:effectExtent l="0" t="0" r="0" b="3810"/>
            <wp:docPr id="799562081" name="Рисунок 3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2081" name="Рисунок 3" descr="Изображение выглядит как текст, снимок экрана, мультимеди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3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D918" w14:textId="08396026" w:rsidR="00AE5A2C" w:rsidRDefault="00AE5A2C" w:rsidP="00AE5A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A2C">
        <w:rPr>
          <w:rFonts w:ascii="Times New Roman" w:hAnsi="Times New Roman" w:cs="Times New Roman"/>
          <w:b/>
          <w:bCs/>
          <w:sz w:val="28"/>
          <w:szCs w:val="28"/>
        </w:rPr>
        <w:t>Рисунок 3 – Форма с сервисами</w:t>
      </w:r>
    </w:p>
    <w:p w14:paraId="1E65992C" w14:textId="5D447E49" w:rsidR="00AE5A2C" w:rsidRDefault="00161445" w:rsidP="00AE5A2C">
      <w:pPr>
        <w:rPr>
          <w:rFonts w:ascii="Times New Roman" w:hAnsi="Times New Roman" w:cs="Times New Roman"/>
          <w:sz w:val="28"/>
          <w:szCs w:val="28"/>
        </w:rPr>
      </w:pPr>
      <w:r w:rsidRPr="0016144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шапке</w:t>
      </w:r>
      <w:r w:rsidRPr="00161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данной формы расположены кнопки со значком лупы (для поиска людей, сообществ, музыки, видео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т.д.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и 3 полоски (Управление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161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Закладки, Файлы, </w:t>
      </w:r>
      <w:r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1614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Pay</w:t>
      </w:r>
      <w:r>
        <w:rPr>
          <w:rFonts w:ascii="Times New Roman" w:hAnsi="Times New Roman" w:cs="Times New Roman"/>
          <w:sz w:val="28"/>
          <w:szCs w:val="28"/>
        </w:rPr>
        <w:t xml:space="preserve">, Настройки, Добавление другого аккаунта). </w:t>
      </w:r>
    </w:p>
    <w:p w14:paraId="482ECF1A" w14:textId="7A42C99E" w:rsidR="00161445" w:rsidRDefault="00161445" w:rsidP="00AE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форме расположен прогноз погоды, Маруся, Плейлист дня с музыкой, Друзья (Рисунок 9), Сообщества (Рисунок 10), Музыка (Рисунок 11), Маркет</w:t>
      </w:r>
      <w:r w:rsidR="00F36961">
        <w:rPr>
          <w:rFonts w:ascii="Times New Roman" w:hAnsi="Times New Roman" w:cs="Times New Roman"/>
          <w:sz w:val="28"/>
          <w:szCs w:val="28"/>
        </w:rPr>
        <w:t xml:space="preserve"> (Рисунок 12)</w:t>
      </w:r>
      <w:r>
        <w:rPr>
          <w:rFonts w:ascii="Times New Roman" w:hAnsi="Times New Roman" w:cs="Times New Roman"/>
          <w:sz w:val="28"/>
          <w:szCs w:val="28"/>
        </w:rPr>
        <w:t>, Игры</w:t>
      </w:r>
      <w:r w:rsidR="00F36961">
        <w:rPr>
          <w:rFonts w:ascii="Times New Roman" w:hAnsi="Times New Roman" w:cs="Times New Roman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sz w:val="28"/>
          <w:szCs w:val="28"/>
        </w:rPr>
        <w:t>, Стикеры</w:t>
      </w:r>
      <w:r w:rsidR="00F36961">
        <w:rPr>
          <w:rFonts w:ascii="Times New Roman" w:hAnsi="Times New Roman" w:cs="Times New Roman"/>
          <w:sz w:val="28"/>
          <w:szCs w:val="28"/>
        </w:rPr>
        <w:t xml:space="preserve"> (Рисунок 14)</w:t>
      </w:r>
      <w:r>
        <w:rPr>
          <w:rFonts w:ascii="Times New Roman" w:hAnsi="Times New Roman" w:cs="Times New Roman"/>
          <w:sz w:val="28"/>
          <w:szCs w:val="28"/>
        </w:rPr>
        <w:t xml:space="preserve">, Шаги, </w:t>
      </w:r>
      <w:r>
        <w:rPr>
          <w:rFonts w:ascii="Times New Roman" w:hAnsi="Times New Roman" w:cs="Times New Roman"/>
          <w:sz w:val="28"/>
          <w:szCs w:val="28"/>
        </w:rPr>
        <w:lastRenderedPageBreak/>
        <w:t>Знакомства</w:t>
      </w:r>
      <w:r w:rsidR="00F36961">
        <w:rPr>
          <w:rFonts w:ascii="Times New Roman" w:hAnsi="Times New Roman" w:cs="Times New Roman"/>
          <w:sz w:val="28"/>
          <w:szCs w:val="28"/>
        </w:rPr>
        <w:t>,  Все сервисы (Рисунок 15), Для Вас (интересующие пользователя игры или сообщества) многие другие виджеты.</w:t>
      </w:r>
    </w:p>
    <w:p w14:paraId="4F2706A9" w14:textId="77777777" w:rsidR="00D67C15" w:rsidRDefault="00D67C15" w:rsidP="00D6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34201733" w14:textId="77777777" w:rsidR="003F2FCA" w:rsidRDefault="003F2FCA" w:rsidP="003F2F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6E5A9" w14:textId="5363BB95" w:rsidR="00F36961" w:rsidRDefault="00F36961" w:rsidP="003F2F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6961">
        <w:rPr>
          <w:rFonts w:ascii="Times New Roman" w:hAnsi="Times New Roman" w:cs="Times New Roman"/>
          <w:b/>
          <w:bCs/>
          <w:sz w:val="28"/>
          <w:szCs w:val="28"/>
        </w:rPr>
        <w:t>5. МЕССЕНДЖЕР</w:t>
      </w:r>
    </w:p>
    <w:p w14:paraId="3C976C2B" w14:textId="181D8F7B" w:rsidR="00D67C15" w:rsidRDefault="00D67C15" w:rsidP="00D67C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6EA4BD" wp14:editId="4E8C84A7">
            <wp:extent cx="3474000" cy="6880003"/>
            <wp:effectExtent l="0" t="0" r="0" b="0"/>
            <wp:docPr id="1125227965" name="Рисунок 4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7965" name="Рисунок 4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88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2C19" w14:textId="28757575" w:rsidR="00D67C15" w:rsidRDefault="00D67C15" w:rsidP="00F369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4 – Форма с мессенджерами</w:t>
      </w:r>
    </w:p>
    <w:p w14:paraId="087E48D4" w14:textId="37982635" w:rsidR="00D67C15" w:rsidRDefault="00D67C15" w:rsidP="00D6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этой форме расположены все диалоги с друзьями и общие чаты с несколькими людьми одновременно. Некоторые чаты можно закрепи, тогда возле них появится значок с кнопкой</w:t>
      </w:r>
      <w:r w:rsidR="00495F32">
        <w:rPr>
          <w:rFonts w:ascii="Times New Roman" w:hAnsi="Times New Roman" w:cs="Times New Roman"/>
          <w:sz w:val="28"/>
          <w:szCs w:val="28"/>
        </w:rPr>
        <w:t>, можно оставить непрочитанным, отключить звук, удалить или убрать в архив</w:t>
      </w:r>
      <w:r>
        <w:rPr>
          <w:rFonts w:ascii="Times New Roman" w:hAnsi="Times New Roman" w:cs="Times New Roman"/>
          <w:sz w:val="28"/>
          <w:szCs w:val="28"/>
        </w:rPr>
        <w:t xml:space="preserve">. Так же можно создать диалог с </w:t>
      </w:r>
      <w:r w:rsidR="00495F32">
        <w:rPr>
          <w:rFonts w:ascii="Times New Roman" w:hAnsi="Times New Roman" w:cs="Times New Roman"/>
          <w:sz w:val="28"/>
          <w:szCs w:val="28"/>
        </w:rPr>
        <w:t>самим собой</w:t>
      </w:r>
      <w:r>
        <w:rPr>
          <w:rFonts w:ascii="Times New Roman" w:hAnsi="Times New Roman" w:cs="Times New Roman"/>
          <w:sz w:val="28"/>
          <w:szCs w:val="28"/>
        </w:rPr>
        <w:t>, чтобы отправлять тута информацию, которая необходима для личного использования.</w:t>
      </w:r>
    </w:p>
    <w:p w14:paraId="72ED3ED0" w14:textId="5698A845" w:rsidR="00D67C15" w:rsidRDefault="00D67C15" w:rsidP="00D6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верхней части формы расположены кнопки со значками телефона с плюсом </w:t>
      </w:r>
      <w:r w:rsidR="00495F32">
        <w:rPr>
          <w:rFonts w:ascii="Times New Roman" w:hAnsi="Times New Roman" w:cs="Times New Roman"/>
          <w:sz w:val="28"/>
          <w:szCs w:val="28"/>
        </w:rPr>
        <w:t>(Создать звонок по ссылке</w:t>
      </w:r>
      <w:proofErr w:type="gramStart"/>
      <w:r w:rsidR="00495F32">
        <w:rPr>
          <w:rFonts w:ascii="Times New Roman" w:hAnsi="Times New Roman" w:cs="Times New Roman"/>
          <w:sz w:val="28"/>
          <w:szCs w:val="28"/>
        </w:rPr>
        <w:t>, Запланировать</w:t>
      </w:r>
      <w:proofErr w:type="gramEnd"/>
      <w:r w:rsidR="00495F32">
        <w:rPr>
          <w:rFonts w:ascii="Times New Roman" w:hAnsi="Times New Roman" w:cs="Times New Roman"/>
          <w:sz w:val="28"/>
          <w:szCs w:val="28"/>
        </w:rPr>
        <w:t xml:space="preserve"> встречу, Перейти в раздел звонков)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95F32">
        <w:rPr>
          <w:rFonts w:ascii="Times New Roman" w:hAnsi="Times New Roman" w:cs="Times New Roman"/>
          <w:sz w:val="28"/>
          <w:szCs w:val="28"/>
        </w:rPr>
        <w:t>квадрат с палкой и красной точкой (Создать чат, Список контактов, Написать по номеру телефона).</w:t>
      </w:r>
    </w:p>
    <w:p w14:paraId="6DB12D2D" w14:textId="7FDF52FC" w:rsidR="00495F32" w:rsidRDefault="00495F32" w:rsidP="00D6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поле поиска по мессенджерам, бизнес уведомления и приглашения в чат.</w:t>
      </w:r>
    </w:p>
    <w:p w14:paraId="62B9FA3E" w14:textId="3DECF7DB" w:rsidR="00EE765D" w:rsidRDefault="00495F32" w:rsidP="00D67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617AC690" w14:textId="4E26D1B9" w:rsidR="00346084" w:rsidRDefault="00346084" w:rsidP="003F2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2567AB2" w14:textId="24ADC3F5" w:rsidR="00346084" w:rsidRDefault="00346084" w:rsidP="003460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6084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КЛИПЫ</w:t>
      </w:r>
    </w:p>
    <w:p w14:paraId="63F9A15E" w14:textId="177469FD" w:rsidR="00346084" w:rsidRDefault="00346084" w:rsidP="003460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F13182" wp14:editId="07723F29">
            <wp:extent cx="3474000" cy="6866004"/>
            <wp:effectExtent l="0" t="0" r="0" b="0"/>
            <wp:docPr id="1048102115" name="Рисунок 5" descr="Изображение выглядит как текст, снимок экрана, небоскреб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02115" name="Рисунок 5" descr="Изображение выглядит как текст, снимок экрана, небоскреб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86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07FA6" w14:textId="10A52267" w:rsidR="00346084" w:rsidRDefault="00346084" w:rsidP="003460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5 – Форма с клипами</w:t>
      </w:r>
    </w:p>
    <w:p w14:paraId="51FFC3C7" w14:textId="239ADA48" w:rsidR="00EE765D" w:rsidRPr="00EE765D" w:rsidRDefault="00EE765D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вертикальные короткометражные видео, которые могут быть интересны пользователю, в связи с действиями пользователя, система определит, какие видео показывать, а какие нет.</w:t>
      </w:r>
    </w:p>
    <w:p w14:paraId="7A075C70" w14:textId="08FF81E8" w:rsidR="00346084" w:rsidRDefault="007C226C" w:rsidP="00346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расположены кнопки: Мои</w:t>
      </w:r>
      <w:proofErr w:type="gramStart"/>
      <w:r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вас, Подписки, Тренды. Также кнопка со значком ромба (конструктор впечатлений – в нем расположен маленький опрос для пользователя, по которому будут выдавать </w:t>
      </w:r>
      <w:r>
        <w:rPr>
          <w:rFonts w:ascii="Times New Roman" w:hAnsi="Times New Roman" w:cs="Times New Roman"/>
          <w:sz w:val="28"/>
          <w:szCs w:val="28"/>
        </w:rPr>
        <w:lastRenderedPageBreak/>
        <w:t>более подходящие клипы по настроению, желанию и т. д.) и кнопка со знач</w:t>
      </w:r>
      <w:r w:rsidR="0064784A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ом лупы (поиск по клипам). </w:t>
      </w:r>
    </w:p>
    <w:p w14:paraId="566DEAFC" w14:textId="50AC7880" w:rsidR="0064784A" w:rsidRDefault="0064784A" w:rsidP="00647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клипы можно лайкнуть (поставить сердце), прокомментировать,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репустнуть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(переслать кому-либо), поставить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дизлайк</w:t>
      </w:r>
      <w:proofErr w:type="spellEnd"/>
      <w:r>
        <w:rPr>
          <w:rFonts w:ascii="Times New Roman" w:hAnsi="Times New Roman" w:cs="Times New Roman"/>
          <w:sz w:val="28"/>
          <w:szCs w:val="28"/>
        </w:rPr>
        <w:t>, скопировать ссылку, пожаловаться, скачать и снять дуэль. Можно по этот же звук снять свое индивидуальное видео. Отключить или включить звук.</w:t>
      </w:r>
    </w:p>
    <w:p w14:paraId="0084DA96" w14:textId="77777777" w:rsidR="0064784A" w:rsidRDefault="0064784A" w:rsidP="00647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4634D285" w14:textId="737D1599" w:rsidR="0064784A" w:rsidRDefault="00EE765D" w:rsidP="003460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E3948" w14:textId="7DEE5D3F" w:rsidR="00EE765D" w:rsidRPr="00EE765D" w:rsidRDefault="00EE765D" w:rsidP="00EE76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765D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ВИДЕО</w:t>
      </w:r>
    </w:p>
    <w:p w14:paraId="5D9D21B1" w14:textId="0CEA2EFF" w:rsidR="00EE765D" w:rsidRPr="00EE765D" w:rsidRDefault="00EE765D" w:rsidP="00EE76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765D">
        <w:rPr>
          <w:b/>
          <w:bCs/>
          <w:noProof/>
        </w:rPr>
        <w:drawing>
          <wp:inline distT="0" distB="0" distL="0" distR="0" wp14:anchorId="06107226" wp14:editId="1BB49D74">
            <wp:extent cx="3474000" cy="6948000"/>
            <wp:effectExtent l="0" t="0" r="0" b="5715"/>
            <wp:docPr id="411006496" name="Рисунок 6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6496" name="Рисунок 6" descr="Изображение выглядит как текст, снимок экрана, мультимеди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935F" w14:textId="09545621" w:rsidR="00EE765D" w:rsidRDefault="00EE765D" w:rsidP="00EE765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765D">
        <w:rPr>
          <w:rFonts w:ascii="Times New Roman" w:hAnsi="Times New Roman" w:cs="Times New Roman"/>
          <w:b/>
          <w:bCs/>
          <w:sz w:val="28"/>
          <w:szCs w:val="28"/>
        </w:rPr>
        <w:t>Рисунок 8 – Форма с видео</w:t>
      </w:r>
    </w:p>
    <w:p w14:paraId="545213B4" w14:textId="1C1A43F7" w:rsidR="00EE765D" w:rsidRPr="00EE765D" w:rsidRDefault="00EE765D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горизонтальные с разной продолжительностью видео, которые могут быть интересны пользователю, в связи с действиями пользователя, система определит, какие видео показывать, а какие нет.</w:t>
      </w:r>
    </w:p>
    <w:p w14:paraId="6BCACB76" w14:textId="449DCE3A" w:rsidR="00EE765D" w:rsidRDefault="00EE765D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расположены кнопки: Мои</w:t>
      </w:r>
      <w:proofErr w:type="gramStart"/>
      <w:r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вас, Подписки, Тренды, Трансляции и т.д. Также кнопка со значком плюса (Загрузить видео,</w:t>
      </w:r>
      <w:r w:rsidR="00CC5056">
        <w:rPr>
          <w:rFonts w:ascii="Times New Roman" w:hAnsi="Times New Roman" w:cs="Times New Roman"/>
          <w:sz w:val="28"/>
          <w:szCs w:val="28"/>
        </w:rPr>
        <w:t xml:space="preserve"> </w:t>
      </w:r>
      <w:r w:rsidR="00CC5056">
        <w:rPr>
          <w:rFonts w:ascii="Times New Roman" w:hAnsi="Times New Roman" w:cs="Times New Roman"/>
          <w:sz w:val="28"/>
          <w:szCs w:val="28"/>
        </w:rPr>
        <w:lastRenderedPageBreak/>
        <w:t>Начать трансляцию, Создать плейлист</w:t>
      </w:r>
      <w:r>
        <w:rPr>
          <w:rFonts w:ascii="Times New Roman" w:hAnsi="Times New Roman" w:cs="Times New Roman"/>
          <w:sz w:val="28"/>
          <w:szCs w:val="28"/>
        </w:rPr>
        <w:t xml:space="preserve">) и кнопка со значком лупы (поиск по </w:t>
      </w:r>
      <w:r w:rsidR="00CC5056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DEC5D5C" w14:textId="6DB2FFC2" w:rsidR="00EE765D" w:rsidRDefault="00EE765D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="00CC5056">
        <w:rPr>
          <w:rFonts w:ascii="Times New Roman" w:hAnsi="Times New Roman" w:cs="Times New Roman"/>
          <w:sz w:val="28"/>
          <w:szCs w:val="28"/>
        </w:rPr>
        <w:t>видео</w:t>
      </w:r>
      <w:r>
        <w:rPr>
          <w:rFonts w:ascii="Times New Roman" w:hAnsi="Times New Roman" w:cs="Times New Roman"/>
          <w:sz w:val="28"/>
          <w:szCs w:val="28"/>
        </w:rPr>
        <w:t xml:space="preserve"> можно лайкнуть (поставить сердце), прокомментировать,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репустнуть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(переслать кому-либо), скачать и </w:t>
      </w:r>
      <w:r w:rsidR="00CC5056">
        <w:rPr>
          <w:rFonts w:ascii="Times New Roman" w:hAnsi="Times New Roman" w:cs="Times New Roman"/>
          <w:sz w:val="28"/>
          <w:szCs w:val="28"/>
        </w:rPr>
        <w:t>добавить видео к себе</w:t>
      </w:r>
      <w:r>
        <w:rPr>
          <w:rFonts w:ascii="Times New Roman" w:hAnsi="Times New Roman" w:cs="Times New Roman"/>
          <w:sz w:val="28"/>
          <w:szCs w:val="28"/>
        </w:rPr>
        <w:t xml:space="preserve">. Можно </w:t>
      </w:r>
      <w:r w:rsidR="003C1723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056">
        <w:rPr>
          <w:rFonts w:ascii="Times New Roman" w:hAnsi="Times New Roman" w:cs="Times New Roman"/>
          <w:sz w:val="28"/>
          <w:szCs w:val="28"/>
        </w:rPr>
        <w:t>при просмотре подписаться на сообщество, которое выложило это видео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C6770D" w14:textId="77777777" w:rsidR="00EE765D" w:rsidRDefault="00EE765D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26A57677" w14:textId="34BE7C49" w:rsidR="00CC5056" w:rsidRDefault="003F2FCA" w:rsidP="003F2F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8492A" w14:textId="3DD2BB21" w:rsidR="00CC5056" w:rsidRPr="00CC5056" w:rsidRDefault="00CC5056" w:rsidP="00CC50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5056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НОВОСТИ И ПОСТЫ</w:t>
      </w:r>
    </w:p>
    <w:p w14:paraId="59B4C97C" w14:textId="68A83E92" w:rsidR="00CC5056" w:rsidRPr="00CC5056" w:rsidRDefault="00CC5056" w:rsidP="00CC50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5056">
        <w:rPr>
          <w:b/>
          <w:bCs/>
          <w:noProof/>
        </w:rPr>
        <w:drawing>
          <wp:inline distT="0" distB="0" distL="0" distR="0" wp14:anchorId="10A50CF8" wp14:editId="3BCDEB15">
            <wp:extent cx="3474000" cy="6980579"/>
            <wp:effectExtent l="0" t="0" r="0" b="0"/>
            <wp:docPr id="2089797112" name="Рисунок 7" descr="Изображение выглядит как текст, снимок экрана, коллаж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7112" name="Рисунок 7" descr="Изображение выглядит как текст, снимок экрана, коллаж, челов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8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4D2A" w14:textId="6DECD1F1" w:rsidR="00CC5056" w:rsidRDefault="00CC5056" w:rsidP="00CC50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5056">
        <w:rPr>
          <w:rFonts w:ascii="Times New Roman" w:hAnsi="Times New Roman" w:cs="Times New Roman"/>
          <w:b/>
          <w:bCs/>
          <w:sz w:val="28"/>
          <w:szCs w:val="28"/>
        </w:rPr>
        <w:t>Рисунок 7 – Форма с новостями и постами</w:t>
      </w:r>
    </w:p>
    <w:p w14:paraId="05A4EC7B" w14:textId="63745E4A" w:rsidR="00EE765D" w:rsidRDefault="00CC5056" w:rsidP="00EE76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данную форму можно попасть из Рисунка 1.</w:t>
      </w:r>
    </w:p>
    <w:p w14:paraId="44074F7D" w14:textId="0FA26CAC" w:rsidR="003C1723" w:rsidRDefault="003C1723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располагаются новости, посты и клипы сообществ, на которые подписан пользователь. Каждую новость или пост можно раскрыть и просмотреть подпись к ней, а также лайкнуть (поставить сердце), прокомментировать,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репустнуть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(переслать кому-либо), написать сообществу, сохранить в закладки, скопировать ссылку, подарить значок, срать запись из </w:t>
      </w:r>
      <w:r>
        <w:rPr>
          <w:rFonts w:ascii="Times New Roman" w:hAnsi="Times New Roman" w:cs="Times New Roman"/>
          <w:sz w:val="28"/>
          <w:szCs w:val="28"/>
        </w:rPr>
        <w:lastRenderedPageBreak/>
        <w:t>ленты и пожаловаться. Можно при просмотре подписаться на сообщество, которое выложило этот пост.</w:t>
      </w:r>
    </w:p>
    <w:p w14:paraId="58AD9F50" w14:textId="77777777" w:rsidR="003C1723" w:rsidRDefault="003C1723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формы находятся кнопки: Профиль (ваша профиль в данной социальной сети (Рисунок 2)), знак плюса в круге (набор кнопок для добавления истории, записи, фото, клипа, трансляции), знак лупы (для поиска людей, сообществ, музыки, видео и т.д.), знак колокольчика (уведомления о упоминании пользователя в сообщества, чатах, о лайках и комментариев под  публикациями пользователя).</w:t>
      </w:r>
    </w:p>
    <w:p w14:paraId="17C5B1F5" w14:textId="77777777" w:rsidR="003C1723" w:rsidRDefault="003C1723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расположены вкладки Лента (сам Рисунок 1)</w:t>
      </w:r>
      <w:proofErr w:type="gramStart"/>
      <w:r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 (Рисунок 7), Новости (Рисунок 8).</w:t>
      </w:r>
    </w:p>
    <w:p w14:paraId="1648BB14" w14:textId="77777777" w:rsidR="003C1723" w:rsidRDefault="003C1723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0A68F280" w14:textId="772BDF87" w:rsidR="00A0068F" w:rsidRDefault="003F2FCA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67833E" w14:textId="051C7B17" w:rsidR="00A0068F" w:rsidRP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9. НОВОСТИ</w:t>
      </w:r>
    </w:p>
    <w:p w14:paraId="4ABD572B" w14:textId="3144F86B" w:rsidR="00A0068F" w:rsidRP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b/>
          <w:bCs/>
          <w:noProof/>
        </w:rPr>
        <w:drawing>
          <wp:inline distT="0" distB="0" distL="0" distR="0" wp14:anchorId="54828D9A" wp14:editId="3BCC7AD9">
            <wp:extent cx="3474000" cy="6939427"/>
            <wp:effectExtent l="0" t="0" r="0" b="0"/>
            <wp:docPr id="49337565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5654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3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41E8" w14:textId="62DA8043" w:rsid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rFonts w:ascii="Times New Roman" w:hAnsi="Times New Roman" w:cs="Times New Roman"/>
          <w:b/>
          <w:bCs/>
          <w:sz w:val="28"/>
          <w:szCs w:val="28"/>
        </w:rPr>
        <w:t>Рисунок 8 – Форма с главными новостями</w:t>
      </w:r>
    </w:p>
    <w:p w14:paraId="27882076" w14:textId="47D0D6EA" w:rsidR="00A0068F" w:rsidRDefault="00A0068F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форме представлены новости СМИ, которые можно просмотреть и прочитать, так же новости шоу-бизнеса, спорта, науки и т. д.</w:t>
      </w:r>
    </w:p>
    <w:p w14:paraId="7F89C9BD" w14:textId="77777777" w:rsidR="00A0068F" w:rsidRDefault="00A0068F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шапке формы находятся кнопки: Профиль (ваша профиль в данной социальной сети (Рисунок 2)), знак плюса в круге (набор кнопок для добавления истории, записи, фото, клипа, трансляции), знак лупы (для поиска людей, сообществ, музыки, видео и т.д.), знак колокольчика (уведомления о </w:t>
      </w:r>
      <w:r>
        <w:rPr>
          <w:rFonts w:ascii="Times New Roman" w:hAnsi="Times New Roman" w:cs="Times New Roman"/>
          <w:sz w:val="28"/>
          <w:szCs w:val="28"/>
        </w:rPr>
        <w:lastRenderedPageBreak/>
        <w:t>упоминании пользователя в сообщества, чатах, о лайках и комментариев под  публикациями пользователя).</w:t>
      </w:r>
    </w:p>
    <w:p w14:paraId="1A4F0D8B" w14:textId="77777777" w:rsidR="00A0068F" w:rsidRDefault="00A0068F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расположены вкладки Лента (сам Рисунок 1)</w:t>
      </w:r>
      <w:proofErr w:type="gramStart"/>
      <w:r>
        <w:rPr>
          <w:rFonts w:ascii="Times New Roman" w:hAnsi="Times New Roman" w:cs="Times New Roman"/>
          <w:sz w:val="28"/>
          <w:szCs w:val="28"/>
        </w:rPr>
        <w:t>, 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вас (Рисунок 7), Новости (Рисунок 8).</w:t>
      </w:r>
    </w:p>
    <w:p w14:paraId="65C74384" w14:textId="77777777" w:rsidR="00A0068F" w:rsidRDefault="00A0068F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3C1F3BB4" w14:textId="15422C47" w:rsidR="00A0068F" w:rsidRDefault="003F2FCA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F75A9" w14:textId="7C5C171A" w:rsidR="00A0068F" w:rsidRP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10. ДРУЗЬЯ</w:t>
      </w:r>
    </w:p>
    <w:p w14:paraId="45CCBED0" w14:textId="7E788F8F" w:rsidR="00A0068F" w:rsidRP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b/>
          <w:bCs/>
          <w:noProof/>
        </w:rPr>
        <w:drawing>
          <wp:inline distT="0" distB="0" distL="0" distR="0" wp14:anchorId="3890C6B4" wp14:editId="73EF3B8D">
            <wp:extent cx="3474000" cy="6999887"/>
            <wp:effectExtent l="0" t="0" r="0" b="0"/>
            <wp:docPr id="1163854910" name="Рисунок 9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54910" name="Рисунок 9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9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7F3F" w14:textId="3763CE19" w:rsidR="00A0068F" w:rsidRDefault="00A0068F" w:rsidP="00A006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0068F">
        <w:rPr>
          <w:rFonts w:ascii="Times New Roman" w:hAnsi="Times New Roman" w:cs="Times New Roman"/>
          <w:b/>
          <w:bCs/>
          <w:sz w:val="28"/>
          <w:szCs w:val="28"/>
        </w:rPr>
        <w:t>Рисунок 9 – Форма с друзьями</w:t>
      </w:r>
    </w:p>
    <w:p w14:paraId="6DD4C94F" w14:textId="7B2CB7EF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3. </w:t>
      </w:r>
    </w:p>
    <w:p w14:paraId="7B7F8BE0" w14:textId="1F53C99D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расположено поле для поиска людей, далее рекомендации по возможным друзьям.</w:t>
      </w:r>
    </w:p>
    <w:p w14:paraId="46E4AA4A" w14:textId="1749EDDE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форме представлены все друзья пользователя, отсортированы по важности, эту сортировку можно поменять: по имени, сначала онлайн, недавно добавленные, по дате рождения.</w:t>
      </w:r>
    </w:p>
    <w:p w14:paraId="209DFB0D" w14:textId="49F7ACEC" w:rsidR="00444AEB" w:rsidRP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же форме можно позвонить или отправить сообщение любому другу.</w:t>
      </w:r>
    </w:p>
    <w:p w14:paraId="78CCBF82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4C2DEA3C" w14:textId="187FD358" w:rsidR="00A0068F" w:rsidRDefault="003F2FCA" w:rsidP="00A00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1F7FA2" w14:textId="42DB54EF" w:rsidR="00444AE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Сообщества</w:t>
      </w:r>
    </w:p>
    <w:p w14:paraId="39290AB2" w14:textId="2B68927A" w:rsidR="00657267" w:rsidRPr="00966A3B" w:rsidRDefault="00657267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939CBE" wp14:editId="6F5390D2">
            <wp:extent cx="3474000" cy="7012494"/>
            <wp:effectExtent l="0" t="0" r="0" b="0"/>
            <wp:docPr id="666449063" name="Рисунок 10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49063" name="Рисунок 10" descr="Изображение выглядит как текст, снимок экрана, программное обеспечение,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701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F871" w14:textId="363EB8E1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10 – Форма с сообществами</w:t>
      </w:r>
    </w:p>
    <w:p w14:paraId="2669B9B6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3. </w:t>
      </w:r>
    </w:p>
    <w:p w14:paraId="18F6D87C" w14:textId="6E05AC3A" w:rsidR="00966A3B" w:rsidRDefault="00966A3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верней части формы находится поле для поиска сообществ и кнопка со значком плюса, через которую можно создать свое сообщество.</w:t>
      </w:r>
    </w:p>
    <w:p w14:paraId="75BB1D8E" w14:textId="7E7CACF7" w:rsidR="00444AEB" w:rsidRPr="00A0068F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форме </w:t>
      </w:r>
      <w:r w:rsidRPr="00966A3B">
        <w:rPr>
          <w:rFonts w:ascii="Times New Roman" w:hAnsi="Times New Roman" w:cs="Times New Roman"/>
          <w:sz w:val="28"/>
          <w:szCs w:val="28"/>
        </w:rPr>
        <w:t xml:space="preserve">находятся все </w:t>
      </w:r>
      <w:r>
        <w:rPr>
          <w:rFonts w:ascii="Times New Roman" w:hAnsi="Times New Roman" w:cs="Times New Roman"/>
          <w:sz w:val="28"/>
          <w:szCs w:val="28"/>
        </w:rPr>
        <w:t xml:space="preserve">сообщества, на которые подписан пользователь. Ниже </w:t>
      </w:r>
      <w:r w:rsidRPr="00966A3B">
        <w:rPr>
          <w:rFonts w:ascii="Times New Roman" w:hAnsi="Times New Roman" w:cs="Times New Roman"/>
          <w:sz w:val="28"/>
          <w:szCs w:val="28"/>
        </w:rPr>
        <w:t xml:space="preserve">расположены сообщества, которые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966A3B">
        <w:rPr>
          <w:rFonts w:ascii="Times New Roman" w:hAnsi="Times New Roman" w:cs="Times New Roman"/>
          <w:sz w:val="28"/>
          <w:szCs w:val="28"/>
        </w:rPr>
        <w:t xml:space="preserve"> недавно посещали</w:t>
      </w:r>
      <w:r>
        <w:rPr>
          <w:rFonts w:ascii="Times New Roman" w:hAnsi="Times New Roman" w:cs="Times New Roman"/>
          <w:sz w:val="28"/>
          <w:szCs w:val="28"/>
        </w:rPr>
        <w:t xml:space="preserve">. Также </w:t>
      </w:r>
      <w:r w:rsidRPr="00966A3B">
        <w:rPr>
          <w:rFonts w:ascii="Times New Roman" w:hAnsi="Times New Roman" w:cs="Times New Roman"/>
          <w:sz w:val="28"/>
          <w:szCs w:val="28"/>
        </w:rPr>
        <w:lastRenderedPageBreak/>
        <w:t xml:space="preserve">подобраны рекомендованные группы специально для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966A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66A3B">
        <w:rPr>
          <w:rFonts w:ascii="Times New Roman" w:hAnsi="Times New Roman" w:cs="Times New Roman"/>
          <w:sz w:val="28"/>
          <w:szCs w:val="28"/>
        </w:rPr>
        <w:t xml:space="preserve"> популярные сообщества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DD1FE0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20222336" w14:textId="77777777" w:rsidR="003C1723" w:rsidRPr="00966A3B" w:rsidRDefault="003C1723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01502C" w14:textId="0104D9C2" w:rsidR="00444AE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12. Музыка</w:t>
      </w:r>
    </w:p>
    <w:p w14:paraId="47B55C36" w14:textId="0B5A34F6" w:rsidR="00657267" w:rsidRPr="00966A3B" w:rsidRDefault="00657267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667581" wp14:editId="5BABF7F0">
            <wp:extent cx="3474000" cy="6905345"/>
            <wp:effectExtent l="0" t="0" r="0" b="0"/>
            <wp:docPr id="461344737" name="Рисунок 11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44737" name="Рисунок 11" descr="Изображение выглядит как текст, снимок экрана, мультимеди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0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2DEB" w14:textId="1F9B0895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11 – Форма с музыкой</w:t>
      </w:r>
    </w:p>
    <w:p w14:paraId="46500AFC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данную форму можно попасть из Рисунка 3. </w:t>
      </w:r>
    </w:p>
    <w:p w14:paraId="1973700F" w14:textId="4CBC7520" w:rsidR="00966A3B" w:rsidRDefault="00966A3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Сверху в формы расположено поле для поиска музыки, ниже вкладки: Главная, Моя музыка, Книги и шоу, Обзоры.</w:t>
      </w:r>
    </w:p>
    <w:p w14:paraId="1B852418" w14:textId="29CB6BCA" w:rsidR="00C23D80" w:rsidRDefault="00966A3B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форме </w:t>
      </w:r>
      <w:r w:rsidRPr="00966A3B">
        <w:rPr>
          <w:rFonts w:ascii="Times New Roman" w:hAnsi="Times New Roman" w:cs="Times New Roman"/>
          <w:sz w:val="28"/>
          <w:szCs w:val="28"/>
        </w:rPr>
        <w:t>расположена вся добавленная музыка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66A3B">
        <w:rPr>
          <w:rFonts w:ascii="Times New Roman" w:hAnsi="Times New Roman" w:cs="Times New Roman"/>
          <w:sz w:val="28"/>
          <w:szCs w:val="28"/>
        </w:rPr>
        <w:t>,</w:t>
      </w:r>
      <w:r w:rsidR="00C23D80">
        <w:rPr>
          <w:rFonts w:ascii="Times New Roman" w:hAnsi="Times New Roman" w:cs="Times New Roman"/>
          <w:sz w:val="28"/>
          <w:szCs w:val="28"/>
        </w:rPr>
        <w:t xml:space="preserve"> при нажатии на кнопку Показать все, появляется отдельная форма Мои треки, здесь показано число треков и расположение по умолчанию, также можно отсортировать: по дате добавления, по названию, по исполнителю, по году. Треки пользователя можно перемешать, тогда треки будут воспроизводится в произвольном порядке.</w:t>
      </w:r>
    </w:p>
    <w:p w14:paraId="2A101706" w14:textId="2A77FBCF" w:rsidR="00444AEB" w:rsidRDefault="00C23D80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66A3B" w:rsidRPr="00966A3B">
        <w:rPr>
          <w:rFonts w:ascii="Times New Roman" w:hAnsi="Times New Roman" w:cs="Times New Roman"/>
          <w:sz w:val="28"/>
          <w:szCs w:val="28"/>
        </w:rPr>
        <w:t xml:space="preserve">акже </w:t>
      </w:r>
      <w:r>
        <w:rPr>
          <w:rFonts w:ascii="Times New Roman" w:hAnsi="Times New Roman" w:cs="Times New Roman"/>
          <w:sz w:val="28"/>
          <w:szCs w:val="28"/>
        </w:rPr>
        <w:t>в форме расположены</w:t>
      </w:r>
      <w:r w:rsidR="00966A3B" w:rsidRPr="00966A3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66A3B" w:rsidRPr="00966A3B">
        <w:rPr>
          <w:rFonts w:ascii="Times New Roman" w:hAnsi="Times New Roman" w:cs="Times New Roman"/>
          <w:sz w:val="28"/>
          <w:szCs w:val="28"/>
        </w:rPr>
        <w:t>подборки</w:t>
      </w:r>
      <w:proofErr w:type="gramEnd"/>
      <w:r w:rsidR="00966A3B" w:rsidRPr="00966A3B">
        <w:rPr>
          <w:rFonts w:ascii="Times New Roman" w:hAnsi="Times New Roman" w:cs="Times New Roman"/>
          <w:sz w:val="28"/>
          <w:szCs w:val="28"/>
        </w:rPr>
        <w:t xml:space="preserve"> собранные алгоритмами специально для </w:t>
      </w:r>
      <w:r>
        <w:rPr>
          <w:rFonts w:ascii="Times New Roman" w:hAnsi="Times New Roman" w:cs="Times New Roman"/>
          <w:sz w:val="28"/>
          <w:szCs w:val="28"/>
        </w:rPr>
        <w:t>пользователя и</w:t>
      </w:r>
      <w:r w:rsidR="00966A3B" w:rsidRPr="00966A3B">
        <w:rPr>
          <w:rFonts w:ascii="Times New Roman" w:hAnsi="Times New Roman" w:cs="Times New Roman"/>
          <w:sz w:val="28"/>
          <w:szCs w:val="28"/>
        </w:rPr>
        <w:t xml:space="preserve"> большое количество рекомендованных плейлистов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1C91F8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5666060A" w14:textId="230282D4" w:rsidR="00444AEB" w:rsidRDefault="003F2FCA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8CAB4" w14:textId="5FFB3A5F" w:rsidR="00444AE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13. Маркет</w:t>
      </w:r>
    </w:p>
    <w:p w14:paraId="245B2470" w14:textId="03EF0CA4" w:rsidR="00657267" w:rsidRPr="00966A3B" w:rsidRDefault="00657267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39768A" wp14:editId="0794346D">
            <wp:extent cx="3474000" cy="6991185"/>
            <wp:effectExtent l="0" t="0" r="0" b="635"/>
            <wp:docPr id="1954837284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7284" name="Рисунок 1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56E3" w14:textId="16B4CD54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12 – Форма с маркетом</w:t>
      </w:r>
    </w:p>
    <w:p w14:paraId="0A2D9F4F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3. </w:t>
      </w:r>
    </w:p>
    <w:p w14:paraId="38DE84BF" w14:textId="51AFF103" w:rsidR="00C23D80" w:rsidRDefault="00C23D80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расположены кнопки в виде флажка (закладки), корзины (корзина), человека (в которой также имеются кнопки: город, заказы, желания, мои объявления, объявления в закладках).</w:t>
      </w:r>
    </w:p>
    <w:p w14:paraId="40D12073" w14:textId="3EA7EC03" w:rsidR="00C23D80" w:rsidRDefault="00C23D80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Чуть ниже </w:t>
      </w:r>
      <w:r w:rsidRPr="00C23D80">
        <w:rPr>
          <w:rFonts w:ascii="Times New Roman" w:hAnsi="Times New Roman" w:cs="Times New Roman"/>
          <w:sz w:val="28"/>
          <w:szCs w:val="28"/>
        </w:rPr>
        <w:t xml:space="preserve">кнопки: каталог, гардероб, дом дача, красота и </w:t>
      </w:r>
      <w:proofErr w:type="spellStart"/>
      <w:r w:rsidRPr="00C23D80"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8AF033" w14:textId="3762E940" w:rsidR="00444AEB" w:rsidRDefault="00C23D80" w:rsidP="00C23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м</w:t>
      </w:r>
      <w:r w:rsidRPr="00C23D80">
        <w:rPr>
          <w:rFonts w:ascii="Times New Roman" w:hAnsi="Times New Roman" w:cs="Times New Roman"/>
          <w:sz w:val="28"/>
          <w:szCs w:val="28"/>
        </w:rPr>
        <w:t>аркет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23D80">
        <w:rPr>
          <w:rFonts w:ascii="Times New Roman" w:hAnsi="Times New Roman" w:cs="Times New Roman"/>
          <w:sz w:val="28"/>
          <w:szCs w:val="28"/>
        </w:rPr>
        <w:t xml:space="preserve"> встреча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23D80">
        <w:rPr>
          <w:rFonts w:ascii="Times New Roman" w:hAnsi="Times New Roman" w:cs="Times New Roman"/>
          <w:sz w:val="28"/>
          <w:szCs w:val="28"/>
        </w:rPr>
        <w:t xml:space="preserve">тся </w:t>
      </w:r>
      <w:proofErr w:type="gramStart"/>
      <w:r w:rsidRPr="00C23D80">
        <w:rPr>
          <w:rFonts w:ascii="Times New Roman" w:hAnsi="Times New Roman" w:cs="Times New Roman"/>
          <w:sz w:val="28"/>
          <w:szCs w:val="28"/>
        </w:rPr>
        <w:t>вещи</w:t>
      </w:r>
      <w:proofErr w:type="gramEnd"/>
      <w:r w:rsidRPr="00C23D80">
        <w:rPr>
          <w:rFonts w:ascii="Times New Roman" w:hAnsi="Times New Roman" w:cs="Times New Roman"/>
          <w:sz w:val="28"/>
          <w:szCs w:val="28"/>
        </w:rPr>
        <w:t xml:space="preserve"> которые могут заинтересовать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C23D80">
        <w:rPr>
          <w:rFonts w:ascii="Times New Roman" w:hAnsi="Times New Roman" w:cs="Times New Roman"/>
          <w:sz w:val="28"/>
          <w:szCs w:val="28"/>
        </w:rPr>
        <w:t>, предложения товаров от любимых магазинов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и недавно просмотренные товары.</w:t>
      </w:r>
    </w:p>
    <w:p w14:paraId="0D189669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785DC6BC" w14:textId="77777777" w:rsidR="00444AEB" w:rsidRDefault="00444AEB" w:rsidP="003C1723">
      <w:pPr>
        <w:rPr>
          <w:rFonts w:ascii="Times New Roman" w:hAnsi="Times New Roman" w:cs="Times New Roman"/>
          <w:sz w:val="28"/>
          <w:szCs w:val="28"/>
        </w:rPr>
      </w:pPr>
    </w:p>
    <w:p w14:paraId="08CDDBE5" w14:textId="08D05E52" w:rsidR="00444AEB" w:rsidRDefault="003F2FCA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14. ИГРЫ</w:t>
      </w:r>
    </w:p>
    <w:p w14:paraId="09B63087" w14:textId="05EC6268" w:rsidR="003F2FCA" w:rsidRPr="00966A3B" w:rsidRDefault="003F2FCA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EF3C7" wp14:editId="064E5EB7">
            <wp:extent cx="3474000" cy="6909115"/>
            <wp:effectExtent l="0" t="0" r="0" b="6350"/>
            <wp:docPr id="1519634104" name="Рисунок 1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4104" name="Рисунок 1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B8B2" w14:textId="35B45DD5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13 – Форма с играми</w:t>
      </w:r>
    </w:p>
    <w:p w14:paraId="41DA1AAE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данную форму можно попасть из Рисунка 3. </w:t>
      </w:r>
    </w:p>
    <w:p w14:paraId="33EFD3D6" w14:textId="5B9BBB20" w:rsidR="00C23D80" w:rsidRDefault="00C23D80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расположено поле для поиска игры.</w:t>
      </w:r>
    </w:p>
    <w:p w14:paraId="6646B6A7" w14:textId="0F6A74A8" w:rsidR="00444AEB" w:rsidRDefault="00C23D80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23D80">
        <w:rPr>
          <w:rFonts w:ascii="Times New Roman" w:hAnsi="Times New Roman" w:cs="Times New Roman"/>
          <w:sz w:val="28"/>
          <w:szCs w:val="28"/>
        </w:rPr>
        <w:t xml:space="preserve"> данной форме можно зайти и сыграть в различные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4F0048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6C0E9AA7" w14:textId="074FFC65" w:rsidR="00444AEB" w:rsidRDefault="003F2FCA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63B40F" w14:textId="6E14F664" w:rsidR="00444AEB" w:rsidRDefault="003F2FCA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15. СТИКЕРЫ</w:t>
      </w:r>
    </w:p>
    <w:p w14:paraId="05AA8D88" w14:textId="070F717C" w:rsidR="00657267" w:rsidRPr="00966A3B" w:rsidRDefault="00657267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3D593" wp14:editId="7BC316CB">
            <wp:extent cx="3474000" cy="7012494"/>
            <wp:effectExtent l="0" t="0" r="0" b="0"/>
            <wp:docPr id="616751367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1367" name="Рисунок 13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701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8432" w14:textId="7DA33FF0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14 – Форма со стикерами</w:t>
      </w:r>
    </w:p>
    <w:p w14:paraId="23809062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3. </w:t>
      </w:r>
    </w:p>
    <w:p w14:paraId="39A12DA6" w14:textId="4A46602A" w:rsidR="00C23D80" w:rsidRDefault="00C23D80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Сверху формы </w:t>
      </w:r>
      <w:r w:rsidR="00657267">
        <w:rPr>
          <w:rFonts w:ascii="Times New Roman" w:hAnsi="Times New Roman" w:cs="Times New Roman"/>
          <w:sz w:val="28"/>
          <w:szCs w:val="28"/>
        </w:rPr>
        <w:t>расположено поле для поиска стикеров, и кнопка в виде шестерёнки (настройки).</w:t>
      </w:r>
    </w:p>
    <w:p w14:paraId="44A690B6" w14:textId="46972C74" w:rsidR="00C23D80" w:rsidRPr="00C23D80" w:rsidRDefault="00657267" w:rsidP="00C23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23D80" w:rsidRPr="00C23D80">
        <w:rPr>
          <w:rFonts w:ascii="Times New Roman" w:hAnsi="Times New Roman" w:cs="Times New Roman"/>
          <w:sz w:val="28"/>
          <w:szCs w:val="28"/>
        </w:rPr>
        <w:t xml:space="preserve"> данной форме предоставляется возможность купить различные стикеры, чтобы разнообразить общение</w:t>
      </w:r>
      <w:r>
        <w:rPr>
          <w:rFonts w:ascii="Times New Roman" w:hAnsi="Times New Roman" w:cs="Times New Roman"/>
          <w:sz w:val="28"/>
          <w:szCs w:val="28"/>
        </w:rPr>
        <w:t xml:space="preserve"> с друзьями пользователя или подарить из одному из друзей.</w:t>
      </w:r>
    </w:p>
    <w:p w14:paraId="5F4CE1D5" w14:textId="403C1511" w:rsidR="00444AEB" w:rsidRDefault="00657267" w:rsidP="00C23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23D80" w:rsidRPr="00C23D80">
        <w:rPr>
          <w:rFonts w:ascii="Times New Roman" w:hAnsi="Times New Roman" w:cs="Times New Roman"/>
          <w:sz w:val="28"/>
          <w:szCs w:val="28"/>
        </w:rPr>
        <w:t>иже</w:t>
      </w:r>
      <w:r>
        <w:rPr>
          <w:rFonts w:ascii="Times New Roman" w:hAnsi="Times New Roman" w:cs="Times New Roman"/>
          <w:sz w:val="28"/>
          <w:szCs w:val="28"/>
        </w:rPr>
        <w:t xml:space="preserve"> в форме</w:t>
      </w:r>
      <w:r w:rsidR="00C23D80" w:rsidRPr="00C23D80">
        <w:rPr>
          <w:rFonts w:ascii="Times New Roman" w:hAnsi="Times New Roman" w:cs="Times New Roman"/>
          <w:sz w:val="28"/>
          <w:szCs w:val="28"/>
        </w:rPr>
        <w:t xml:space="preserve"> стикеры разделяются по группам: </w:t>
      </w:r>
      <w:r>
        <w:rPr>
          <w:rFonts w:ascii="Times New Roman" w:hAnsi="Times New Roman" w:cs="Times New Roman"/>
          <w:sz w:val="28"/>
          <w:szCs w:val="28"/>
        </w:rPr>
        <w:t xml:space="preserve">новые, популярные, для вас, </w:t>
      </w:r>
      <w:r w:rsidR="00C23D80" w:rsidRPr="00C23D80">
        <w:rPr>
          <w:rFonts w:ascii="Times New Roman" w:hAnsi="Times New Roman" w:cs="Times New Roman"/>
          <w:sz w:val="28"/>
          <w:szCs w:val="28"/>
        </w:rPr>
        <w:t xml:space="preserve">скидки, анимированные, бесплатные </w:t>
      </w:r>
      <w:r>
        <w:rPr>
          <w:rFonts w:ascii="Times New Roman" w:hAnsi="Times New Roman" w:cs="Times New Roman"/>
          <w:sz w:val="28"/>
          <w:szCs w:val="28"/>
        </w:rPr>
        <w:t xml:space="preserve">стили </w:t>
      </w:r>
      <w:r w:rsidR="00C23D80" w:rsidRPr="00C23D80">
        <w:rPr>
          <w:rFonts w:ascii="Times New Roman" w:hAnsi="Times New Roman" w:cs="Times New Roman"/>
          <w:sz w:val="28"/>
          <w:szCs w:val="28"/>
        </w:rPr>
        <w:t xml:space="preserve">и </w:t>
      </w:r>
      <w:r w:rsidRPr="00C23D8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. д.</w:t>
      </w:r>
    </w:p>
    <w:p w14:paraId="65A90A63" w14:textId="4D6B31E0" w:rsidR="00657267" w:rsidRDefault="00657267" w:rsidP="00C23D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набор стикеров можно просмотреть.</w:t>
      </w:r>
    </w:p>
    <w:p w14:paraId="08CA7E3C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66AFC790" w14:textId="0087DD45" w:rsidR="00444AEB" w:rsidRDefault="003F2FCA" w:rsidP="003C17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688E6E" w14:textId="1A9EE450" w:rsidR="00444AEB" w:rsidRDefault="003F2FCA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lastRenderedPageBreak/>
        <w:t>16. КАТАЛОГИ</w:t>
      </w:r>
    </w:p>
    <w:p w14:paraId="1C18F4D2" w14:textId="457F24AB" w:rsidR="003F2FCA" w:rsidRPr="00966A3B" w:rsidRDefault="003F2FCA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2D1174" wp14:editId="77406080">
            <wp:extent cx="3474000" cy="6951817"/>
            <wp:effectExtent l="0" t="0" r="0" b="1905"/>
            <wp:docPr id="517423300" name="Рисунок 14" descr="Изображение выглядит как текст, снимок экрана, мультимеди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23300" name="Рисунок 14" descr="Изображение выглядит как текст, снимок экрана, мультимеди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000" cy="695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9DA8" w14:textId="13A33131" w:rsidR="00444AEB" w:rsidRPr="00966A3B" w:rsidRDefault="00444AEB" w:rsidP="00966A3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6A3B">
        <w:rPr>
          <w:rFonts w:ascii="Times New Roman" w:hAnsi="Times New Roman" w:cs="Times New Roman"/>
          <w:b/>
          <w:bCs/>
          <w:sz w:val="28"/>
          <w:szCs w:val="28"/>
        </w:rPr>
        <w:t>Рисунок 15 – Форма с каталогами</w:t>
      </w:r>
    </w:p>
    <w:p w14:paraId="50EABD04" w14:textId="77777777" w:rsidR="00444AEB" w:rsidRDefault="00444AEB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форму можно попасть из Рисунка 3. </w:t>
      </w:r>
    </w:p>
    <w:p w14:paraId="5824FEEE" w14:textId="216A95B6" w:rsidR="00657267" w:rsidRDefault="00657267" w:rsidP="00444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формы расположена кнопка со значком лупы, при нажатии на которую пользователь переходит на форму поиска каталогов.</w:t>
      </w:r>
    </w:p>
    <w:p w14:paraId="181454FC" w14:textId="496F09AB" w:rsidR="00657267" w:rsidRPr="00657267" w:rsidRDefault="00657267" w:rsidP="006572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форма содержит </w:t>
      </w:r>
      <w:r w:rsidRPr="00657267">
        <w:rPr>
          <w:rFonts w:ascii="Times New Roman" w:hAnsi="Times New Roman" w:cs="Times New Roman"/>
          <w:sz w:val="28"/>
          <w:szCs w:val="28"/>
        </w:rPr>
        <w:t xml:space="preserve">кнопки: здоровье, тренировки, бег, </w:t>
      </w:r>
      <w:proofErr w:type="spellStart"/>
      <w:r w:rsidRPr="00657267">
        <w:rPr>
          <w:rFonts w:ascii="Times New Roman" w:hAnsi="Times New Roman" w:cs="Times New Roman"/>
          <w:sz w:val="28"/>
          <w:szCs w:val="28"/>
        </w:rPr>
        <w:t>чекбэк</w:t>
      </w:r>
      <w:proofErr w:type="spellEnd"/>
      <w:r w:rsidRPr="00657267">
        <w:rPr>
          <w:rFonts w:ascii="Times New Roman" w:hAnsi="Times New Roman" w:cs="Times New Roman"/>
          <w:sz w:val="28"/>
          <w:szCs w:val="28"/>
        </w:rPr>
        <w:t>, звонки, спорт, погода</w:t>
      </w:r>
      <w:r>
        <w:rPr>
          <w:rFonts w:ascii="Times New Roman" w:hAnsi="Times New Roman" w:cs="Times New Roman"/>
          <w:sz w:val="28"/>
          <w:szCs w:val="28"/>
        </w:rPr>
        <w:t xml:space="preserve">, фестиваль, питомцы, маски,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superup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572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nft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FA2502E" w14:textId="4474AD56" w:rsidR="00444AEB" w:rsidRDefault="00657267" w:rsidP="006572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Ниже</w:t>
      </w:r>
      <w:r w:rsidRPr="00657267">
        <w:rPr>
          <w:rFonts w:ascii="Times New Roman" w:hAnsi="Times New Roman" w:cs="Times New Roman"/>
          <w:sz w:val="28"/>
          <w:szCs w:val="28"/>
        </w:rPr>
        <w:t xml:space="preserve"> отмечены недавно использованные 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59807D" w14:textId="77777777" w:rsidR="00966A3B" w:rsidRDefault="00966A3B" w:rsidP="00966A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нижней части формы располагаются кнопки: Главная (Рисунок 1), Сервисы (Рисунок 3), Мессенджер (Рисунок 4), Клипы (Рисунок 5), Видео (Рисунок 6).</w:t>
      </w:r>
    </w:p>
    <w:p w14:paraId="727B6F00" w14:textId="77777777" w:rsidR="003C1723" w:rsidRDefault="003C1723" w:rsidP="003C1723">
      <w:pPr>
        <w:rPr>
          <w:rFonts w:ascii="Times New Roman" w:hAnsi="Times New Roman" w:cs="Times New Roman"/>
          <w:sz w:val="28"/>
          <w:szCs w:val="28"/>
        </w:rPr>
      </w:pPr>
    </w:p>
    <w:p w14:paraId="6512C4B1" w14:textId="67815596" w:rsidR="003C1723" w:rsidRPr="00CC5056" w:rsidRDefault="003C1723" w:rsidP="00EE765D">
      <w:pPr>
        <w:rPr>
          <w:rFonts w:ascii="Times New Roman" w:hAnsi="Times New Roman" w:cs="Times New Roman"/>
          <w:sz w:val="28"/>
          <w:szCs w:val="28"/>
        </w:rPr>
      </w:pPr>
    </w:p>
    <w:sectPr w:rsidR="003C1723" w:rsidRPr="00CC50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10E"/>
    <w:rsid w:val="00161445"/>
    <w:rsid w:val="001A1F7A"/>
    <w:rsid w:val="001B510E"/>
    <w:rsid w:val="00346084"/>
    <w:rsid w:val="003879F5"/>
    <w:rsid w:val="003C1723"/>
    <w:rsid w:val="003F2FCA"/>
    <w:rsid w:val="00444AEB"/>
    <w:rsid w:val="00495F32"/>
    <w:rsid w:val="005048B2"/>
    <w:rsid w:val="00511473"/>
    <w:rsid w:val="0064784A"/>
    <w:rsid w:val="00657267"/>
    <w:rsid w:val="007C226C"/>
    <w:rsid w:val="008C4CBC"/>
    <w:rsid w:val="00966A3B"/>
    <w:rsid w:val="00A0068F"/>
    <w:rsid w:val="00A87BAC"/>
    <w:rsid w:val="00AE5A2C"/>
    <w:rsid w:val="00B10676"/>
    <w:rsid w:val="00C23D80"/>
    <w:rsid w:val="00CC5056"/>
    <w:rsid w:val="00CF0C0C"/>
    <w:rsid w:val="00D67C15"/>
    <w:rsid w:val="00EE765D"/>
    <w:rsid w:val="00F160FB"/>
    <w:rsid w:val="00F36961"/>
    <w:rsid w:val="00FD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71041"/>
  <w15:chartTrackingRefBased/>
  <w15:docId w15:val="{A4EC49F6-33F5-4B23-B301-68A56EE70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A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"/>
    <w:basedOn w:val="a"/>
    <w:qFormat/>
    <w:rsid w:val="001B510E"/>
    <w:pPr>
      <w:spacing w:after="0" w:line="360" w:lineRule="auto"/>
      <w:jc w:val="center"/>
    </w:pPr>
    <w:rPr>
      <w:rFonts w:ascii="Times New Roman" w:hAnsi="Times New Roman"/>
      <w:kern w:val="0"/>
      <w:sz w:val="28"/>
      <w14:ligatures w14:val="none"/>
    </w:rPr>
  </w:style>
  <w:style w:type="table" w:customStyle="1" w:styleId="11">
    <w:name w:val="Сетка таблицы11"/>
    <w:basedOn w:val="a1"/>
    <w:uiPriority w:val="59"/>
    <w:rsid w:val="001B510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29</Pages>
  <Words>1933</Words>
  <Characters>11021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Бисс Диана Алексеевна</dc:creator>
  <cp:keywords/>
  <dc:description/>
  <cp:lastModifiedBy>Дана Бисс</cp:lastModifiedBy>
  <cp:revision>2</cp:revision>
  <dcterms:created xsi:type="dcterms:W3CDTF">2023-10-16T13:15:00Z</dcterms:created>
  <dcterms:modified xsi:type="dcterms:W3CDTF">2023-10-16T13:15:00Z</dcterms:modified>
</cp:coreProperties>
</file>