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类名  </w:t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eastAsia"/>
          <w:lang w:val="en-US" w:eastAsia="zh-CN"/>
        </w:rPr>
        <w:t>Origin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D8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aa</dc:creator>
  <cp:lastModifiedBy>弥嵐幽</cp:lastModifiedBy>
  <dcterms:modified xsi:type="dcterms:W3CDTF">2020-10-26T02:36:23Z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