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20B" w:rsidRDefault="0075120B" w:rsidP="0075120B">
      <w:r>
        <w:t>Single Loop circuit</w:t>
      </w:r>
    </w:p>
    <w:p w:rsidR="0075120B" w:rsidRPr="0075120B" w:rsidRDefault="0075120B" w:rsidP="0075120B">
      <w:r w:rsidRPr="0075120B">
        <w:t>Conservation of Energy:</w:t>
      </w:r>
    </w:p>
    <w:p w:rsidR="0075120B" w:rsidRPr="0075120B" w:rsidRDefault="00EE3FE5" w:rsidP="0075120B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5120B" w:rsidRDefault="0075120B" w:rsidP="0075120B">
      <w:r>
        <w:rPr>
          <w:noProof/>
        </w:rPr>
        <w:drawing>
          <wp:inline distT="0" distB="0" distL="0" distR="0">
            <wp:extent cx="4127500" cy="50723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507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120B" w:rsidRDefault="0075120B" w:rsidP="0075120B"/>
    <w:p w:rsidR="0075120B" w:rsidRPr="0075120B" w:rsidRDefault="0075120B" w:rsidP="0075120B">
      <w:r w:rsidRPr="0075120B">
        <w:t>We have the same circuit again.</w:t>
      </w:r>
    </w:p>
    <w:p w:rsidR="0075120B" w:rsidRPr="0075120B" w:rsidRDefault="0075120B" w:rsidP="0075120B">
      <w:r w:rsidRPr="0075120B">
        <w:t>This time we have marked points A and B to be references.</w:t>
      </w:r>
    </w:p>
    <w:p w:rsidR="0075120B" w:rsidRPr="0075120B" w:rsidRDefault="0075120B" w:rsidP="0075120B">
      <w:r w:rsidRPr="0075120B">
        <w:t>Note the curly E next to the battery.</w:t>
      </w:r>
    </w:p>
    <w:p w:rsidR="0075120B" w:rsidRPr="0075120B" w:rsidRDefault="0075120B" w:rsidP="0075120B">
      <w:r w:rsidRPr="0075120B">
        <w:t>That curly E stands for electromotive force or E M F.</w:t>
      </w:r>
    </w:p>
    <w:p w:rsidR="0075120B" w:rsidRPr="0075120B" w:rsidRDefault="0075120B" w:rsidP="0075120B">
      <w:r w:rsidRPr="0075120B">
        <w:t>It is just the potential difference or voltage of the battery.</w:t>
      </w:r>
    </w:p>
    <w:p w:rsidR="0075120B" w:rsidRPr="0075120B" w:rsidRDefault="0075120B" w:rsidP="0075120B">
      <w:r w:rsidRPr="0075120B">
        <w:t>E M F is an old designation, but it means basically the same thing as voltage.</w:t>
      </w:r>
    </w:p>
    <w:p w:rsidR="0075120B" w:rsidRPr="0075120B" w:rsidRDefault="0075120B" w:rsidP="0075120B">
      <w:r w:rsidRPr="0075120B">
        <w:t>I will be writing E M F as V bat or V battery</w:t>
      </w:r>
    </w:p>
    <w:p w:rsidR="0075120B" w:rsidRPr="0075120B" w:rsidRDefault="0075120B" w:rsidP="0075120B">
      <w:r w:rsidRPr="0075120B">
        <w:t>Conservation of energy tells us that if we look at the electric potential around the circuit, once we have completed a loop, we must be at the potential we started at.</w:t>
      </w:r>
    </w:p>
    <w:p w:rsidR="0075120B" w:rsidRPr="0075120B" w:rsidRDefault="0075120B" w:rsidP="0075120B">
      <w:r w:rsidRPr="0075120B">
        <w:t>In other words, the potential difference around a closed loop is zero.</w:t>
      </w:r>
    </w:p>
    <w:p w:rsidR="0075120B" w:rsidRPr="0075120B" w:rsidRDefault="0075120B" w:rsidP="0075120B">
      <w:r w:rsidRPr="0075120B">
        <w:t>Let’s start at point B and move clockwise around the circuit.</w:t>
      </w:r>
    </w:p>
    <w:p w:rsidR="0075120B" w:rsidRPr="0075120B" w:rsidRDefault="0075120B" w:rsidP="0075120B">
      <w:r w:rsidRPr="0075120B">
        <w:t>Moving clockwise we come to the low potential side of the battery first and step up to the higher potential side.</w:t>
      </w:r>
    </w:p>
    <w:p w:rsidR="0075120B" w:rsidRPr="0075120B" w:rsidRDefault="0075120B" w:rsidP="0075120B">
      <w:r w:rsidRPr="0075120B">
        <w:t>That is an increase in potential.</w:t>
      </w:r>
    </w:p>
    <w:p w:rsidR="0075120B" w:rsidRPr="0075120B" w:rsidRDefault="0075120B" w:rsidP="0075120B">
      <w:r w:rsidRPr="0075120B">
        <w:t>In other words, the potential difference across the battery, when going clockwise, is positive.</w:t>
      </w:r>
    </w:p>
    <w:p w:rsidR="0075120B" w:rsidRPr="0075120B" w:rsidRDefault="0075120B" w:rsidP="0075120B">
      <w:r w:rsidRPr="0075120B">
        <w:t>When going across the resistor we are dropping in potential.</w:t>
      </w:r>
    </w:p>
    <w:p w:rsidR="0075120B" w:rsidRPr="0075120B" w:rsidRDefault="0075120B" w:rsidP="0075120B">
      <w:r w:rsidRPr="0075120B">
        <w:t>Then we are back at point B.</w:t>
      </w:r>
    </w:p>
    <w:p w:rsidR="0075120B" w:rsidRPr="0075120B" w:rsidRDefault="0075120B" w:rsidP="0075120B"/>
    <w:p w:rsidR="00456631" w:rsidRDefault="00456631"/>
    <w:sectPr w:rsidR="0045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CC"/>
    <w:rsid w:val="0023789B"/>
    <w:rsid w:val="00456631"/>
    <w:rsid w:val="0075120B"/>
    <w:rsid w:val="00D169CC"/>
    <w:rsid w:val="00E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BCDC2-7AC3-4AAD-89F8-DF3E5764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2017-11-19T02:48:00Z</dcterms:created>
  <dcterms:modified xsi:type="dcterms:W3CDTF">2017-11-19T03:19:00Z</dcterms:modified>
</cp:coreProperties>
</file>