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5CF8" w14:textId="77777777" w:rsidR="006D6B49" w:rsidRDefault="00A70C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Авторизации.</w:t>
      </w:r>
    </w:p>
    <w:p w14:paraId="44F154E2" w14:textId="77777777" w:rsidR="00A70C63" w:rsidRPr="00882A3D" w:rsidRDefault="00A70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882A3D">
        <w:rPr>
          <w:rFonts w:ascii="Times New Roman" w:hAnsi="Times New Roman" w:cs="Times New Roman"/>
          <w:sz w:val="24"/>
        </w:rPr>
        <w:t xml:space="preserve">: </w:t>
      </w:r>
    </w:p>
    <w:p w14:paraId="7952442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A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0E8FF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="83,50,0,0"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="0.482,0.282"/&gt;</w:t>
      </w:r>
    </w:p>
    <w:p w14:paraId="1DB70A1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="137,94,0,0"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="0.688,0.603"/&gt;</w:t>
      </w:r>
    </w:p>
    <w:p w14:paraId="120A259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="TBLogin"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="70,124,0,0"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="0.597,0.481"/&gt;</w:t>
      </w:r>
    </w:p>
    <w:p w14:paraId="2A51C00B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="130,174,0,0"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="0.601,0.535"/&gt;</w:t>
      </w:r>
    </w:p>
    <w:p w14:paraId="1D412ED4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="TBPassword"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="70,204,0,0"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="0.608,0.412"/&gt;</w:t>
      </w:r>
    </w:p>
    <w:p w14:paraId="68AE43C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="EnterBtn"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="EnterBtn_Click"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="70,259,0,0"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="0.555,0.619"/&gt;</w:t>
      </w:r>
    </w:p>
    <w:p w14:paraId="006AC4B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="Ещё не зарегистрированы?"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="79,0,0,265"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B098CC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="RegBtn"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="RegBtn_Click"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="70,366,0,0"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58698DA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="../Images/map.jpg"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="818"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="0,50,100,0"/&gt;</w:t>
      </w:r>
    </w:p>
    <w:p w14:paraId="646BEDD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="DemiBold"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="448,391,0,0"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="818"&gt;&lt;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МБУ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&amp;quot;</w:t>
      </w:r>
      <w:r>
        <w:rPr>
          <w:rFonts w:ascii="Cascadia Mono" w:hAnsi="Cascadia Mono" w:cs="Cascadia Mono"/>
          <w:color w:val="0000FF"/>
          <w:sz w:val="19"/>
          <w:szCs w:val="19"/>
        </w:rPr>
        <w:t>Ульяновский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дом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культуры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&amp;quot;"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FontStyle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Лукояновского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муниципального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района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FontStyle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Run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Нижегородской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обл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зарегистрирована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30.01.14</w:t>
      </w:r>
      <w:r>
        <w:rPr>
          <w:rFonts w:ascii="Cascadia Mono" w:hAnsi="Cascadia Mono" w:cs="Cascadia Mono"/>
          <w:color w:val="0000FF"/>
          <w:sz w:val="19"/>
          <w:szCs w:val="19"/>
        </w:rPr>
        <w:t>г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FontStyle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="Italic"/&gt;&lt;/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90FD4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="AvtoRegFrame"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Navigated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="AvtoRegFrame_Navigated"/&gt;</w:t>
      </w:r>
    </w:p>
    <w:p w14:paraId="24510C92" w14:textId="77777777" w:rsidR="00F95627" w:rsidRPr="00882A3D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A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2A3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82A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5C01F9" w14:textId="77777777" w:rsidR="00A70C63" w:rsidRPr="00882A3D" w:rsidRDefault="00F95627" w:rsidP="00F95627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82A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2A3D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882A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C48B7D" w14:textId="77777777" w:rsidR="00F95627" w:rsidRP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882A3D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882A3D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5728390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2B91AF"/>
          <w:sz w:val="19"/>
          <w:szCs w:val="19"/>
          <w:lang w:val="en-US"/>
        </w:rPr>
        <w:t>AvtoRegPage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3D210D6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0CCB7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2B91AF"/>
          <w:sz w:val="19"/>
          <w:szCs w:val="19"/>
          <w:lang w:val="en-US"/>
        </w:rPr>
        <w:t>AvtoRegPage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E5746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AFA92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BF8075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D8E5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EnterBtn_Click(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58A3FE7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23F6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.IsNullOrEmpty(TBLogin.Text) ||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.IsNullOrEmpty(TBPassword.Password))</w:t>
      </w:r>
    </w:p>
    <w:p w14:paraId="1E07655B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C80F1B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логин и пароль"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8376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1636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FF0DC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 =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DBEventsEntities())</w:t>
      </w:r>
    </w:p>
    <w:p w14:paraId="45BF8CD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89F06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db.Avtorization</w:t>
      </w:r>
    </w:p>
    <w:p w14:paraId="26D7E43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.AsNoTracking()</w:t>
      </w:r>
    </w:p>
    <w:p w14:paraId="435B4BE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.FirstOrDefault(u =&gt; u.Login == TBLogin.Text &amp;&amp; u.Pa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ssword == TBPassword.Password);</w:t>
      </w:r>
    </w:p>
    <w:p w14:paraId="207AC32B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9E0697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6F8AA5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26DA31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D8C7A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52F5C4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"Добро пожаловать!!!"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B4B0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classFrame.MainFrameCF.Navigate(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MainPage());</w:t>
      </w:r>
    </w:p>
    <w:p w14:paraId="6C6B0C4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C423B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9A13D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RegBtn_Click(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DF8177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1A818F4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classFrame.MainFrameCF.Navigate(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RegistrPage(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D2067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4E8AB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AvtoRegFrame_Navigated(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NavigationEventArgs e)</w:t>
      </w:r>
    </w:p>
    <w:p w14:paraId="7C2CBB56" w14:textId="77777777" w:rsid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A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1BD42B" w14:textId="77777777" w:rsidR="00F95627" w:rsidRDefault="00F95627" w:rsidP="00F95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74E43" w14:textId="77777777" w:rsidR="00F95627" w:rsidRDefault="00F95627" w:rsidP="00F95627">
      <w:pPr>
        <w:rPr>
          <w:rFonts w:ascii="Times New Roman" w:hAnsi="Times New Roman" w:cs="Times New Roman"/>
          <w:sz w:val="24"/>
        </w:rPr>
      </w:pPr>
      <w:r w:rsidRPr="00F95627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Регистрации</w:t>
      </w:r>
      <w:r>
        <w:rPr>
          <w:rFonts w:ascii="Times New Roman" w:hAnsi="Times New Roman" w:cs="Times New Roman"/>
          <w:sz w:val="24"/>
        </w:rPr>
        <w:t>.</w:t>
      </w:r>
    </w:p>
    <w:p w14:paraId="0E72359D" w14:textId="77777777" w:rsidR="00F95627" w:rsidRPr="00F95627" w:rsidRDefault="00F95627" w:rsidP="00F956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4E7F704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02F5AA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97322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96AFEB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18BBA84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72344D6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89D0B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19D394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6D6A45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536B73B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42688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="../Images/music.png"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="-186,24,-358,-398"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="0.5,0.5"&gt;</w:t>
      </w:r>
    </w:p>
    <w:p w14:paraId="7AB1D0D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A5F6B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F5A07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119EFF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B179E6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="-9.336"/&gt;</w:t>
      </w:r>
    </w:p>
    <w:p w14:paraId="3426020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127EB6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7FB998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FFE5D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2253D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="../Images/gitara.png"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="307,-73,-164,145"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 &gt;</w:t>
      </w:r>
    </w:p>
    <w:p w14:paraId="00F6F896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AB3CAE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439CCD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5E355A7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D59BC7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Angle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="12.653"/&gt;</w:t>
      </w:r>
    </w:p>
    <w:p w14:paraId="26A0D291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2BABF59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4B756C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E4A400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7476D5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="84,139,0,0"/&gt;</w:t>
      </w:r>
    </w:p>
    <w:p w14:paraId="3AFF934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="283,123,0,31"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79C1288F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="71,28,0,0"/&gt;</w:t>
      </w:r>
    </w:p>
    <w:p w14:paraId="023DF123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="283,11,0,141"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1D58708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="SaveInfoBtn_Click"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="283,104,0,0"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64E0E5D2" w14:textId="77777777" w:rsidR="00F95627" w:rsidRPr="00F95627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9562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="84,65,0,0"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Заполните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95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95627">
        <w:rPr>
          <w:rFonts w:ascii="Cascadia Mono" w:hAnsi="Cascadia Mono" w:cs="Cascadia Mono"/>
          <w:color w:val="0000FF"/>
          <w:sz w:val="19"/>
          <w:szCs w:val="19"/>
          <w:lang w:val="en-US"/>
        </w:rPr>
        <w:t>="448"/&gt;</w:t>
      </w:r>
    </w:p>
    <w:p w14:paraId="22DD9BC8" w14:textId="77777777" w:rsidR="00F95627" w:rsidRPr="00E45E59" w:rsidRDefault="00F95627" w:rsidP="00F95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AE101D" w14:textId="77777777" w:rsidR="00F95627" w:rsidRPr="00E45E59" w:rsidRDefault="00F95627" w:rsidP="00F95627">
      <w:pPr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ACF4CF" w14:textId="77777777" w:rsidR="00F95627" w:rsidRPr="00F95627" w:rsidRDefault="00F95627" w:rsidP="00F95627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7038A5F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2B91AF"/>
          <w:sz w:val="19"/>
          <w:szCs w:val="19"/>
          <w:lang w:val="en-US"/>
        </w:rPr>
        <w:t>RegistrPage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48436C1D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9772B8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Avtorization _currentEvent 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Avtorization();</w:t>
      </w:r>
    </w:p>
    <w:p w14:paraId="1618E30C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2B91AF"/>
          <w:sz w:val="19"/>
          <w:szCs w:val="19"/>
          <w:lang w:val="en-US"/>
        </w:rPr>
        <w:t>RegistrPage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(Avtorization selectedEvent)</w:t>
      </w:r>
    </w:p>
    <w:p w14:paraId="53CB13E8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C78F3D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InitializeComponent();</w:t>
      </w:r>
    </w:p>
    <w:p w14:paraId="72CED679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(selectedEvent !=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6CC75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_currentEvent = selectedEvent;</w:t>
      </w:r>
    </w:p>
    <w:p w14:paraId="13DE5895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_currentEvent;</w:t>
      </w:r>
    </w:p>
    <w:p w14:paraId="53F908D2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43F1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SaveInfoBtn_Click(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0848D20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26DA92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559BD3A0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290FE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.IsNullOrWhiteSpace(_currentEvent.Login))</w:t>
      </w:r>
    </w:p>
    <w:p w14:paraId="21514162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errors.AppendLine(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60FAA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.IsNullOrWhiteSpace(_currentEvent.Password))</w:t>
      </w:r>
    </w:p>
    <w:p w14:paraId="2BD3B60A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errors.AppendLine(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B69D5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8062B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14:paraId="27B167C7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E7140F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MessageBox.Show(errors.ToString());</w:t>
      </w:r>
    </w:p>
    <w:p w14:paraId="4AF96A53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0DB0D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9066F3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(_currentEvent.id == 0)</w:t>
      </w:r>
    </w:p>
    <w:p w14:paraId="37CA615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DBEventsEntities.GetContext().A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vtorization.Add(_currentEvent);</w:t>
      </w:r>
    </w:p>
    <w:p w14:paraId="6A04A051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E87243C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85DF59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DBEventsEntities.GetContext().SaveChanges();</w:t>
      </w:r>
    </w:p>
    <w:p w14:paraId="77D63318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E45E5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310C8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classFrame.MainFrameCF.Navigate(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AvtoRegPage());</w:t>
      </w:r>
    </w:p>
    <w:p w14:paraId="2C57CC9B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512B3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5E5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7F33C04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521BED" w14:textId="77777777" w:rsidR="00E45E59" w:rsidRPr="00E45E59" w:rsidRDefault="00E45E59" w:rsidP="00E45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MessageBox.Show(ex.Message.ToString());</w:t>
      </w:r>
    </w:p>
    <w:p w14:paraId="1E062EF6" w14:textId="77777777" w:rsidR="00F95627" w:rsidRDefault="00E45E59" w:rsidP="00E45E59">
      <w:pPr>
        <w:rPr>
          <w:rFonts w:ascii="Cascadia Mono" w:hAnsi="Cascadia Mono" w:cs="Cascadia Mono"/>
          <w:color w:val="000000"/>
          <w:sz w:val="19"/>
          <w:szCs w:val="19"/>
        </w:rPr>
      </w:pPr>
      <w:r w:rsidRPr="00E45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44615D" w14:textId="77777777"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Меню.</w:t>
      </w:r>
    </w:p>
    <w:p w14:paraId="5058305C" w14:textId="77777777" w:rsidR="00E45E59" w:rsidRDefault="00E45E59" w:rsidP="00E45E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624411C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A3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6A459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="../Images/people.png"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="350,0,0,0"/&gt;</w:t>
      </w:r>
    </w:p>
    <w:p w14:paraId="4FFCDDA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="120,120,0,0"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="DemiBold"/&gt;</w:t>
      </w:r>
    </w:p>
    <w:p w14:paraId="32D0AFD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="EventsBtn"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="EventsBtn_Click"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="50,0,0,150"/&gt;</w:t>
      </w:r>
    </w:p>
    <w:p w14:paraId="0AF72A0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="ParticipantsBtn"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Работники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="ParticipantsBtn_Click"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="50,30,0,0"/&gt;</w:t>
      </w:r>
    </w:p>
    <w:p w14:paraId="4713C3E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="TeamsBtn"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Команды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="TeamsBtn_Click"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="50,210,0,0"/&gt;</w:t>
      </w:r>
    </w:p>
    <w:p w14:paraId="5C4F56B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BDEC70" w14:textId="77777777" w:rsidR="001E432A" w:rsidRPr="001E432A" w:rsidRDefault="001E432A" w:rsidP="001E432A">
      <w:pPr>
        <w:rPr>
          <w:rFonts w:ascii="Times New Roman" w:hAnsi="Times New Roman" w:cs="Times New Roman"/>
          <w:sz w:val="28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24759C" w14:textId="77777777" w:rsidR="00E45E59" w:rsidRPr="00F95627" w:rsidRDefault="00E45E59" w:rsidP="00E45E59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78C08AE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0D9CD63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D20AC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F3C97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83850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F94733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147B2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EventsBtn_Click(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5C5DBF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4672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classFrame.MainFrameCF.Navigate(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EventsTable());</w:t>
      </w:r>
    </w:p>
    <w:p w14:paraId="5246F81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A8AD4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ParticipantsBtn_Click(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D0B45B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7F6D8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classFrame.MainFrameCF.Navigate(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ParticipantsTablePage());</w:t>
      </w:r>
    </w:p>
    <w:p w14:paraId="0799B64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F27A4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TeamsBtn_Click(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74A411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AF47B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classFrame.MainFrameCF.Navigate(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TeamsTablePage());</w:t>
      </w:r>
    </w:p>
    <w:p w14:paraId="6D5F6B88" w14:textId="77777777" w:rsidR="00E45E59" w:rsidRDefault="001E432A" w:rsidP="001E432A">
      <w:pPr>
        <w:rPr>
          <w:rFonts w:ascii="Cascadia Mono" w:hAnsi="Cascadia Mono" w:cs="Cascadia Mono"/>
          <w:color w:val="000000"/>
          <w:sz w:val="19"/>
          <w:szCs w:val="19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D2CC2" w14:textId="2F1FB741" w:rsidR="001E432A" w:rsidRPr="001E432A" w:rsidRDefault="001E432A" w:rsidP="001E432A">
      <w:pPr>
        <w:rPr>
          <w:rFonts w:ascii="Times New Roman" w:hAnsi="Times New Roman" w:cs="Times New Roman"/>
          <w:sz w:val="24"/>
        </w:rPr>
      </w:pPr>
      <w:r w:rsidRPr="001E432A">
        <w:rPr>
          <w:rFonts w:ascii="Times New Roman" w:hAnsi="Times New Roman" w:cs="Times New Roman"/>
          <w:sz w:val="24"/>
        </w:rPr>
        <w:t xml:space="preserve">Страница </w:t>
      </w:r>
      <w:r w:rsidR="00882A3D">
        <w:rPr>
          <w:rFonts w:ascii="Times New Roman" w:hAnsi="Times New Roman" w:cs="Times New Roman"/>
          <w:b/>
          <w:sz w:val="24"/>
        </w:rPr>
        <w:t>Персонал</w:t>
      </w:r>
      <w:r w:rsidRPr="00372B96">
        <w:rPr>
          <w:rFonts w:ascii="Times New Roman" w:hAnsi="Times New Roman" w:cs="Times New Roman"/>
          <w:b/>
          <w:sz w:val="24"/>
        </w:rPr>
        <w:t>:</w:t>
      </w:r>
    </w:p>
    <w:p w14:paraId="0E9AB4C5" w14:textId="77777777" w:rsidR="001E432A" w:rsidRPr="00882A3D" w:rsidRDefault="001E432A" w:rsidP="001E43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Код</w:t>
      </w:r>
      <w:r w:rsidRPr="00882A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882A3D">
        <w:rPr>
          <w:rFonts w:ascii="Times New Roman" w:hAnsi="Times New Roman" w:cs="Times New Roman"/>
          <w:sz w:val="24"/>
          <w:lang w:val="en-US"/>
        </w:rPr>
        <w:t xml:space="preserve">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882A3D"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6015961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="#FFC4E9F3"&gt;</w:t>
      </w:r>
    </w:p>
    <w:p w14:paraId="372B383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17BDD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="110*"/&gt;</w:t>
      </w:r>
    </w:p>
    <w:p w14:paraId="79DBB01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="427*"/&gt;</w:t>
      </w:r>
    </w:p>
    <w:p w14:paraId="7C00006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="89*"/&gt;</w:t>
      </w:r>
    </w:p>
    <w:p w14:paraId="271D694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5CC99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="10,42,0,0"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="268"/&gt;</w:t>
      </w:r>
    </w:p>
    <w:p w14:paraId="38AEAF4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6EF3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="1366,0,0,0"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7393E23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0B59BAD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61646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="Bottom"/&gt;</w:t>
      </w:r>
    </w:p>
    <w:p w14:paraId="0F55BA4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66D72C9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6D36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781C5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E4D36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="DGridEvents"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068E27E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9D7F7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TitleEvent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14:paraId="332FDB1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Категории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E_CategoryCode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14:paraId="4DF3BEB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14:paraId="1AE769E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Datus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3AD5FE4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Затраты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Expenses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3E8901A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2912047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413E8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0905A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="BtnEdit_Click"&gt;&lt;/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2AC97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80708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6942F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3A841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EA9DC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B3CE5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="AddBtn"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="AddBtn_Click"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="347,6,0,0"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="282"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7FE7F9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="DeleteBtn"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="DeleteBtn_Click"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="683,5,0,0"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="279"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970D9D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дату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="-0.102,-0.446"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="740,42,365,43"/&gt;</w:t>
      </w:r>
    </w:p>
    <w:p w14:paraId="1961996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="TBoxSearch1_TextChanged"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="762,67,365,1"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5046897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="437,0,0,0"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="278"/&gt;</w:t>
      </w:r>
    </w:p>
    <w:p w14:paraId="3D136E0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="TBoxSearch_TextChanged"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="-0.388,1.84"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="437,67,651,1"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2D718C7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="1049,42,0,0"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категорию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="199"/&gt;</w:t>
      </w:r>
    </w:p>
    <w:p w14:paraId="78267D5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="ComboCategories_SelectionChanged"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="1049,69,0,0"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="223"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="41"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1E43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77A3FAE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DC5617" w14:textId="77777777" w:rsidR="001E432A" w:rsidRPr="001E432A" w:rsidRDefault="001E432A" w:rsidP="001E432A">
      <w:pPr>
        <w:rPr>
          <w:rFonts w:ascii="Times New Roman" w:hAnsi="Times New Roman" w:cs="Times New Roman"/>
          <w:sz w:val="24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DF8DCA" w14:textId="77777777" w:rsidR="001E432A" w:rsidRPr="00F95627" w:rsidRDefault="001E432A" w:rsidP="001E432A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064F6BA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EventsTable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2FE0D2E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07084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List&lt;Eventus&gt; _Events =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List&lt;Eventus&gt;();</w:t>
      </w:r>
    </w:p>
    <w:p w14:paraId="2BD6A13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DBEventsEntities _context =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DBEventsEntities();</w:t>
      </w:r>
    </w:p>
    <w:p w14:paraId="63F428C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E2E8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2B91AF"/>
          <w:sz w:val="19"/>
          <w:szCs w:val="19"/>
          <w:lang w:val="en-US"/>
        </w:rPr>
        <w:t>EventsTable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DC5DD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07F42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12ED5E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11FA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ComboCategories.Items.Add(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7A1C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item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DBEventsEntities.GetContext().Category)</w:t>
      </w:r>
    </w:p>
    <w:p w14:paraId="58C743C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7F673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ComboCategories.Items.Add(item.TitleCategory);</w:t>
      </w:r>
    </w:p>
    <w:p w14:paraId="05A72E2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A2562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boCategories.SelectedIndex = 0;</w:t>
      </w:r>
    </w:p>
    <w:p w14:paraId="63D0C52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DGridEvents.ItemsSource = DBEventsEntities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.GetContext().Eventus.ToList();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5B293E7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4E436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List&lt;Eventus&gt; Refresh(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 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filter 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BCC8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1832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categories = DBEventsEntities.GetContext().Eventus.ToList();</w:t>
      </w:r>
    </w:p>
    <w:p w14:paraId="34F02BA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88FD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.IsNullOrEmpty(poisk) &amp;&amp; !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.IsNullOrWhiteSpace(poisk))</w:t>
      </w:r>
    </w:p>
    <w:p w14:paraId="354439C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A349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categories = categories.Where(a =&gt; a.TitleEvent.ToLower().Contains(poisk.ToLower())).ToList();</w:t>
      </w:r>
    </w:p>
    <w:p w14:paraId="266FFA1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D9320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.IsNullOrEmpty(filter) &amp;&amp; filter !=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0CD7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B764C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categories = categories.Where(a =&gt; a.Category.TitleCategory == filter).ToList();</w:t>
      </w:r>
    </w:p>
    <w:p w14:paraId="51A1637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71587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categories;</w:t>
      </w:r>
    </w:p>
    <w:p w14:paraId="125AD83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24B448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BtnEdit_Click(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524F7E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68F1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classFrame.MainFrameCF.Navigate(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AddEditPage((sender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Button).DataContext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Eventus));</w:t>
      </w:r>
    </w:p>
    <w:p w14:paraId="1BED289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3B3FF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AddBtn_Click(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0128E8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F36F3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classFrame.MainFrameCF.Navigate(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AddEditPage(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FFD9EF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C74BD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DeleteBtn_Click(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BB60C4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01624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EventsForRemoving = DGridEvents.SelectedItems.Cast&lt;Eventus&gt;().ToList();</w:t>
      </w:r>
    </w:p>
    <w:p w14:paraId="0A23DB8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A1B3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{EventsForRemoving.Count()}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14:paraId="44E40FC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3D1B77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F539D2A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C134B1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DBEventsEntities.GetContext().Eventus.RemoveRange(EventsForRemoving);</w:t>
      </w:r>
    </w:p>
    <w:p w14:paraId="700F3B5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DBEventsEntities.GetContext().SaveChanges();</w:t>
      </w:r>
    </w:p>
    <w:p w14:paraId="136599E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1E432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D3C02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3E873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DGridEvents.ItemsSource = DBEventsEntities.GetContext().Eventus.ToList();</w:t>
      </w:r>
    </w:p>
    <w:p w14:paraId="1E7967C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290367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186F50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741B44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MessageBox.Show(ex.Message.ToString());</w:t>
      </w:r>
    </w:p>
    <w:p w14:paraId="2E46B8E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2F338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D9A1AF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1C7AE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TBoxSearch_TextChanged(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1EA4094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057B7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DGridEvents.ItemsSource = Refresh(TBoxSearch.Text);</w:t>
      </w:r>
    </w:p>
    <w:p w14:paraId="6B5EF379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AF6856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ComboCategories_SelectionChanged(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48427CF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C1D645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DGridEvents.ItemsSource = Refresh(TBoxSearch.Text, ComboCategories.SelectedValue.ToString());</w:t>
      </w:r>
    </w:p>
    <w:p w14:paraId="5C45DF2B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F8F671C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TBoxSearch1_TextChanged(</w:t>
      </w:r>
      <w:r w:rsidRPr="001E43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3B738BFE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CE5BA0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DGridEvents.ItemsSource = DBEventsEntities.GetContext().Eventus</w:t>
      </w:r>
    </w:p>
    <w:p w14:paraId="399DE67D" w14:textId="77777777" w:rsidR="001E432A" w:rsidRPr="001E432A" w:rsidRDefault="001E432A" w:rsidP="001E4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x.Datus.ToString().Contains(TBoxSearch1.Text.ToLower())).ToList();</w:t>
      </w:r>
    </w:p>
    <w:p w14:paraId="79A00952" w14:textId="77777777" w:rsidR="001E432A" w:rsidRPr="00F07FC9" w:rsidRDefault="001E432A" w:rsidP="001E432A">
      <w:pPr>
        <w:rPr>
          <w:rFonts w:ascii="Times New Roman" w:hAnsi="Times New Roman" w:cs="Times New Roman"/>
          <w:sz w:val="24"/>
        </w:rPr>
      </w:pPr>
      <w:r w:rsidRPr="001E4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928CAC" w14:textId="77777777" w:rsidR="00F07FC9" w:rsidRPr="00F07FC9" w:rsidRDefault="00F07FC9" w:rsidP="00F07FC9">
      <w:pPr>
        <w:rPr>
          <w:rFonts w:ascii="Times New Roman" w:hAnsi="Times New Roman" w:cs="Times New Roman"/>
          <w:sz w:val="24"/>
        </w:rPr>
      </w:pPr>
      <w:r w:rsidRPr="00F07FC9">
        <w:rPr>
          <w:rFonts w:ascii="Times New Roman" w:hAnsi="Times New Roman" w:cs="Times New Roman"/>
          <w:sz w:val="24"/>
        </w:rPr>
        <w:t xml:space="preserve">Страница </w:t>
      </w:r>
      <w:r w:rsidRPr="00372B96">
        <w:rPr>
          <w:rFonts w:ascii="Times New Roman" w:hAnsi="Times New Roman" w:cs="Times New Roman"/>
          <w:b/>
          <w:sz w:val="24"/>
        </w:rPr>
        <w:t>Добавить/Редактировать</w:t>
      </w:r>
      <w:r w:rsidRPr="00F07FC9">
        <w:rPr>
          <w:rFonts w:ascii="Times New Roman" w:hAnsi="Times New Roman" w:cs="Times New Roman"/>
          <w:sz w:val="24"/>
        </w:rPr>
        <w:t>:</w:t>
      </w:r>
    </w:p>
    <w:p w14:paraId="102B5BF5" w14:textId="77777777" w:rsidR="00F07FC9" w:rsidRDefault="00F07FC9" w:rsidP="00F07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с </w:t>
      </w:r>
      <w:r w:rsidRPr="00A70C63">
        <w:rPr>
          <w:rFonts w:ascii="Times New Roman" w:hAnsi="Times New Roman" w:cs="Times New Roman"/>
          <w:sz w:val="24"/>
          <w:lang w:val="en-US"/>
        </w:rPr>
        <w:t>xaml</w:t>
      </w:r>
      <w:r w:rsidRPr="00F95627">
        <w:rPr>
          <w:rFonts w:ascii="Times New Roman" w:hAnsi="Times New Roman" w:cs="Times New Roman"/>
          <w:sz w:val="24"/>
        </w:rPr>
        <w:t xml:space="preserve">: </w:t>
      </w:r>
    </w:p>
    <w:p w14:paraId="6A7385B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DCC04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C929A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F4EC40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2BC41A5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1D33398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5131985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76AD842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41B3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84223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1212B6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108A508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40238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0061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Заполните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="39,0,-2,0"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Black"/&gt;</w:t>
      </w:r>
    </w:p>
    <w:p w14:paraId="1E16EA4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6E05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мероприятия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="0,108,0,0"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1E7A349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TitleEvent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="455,94,500,100"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513F5DF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59F6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Категория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="0.536,-0.248"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="0,70,0,0"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7DC1333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Category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="ComboCategories"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="TitleCategory"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="455,55,501,14"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77D6CE6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8FDF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="0,41,0,0"/&gt;</w:t>
      </w:r>
    </w:p>
    <w:p w14:paraId="01F4B22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="454,28,501,43"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23630A1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7B7C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="SaveInfoBtn_Click"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="#FF269ADC"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="410"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14:paraId="56A140F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5A25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="../Images/Books.png"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="643,28,0,1"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="258"&gt;</w:t>
      </w:r>
    </w:p>
    <w:p w14:paraId="2170B07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2E205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9C98E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ScaleX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="-1"/&gt;</w:t>
      </w:r>
    </w:p>
    <w:p w14:paraId="19A2BF5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SkewTransform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3935C4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746CF7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TranslateTransform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291649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CBD6D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Image.RenderTransform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FD802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29F27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="0,2,0,0"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проведения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1847B61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SelectedDate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Datus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="454,113,501,81"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1220872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="0,87,0,0"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Затраты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04EE19B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Expenses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="455,65,0,0"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="412"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="Arial"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F07FC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3D5C876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41832" w14:textId="77777777" w:rsidR="00F07FC9" w:rsidRPr="00882A3D" w:rsidRDefault="00F07FC9" w:rsidP="00F07FC9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2A3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2A3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82A3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E10775" w14:textId="77777777" w:rsidR="00F07FC9" w:rsidRPr="00882A3D" w:rsidRDefault="00F07FC9" w:rsidP="00F07FC9">
      <w:pPr>
        <w:rPr>
          <w:rFonts w:ascii="Times New Roman" w:hAnsi="Times New Roman" w:cs="Times New Roman"/>
          <w:sz w:val="24"/>
          <w:lang w:val="en-US"/>
        </w:rPr>
      </w:pPr>
    </w:p>
    <w:p w14:paraId="25E816C8" w14:textId="77777777" w:rsidR="00F07FC9" w:rsidRPr="00F95627" w:rsidRDefault="00F07FC9" w:rsidP="00F07FC9">
      <w:pP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</w:pP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Код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</w:rPr>
        <w:t>с</w:t>
      </w:r>
      <w:r w:rsidRPr="00E45E59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 </w:t>
      </w:r>
      <w:r w:rsidRPr="00F95627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cs:</w:t>
      </w:r>
    </w:p>
    <w:p w14:paraId="53BEB31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14:paraId="55EA9C8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82DE7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Eventus _currentEvent 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Eventus();</w:t>
      </w:r>
    </w:p>
    <w:p w14:paraId="4B9CB69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5D6B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(Eventus selectedEvent)</w:t>
      </w:r>
    </w:p>
    <w:p w14:paraId="1EDBCB4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11581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InitializeComponent();</w:t>
      </w:r>
    </w:p>
    <w:p w14:paraId="416DAEF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(selectedEvent !=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DE2B8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_currentEvent = selectedEvent;</w:t>
      </w:r>
    </w:p>
    <w:p w14:paraId="1139705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_currentEvent;</w:t>
      </w:r>
    </w:p>
    <w:p w14:paraId="6397118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ComboCategories.ItemsSource = DBEventsEntities.GetContext().Category.ToList();</w:t>
      </w:r>
    </w:p>
    <w:p w14:paraId="3587EE5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F3CF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SaveInfoBtn_Click(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B62ED3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33C2E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25C9FDC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.IsNullOrWhiteSpace(_currentEvent.TitleEvent))</w:t>
      </w:r>
    </w:p>
    <w:p w14:paraId="5119828D" w14:textId="77777777" w:rsid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errors.AppendLine(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мероприятия"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22B18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(_currentEvent.Category ==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C29B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errors.AppendLine(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категорию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02F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.IsNullOrWhiteSpace(_currentEvent.Location))</w:t>
      </w:r>
    </w:p>
    <w:p w14:paraId="1AA719F3" w14:textId="77777777" w:rsid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A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errors.AppendLine(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место проведения"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</w:p>
    <w:p w14:paraId="179B3B1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14:paraId="3935F96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AECD4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MessageBox.Show(errors.ToString());</w:t>
      </w:r>
    </w:p>
    <w:p w14:paraId="5B05C7E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1C73A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D4B04C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(_currentEvent.EventCode == 0)</w:t>
      </w:r>
    </w:p>
    <w:p w14:paraId="1B7C1E3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DBEventsEntities.GetContex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t().Eventus.Add(_currentEvent);</w:t>
      </w:r>
    </w:p>
    <w:p w14:paraId="03A0E0B5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DD92B5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615DB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DBEventsEntities.GetContext().SaveChanges();</w:t>
      </w:r>
    </w:p>
    <w:p w14:paraId="7553E6A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56E7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classFrame.MainFrameCF.Navigate(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EventsTable());</w:t>
      </w:r>
    </w:p>
    <w:p w14:paraId="672B8932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3B2553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41392A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EEF987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MessageBox.Show(ex.Message.ToString());</w:t>
      </w:r>
    </w:p>
    <w:p w14:paraId="23E75B21" w14:textId="77777777" w:rsidR="00E45E59" w:rsidRDefault="00F07FC9" w:rsidP="00F07FC9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9FC578" w14:textId="77777777" w:rsidR="00F07FC9" w:rsidRDefault="00F07FC9" w:rsidP="00F07FC9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lastRenderedPageBreak/>
        <w:t xml:space="preserve">Кнопка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удалить</w:t>
      </w:r>
      <w:r>
        <w:rPr>
          <w:rFonts w:ascii="Times New Roman" w:hAnsi="Times New Roman" w:cs="Times New Roman"/>
          <w:color w:val="000000"/>
          <w:sz w:val="24"/>
          <w:szCs w:val="19"/>
        </w:rPr>
        <w:t>:</w:t>
      </w:r>
    </w:p>
    <w:p w14:paraId="75678D8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DeleteBtn_Click(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0ADFE91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BB7E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EventsForRemoving = DGridEvents.Selected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Items.Cast&lt;Eventus&gt;().ToList();</w:t>
      </w:r>
    </w:p>
    <w:p w14:paraId="329AC76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{EventsForRemoving.Count()}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14:paraId="76DF7906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32E27F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9282424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DBEventsEntities.GetContext().Eventus.RemoveRange(EventsForRemoving);</w:t>
      </w:r>
    </w:p>
    <w:p w14:paraId="33FF3240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DBEventsEntities.GetContext().SaveChanges();</w:t>
      </w:r>
    </w:p>
    <w:p w14:paraId="60378B6D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07FC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CCE0E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DGridEvents.ItemsSource = DBEventsEntities.GetContext().Eventus.ToList();</w:t>
      </w:r>
    </w:p>
    <w:p w14:paraId="10A9D9C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14C0A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7F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A30595B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E0CDD9" w14:textId="77777777" w:rsidR="00F07FC9" w:rsidRPr="00F07FC9" w:rsidRDefault="00F07FC9" w:rsidP="00F07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MessageBox.Show(ex.Message.ToString());</w:t>
      </w:r>
    </w:p>
    <w:p w14:paraId="2A45FD36" w14:textId="77777777" w:rsidR="00F07FC9" w:rsidRDefault="00F07FC9" w:rsidP="00F07FC9">
      <w:pPr>
        <w:rPr>
          <w:rFonts w:ascii="Cascadia Mono" w:hAnsi="Cascadia Mono" w:cs="Cascadia Mono"/>
          <w:color w:val="000000"/>
          <w:sz w:val="19"/>
          <w:szCs w:val="19"/>
        </w:rPr>
      </w:pPr>
      <w:r w:rsidRPr="00F07F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FD25D" w14:textId="77777777" w:rsidR="00F07FC9" w:rsidRPr="00372B96" w:rsidRDefault="00F07FC9" w:rsidP="00F07FC9">
      <w:pPr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07FC9">
        <w:rPr>
          <w:rFonts w:ascii="Times New Roman" w:hAnsi="Times New Roman" w:cs="Times New Roman"/>
          <w:color w:val="000000"/>
          <w:sz w:val="24"/>
          <w:szCs w:val="19"/>
        </w:rPr>
        <w:t>Кнопка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сохранить</w:t>
      </w:r>
      <w:r w:rsidRPr="00372B96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2C061A25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SaveInfoBtn_Click(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125C78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511F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 w14:paraId="3D6FDF5E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.IsNullOrWhiteSpace(_currentEvent.TitleEvent))</w:t>
      </w:r>
    </w:p>
    <w:p w14:paraId="07D8F0EE" w14:textId="77777777" w:rsid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errors.AppendLine(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мероприятия"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F991A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(_currentEvent.Category ==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C14E98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errors.AppendLine(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категорию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0D005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.IsNullOrWhiteSpace(_currentEvent.Location))</w:t>
      </w:r>
    </w:p>
    <w:p w14:paraId="70692F7F" w14:textId="77777777" w:rsid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A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errors.AppendLine(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место проведения"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</w:p>
    <w:p w14:paraId="0E50199E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14:paraId="31F38D41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7EBBB2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MessageBox.Show(errors.ToString());</w:t>
      </w:r>
    </w:p>
    <w:p w14:paraId="03F387A4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7483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8B25B4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(_currentEvent.EventCode == 0)</w:t>
      </w:r>
    </w:p>
    <w:p w14:paraId="21322031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DBEventsEntities.GetContex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t().Eventus.Add(_currentEvent);</w:t>
      </w:r>
    </w:p>
    <w:p w14:paraId="1B09BB50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63B8CA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B4F73A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DBEventsEntities.GetContext().SaveChanges();</w:t>
      </w:r>
    </w:p>
    <w:p w14:paraId="2C7D1761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372B9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6BDA0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classFrame.MainFrameCF.Navigate(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EventsTable());</w:t>
      </w:r>
    </w:p>
    <w:p w14:paraId="75D597B6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2A133C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F30B0D9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FD5CAF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MessageBox.Show(ex.Message.ToString());</w:t>
      </w:r>
    </w:p>
    <w:p w14:paraId="27D975F9" w14:textId="77777777" w:rsidR="00F07FC9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FA779" w14:textId="77777777" w:rsidR="00372B96" w:rsidRPr="00372B96" w:rsidRDefault="00372B96" w:rsidP="00372B96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Поиск:</w:t>
      </w:r>
    </w:p>
    <w:p w14:paraId="0E18BAE1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TBoxSearch_TextChanged(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65C60F1F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EF9BD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DGridEvents.ItemsSource = Refresh(TBoxSearch.Text);</w:t>
      </w:r>
    </w:p>
    <w:p w14:paraId="5CFFD3ED" w14:textId="77777777" w:rsidR="00372B96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720622" w14:textId="77777777" w:rsidR="00372B96" w:rsidRPr="00372B96" w:rsidRDefault="00372B96" w:rsidP="00372B96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72B96">
        <w:rPr>
          <w:rFonts w:ascii="Times New Roman" w:hAnsi="Times New Roman" w:cs="Times New Roman"/>
          <w:b/>
          <w:color w:val="000000"/>
          <w:sz w:val="24"/>
          <w:szCs w:val="19"/>
        </w:rPr>
        <w:t>Фильтрация:</w:t>
      </w:r>
    </w:p>
    <w:p w14:paraId="7A623AC9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ComboCategories_SelectionChanged(</w:t>
      </w:r>
      <w:r w:rsidRPr="00372B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25763B90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D7D79B" w14:textId="77777777" w:rsidR="00372B96" w:rsidRPr="00372B96" w:rsidRDefault="00372B96" w:rsidP="0037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DGridEvents.ItemsSource = Refresh(TBoxSearch.Text, ComboCategories.SelectedValue.ToString());</w:t>
      </w:r>
    </w:p>
    <w:p w14:paraId="4A773C69" w14:textId="77777777" w:rsidR="00372B96" w:rsidRDefault="00372B96" w:rsidP="00372B96">
      <w:pPr>
        <w:rPr>
          <w:rFonts w:ascii="Cascadia Mono" w:hAnsi="Cascadia Mono" w:cs="Cascadia Mono"/>
          <w:color w:val="000000"/>
          <w:sz w:val="19"/>
          <w:szCs w:val="19"/>
        </w:rPr>
      </w:pPr>
      <w:r w:rsidRPr="00372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55F96" w14:textId="77777777" w:rsidR="00372B96" w:rsidRPr="00372B96" w:rsidRDefault="00372B96" w:rsidP="00372B96">
      <w:pPr>
        <w:rPr>
          <w:rFonts w:ascii="Times New Roman" w:hAnsi="Times New Roman" w:cs="Times New Roman"/>
          <w:color w:val="000000"/>
          <w:sz w:val="48"/>
          <w:szCs w:val="19"/>
        </w:rPr>
      </w:pPr>
      <w:r w:rsidRPr="00372B96">
        <w:rPr>
          <w:rFonts w:ascii="Times New Roman" w:hAnsi="Times New Roman" w:cs="Times New Roman"/>
          <w:color w:val="000000"/>
          <w:sz w:val="24"/>
          <w:szCs w:val="19"/>
        </w:rPr>
        <w:t>Аналогичным образом сделаны остальные страницы.</w:t>
      </w:r>
    </w:p>
    <w:sectPr w:rsidR="00372B96" w:rsidRPr="00372B96" w:rsidSect="00FE57E4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8719" w14:textId="77777777" w:rsidR="009013AC" w:rsidRDefault="009013AC" w:rsidP="00A70C63">
      <w:pPr>
        <w:spacing w:after="0" w:line="240" w:lineRule="auto"/>
      </w:pPr>
      <w:r>
        <w:separator/>
      </w:r>
    </w:p>
  </w:endnote>
  <w:endnote w:type="continuationSeparator" w:id="0">
    <w:p w14:paraId="67A59708" w14:textId="77777777" w:rsidR="009013AC" w:rsidRDefault="009013AC" w:rsidP="00A7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D656" w14:textId="77777777" w:rsidR="009013AC" w:rsidRDefault="009013AC" w:rsidP="00A70C63">
      <w:pPr>
        <w:spacing w:after="0" w:line="240" w:lineRule="auto"/>
      </w:pPr>
      <w:r>
        <w:separator/>
      </w:r>
    </w:p>
  </w:footnote>
  <w:footnote w:type="continuationSeparator" w:id="0">
    <w:p w14:paraId="2EB0B1DF" w14:textId="77777777" w:rsidR="009013AC" w:rsidRDefault="009013AC" w:rsidP="00A7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FDAA" w14:textId="77777777" w:rsidR="00A70C63" w:rsidRPr="00A70C63" w:rsidRDefault="00A70C63" w:rsidP="00A70C63">
    <w:pPr>
      <w:pStyle w:val="a3"/>
      <w:jc w:val="right"/>
      <w:rPr>
        <w:rFonts w:ascii="Times New Roman" w:hAnsi="Times New Roman" w:cs="Times New Roman"/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AC6B" w14:textId="77777777" w:rsidR="00FE57E4" w:rsidRPr="00FE57E4" w:rsidRDefault="00FE57E4" w:rsidP="00FE57E4">
    <w:pPr>
      <w:pStyle w:val="a3"/>
      <w:jc w:val="right"/>
      <w:rPr>
        <w:rFonts w:ascii="Times New Roman" w:hAnsi="Times New Roman" w:cs="Times New Roman"/>
        <w:b/>
        <w:sz w:val="24"/>
      </w:rPr>
    </w:pPr>
    <w:r w:rsidRPr="00FE57E4">
      <w:rPr>
        <w:rFonts w:ascii="Times New Roman" w:hAnsi="Times New Roman" w:cs="Times New Roman"/>
        <w:b/>
        <w:sz w:val="24"/>
      </w:rPr>
      <w:t>Приложение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45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63"/>
    <w:rsid w:val="001E432A"/>
    <w:rsid w:val="00372B96"/>
    <w:rsid w:val="005E42D8"/>
    <w:rsid w:val="006D6B49"/>
    <w:rsid w:val="00882A3D"/>
    <w:rsid w:val="009013AC"/>
    <w:rsid w:val="00A70C63"/>
    <w:rsid w:val="00E45E59"/>
    <w:rsid w:val="00F07FC9"/>
    <w:rsid w:val="00F95627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107D"/>
  <w15:chartTrackingRefBased/>
  <w15:docId w15:val="{126A685A-6604-4BA5-A34B-245279A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0C63"/>
  </w:style>
  <w:style w:type="paragraph" w:styleId="a5">
    <w:name w:val="footer"/>
    <w:basedOn w:val="a"/>
    <w:link w:val="a6"/>
    <w:uiPriority w:val="99"/>
    <w:unhideWhenUsed/>
    <w:rsid w:val="00A7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0C63"/>
  </w:style>
  <w:style w:type="paragraph" w:styleId="a7">
    <w:name w:val="List Paragraph"/>
    <w:basedOn w:val="a"/>
    <w:uiPriority w:val="34"/>
    <w:qFormat/>
    <w:rsid w:val="00E45E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59B7-64DD-4471-A2B4-7E01BAC7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3422</Words>
  <Characters>19510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Чернова</dc:creator>
  <cp:keywords/>
  <dc:description/>
  <cp:lastModifiedBy>lgk-12-09@outlook.com</cp:lastModifiedBy>
  <cp:revision>2</cp:revision>
  <dcterms:created xsi:type="dcterms:W3CDTF">2023-02-27T06:45:00Z</dcterms:created>
  <dcterms:modified xsi:type="dcterms:W3CDTF">2023-03-01T10:10:00Z</dcterms:modified>
</cp:coreProperties>
</file>