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910"/>
        <w:gridCol w:w="1302"/>
        <w:gridCol w:w="832"/>
        <w:gridCol w:w="1050"/>
        <w:gridCol w:w="1734"/>
      </w:tblGrid>
      <w:tr w:rsidR="00281A2D" w:rsidRPr="00FB5DDC" w14:paraId="542FA0E4" w14:textId="77777777" w:rsidTr="00766551">
        <w:trPr>
          <w:cantSplit/>
          <w:trHeight w:val="720"/>
        </w:trPr>
        <w:tc>
          <w:tcPr>
            <w:tcW w:w="299" w:type="pct"/>
            <w:shd w:val="clear" w:color="auto" w:fill="auto"/>
          </w:tcPr>
          <w:p w14:paraId="1DA00F2C" w14:textId="77777777" w:rsidR="00281A2D" w:rsidRPr="00FB5DDC" w:rsidRDefault="00281A2D" w:rsidP="008A373D">
            <w:pPr>
              <w:jc w:val="center"/>
              <w:rPr>
                <w:b/>
              </w:rPr>
            </w:pPr>
            <w:r w:rsidRPr="00FB5DDC">
              <w:rPr>
                <w:b/>
              </w:rPr>
              <w:t>№</w:t>
            </w:r>
          </w:p>
        </w:tc>
        <w:tc>
          <w:tcPr>
            <w:tcW w:w="2082" w:type="pct"/>
            <w:shd w:val="clear" w:color="auto" w:fill="auto"/>
          </w:tcPr>
          <w:p w14:paraId="2072C355" w14:textId="77777777" w:rsidR="00281A2D" w:rsidRPr="00FB5DDC" w:rsidRDefault="00281A2D" w:rsidP="008A373D">
            <w:pPr>
              <w:jc w:val="center"/>
              <w:rPr>
                <w:b/>
              </w:rPr>
            </w:pPr>
            <w:r w:rsidRPr="00FB5DDC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6DBC5E21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6E74186A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76D9813B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113FB5D7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Подпись руководителя</w:t>
            </w:r>
          </w:p>
        </w:tc>
      </w:tr>
      <w:tr w:rsidR="00281A2D" w:rsidRPr="00FB5DDC" w14:paraId="4F214DDF" w14:textId="77777777" w:rsidTr="00766551">
        <w:trPr>
          <w:trHeight w:val="993"/>
        </w:trPr>
        <w:tc>
          <w:tcPr>
            <w:tcW w:w="299" w:type="pct"/>
            <w:shd w:val="clear" w:color="auto" w:fill="auto"/>
          </w:tcPr>
          <w:p w14:paraId="423C35FA" w14:textId="20AD78FB" w:rsidR="00281A2D" w:rsidRPr="00FB5DDC" w:rsidRDefault="00AC5470" w:rsidP="008A373D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  <w:r w:rsidR="00FB5DDC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2082" w:type="pct"/>
            <w:shd w:val="clear" w:color="auto" w:fill="auto"/>
          </w:tcPr>
          <w:p w14:paraId="1AEF87EC" w14:textId="77777777" w:rsidR="00281A2D" w:rsidRDefault="00FB5DDC" w:rsidP="00766551">
            <w:r w:rsidRPr="00FB5DDC">
              <w:t>Анализ предметной области информационной системы</w:t>
            </w:r>
            <w:r>
              <w:t xml:space="preserve">. </w:t>
            </w:r>
          </w:p>
          <w:p w14:paraId="723E22E0" w14:textId="77777777" w:rsidR="00281A2D" w:rsidRPr="00FB5DDC" w:rsidRDefault="00FB5DDC" w:rsidP="00766551">
            <w:r>
              <w:t xml:space="preserve">Разработка </w:t>
            </w:r>
            <w:r>
              <w:rPr>
                <w:lang w:val="en-US"/>
              </w:rPr>
              <w:t xml:space="preserve">desktop- </w:t>
            </w:r>
            <w:r>
              <w:t>приложения.</w:t>
            </w:r>
          </w:p>
        </w:tc>
        <w:tc>
          <w:tcPr>
            <w:tcW w:w="693" w:type="pct"/>
            <w:shd w:val="clear" w:color="auto" w:fill="auto"/>
          </w:tcPr>
          <w:p w14:paraId="54CCE9C7" w14:textId="77777777" w:rsidR="00281A2D" w:rsidRPr="00FB5DDC" w:rsidRDefault="00FB5DDC" w:rsidP="00766551">
            <w:pPr>
              <w:jc w:val="center"/>
              <w:rPr>
                <w:b/>
              </w:rPr>
            </w:pPr>
            <w:r>
              <w:rPr>
                <w:b/>
              </w:rPr>
              <w:t>27.02.2023</w:t>
            </w:r>
          </w:p>
        </w:tc>
        <w:tc>
          <w:tcPr>
            <w:tcW w:w="443" w:type="pct"/>
            <w:shd w:val="clear" w:color="auto" w:fill="auto"/>
          </w:tcPr>
          <w:p w14:paraId="5431619E" w14:textId="77777777" w:rsidR="00281A2D" w:rsidRPr="00FB5DDC" w:rsidRDefault="00FB5DDC" w:rsidP="007665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057ABA93" w14:textId="77777777" w:rsidR="00281A2D" w:rsidRPr="00FB5DDC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14:paraId="50545A84" w14:textId="77777777" w:rsidR="00281A2D" w:rsidRPr="00FB5DDC" w:rsidRDefault="00281A2D" w:rsidP="008A373D">
            <w:pPr>
              <w:jc w:val="both"/>
              <w:rPr>
                <w:b/>
              </w:rPr>
            </w:pPr>
          </w:p>
        </w:tc>
      </w:tr>
    </w:tbl>
    <w:p w14:paraId="4BB54EA2" w14:textId="77777777" w:rsidR="006068FB" w:rsidRPr="00FB5DDC" w:rsidRDefault="006068FB" w:rsidP="00190311">
      <w:pPr>
        <w:jc w:val="both"/>
        <w:rPr>
          <w:b/>
        </w:rPr>
      </w:pPr>
    </w:p>
    <w:p w14:paraId="059688E7" w14:textId="77777777" w:rsidR="002C3792" w:rsidRPr="00FB5DDC" w:rsidRDefault="002C3792" w:rsidP="00190311">
      <w:pPr>
        <w:jc w:val="both"/>
        <w:rPr>
          <w:b/>
        </w:rPr>
      </w:pPr>
      <w:r w:rsidRPr="00FB5DDC">
        <w:rPr>
          <w:b/>
        </w:rPr>
        <w:t>Содержание работ</w:t>
      </w:r>
    </w:p>
    <w:p w14:paraId="7B0EB68B" w14:textId="77777777" w:rsidR="001445D5" w:rsidRDefault="001445D5" w:rsidP="00190311">
      <w:pPr>
        <w:jc w:val="both"/>
        <w:rPr>
          <w:b/>
          <w:sz w:val="22"/>
          <w:szCs w:val="22"/>
        </w:rPr>
      </w:pPr>
    </w:p>
    <w:p w14:paraId="7E7DEE46" w14:textId="77777777" w:rsidR="002C715E" w:rsidRDefault="002C715E" w:rsidP="00190311">
      <w:pPr>
        <w:jc w:val="both"/>
        <w:rPr>
          <w:szCs w:val="22"/>
        </w:rPr>
      </w:pPr>
      <w:r w:rsidRPr="002C715E">
        <w:rPr>
          <w:szCs w:val="22"/>
        </w:rPr>
        <w:t>Разработка базы данных</w:t>
      </w:r>
      <w:r>
        <w:rPr>
          <w:szCs w:val="22"/>
        </w:rPr>
        <w:t>.</w:t>
      </w:r>
    </w:p>
    <w:p w14:paraId="402AF654" w14:textId="2A3C55F9" w:rsidR="002C715E" w:rsidRDefault="002C715E" w:rsidP="002C715E">
      <w:pPr>
        <w:pStyle w:val="a4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Создал</w:t>
      </w:r>
      <w:r w:rsidR="009377CB">
        <w:rPr>
          <w:szCs w:val="22"/>
        </w:rPr>
        <w:t xml:space="preserve"> </w:t>
      </w:r>
      <w:r>
        <w:rPr>
          <w:szCs w:val="22"/>
        </w:rPr>
        <w:t>БД «</w:t>
      </w:r>
      <w:r>
        <w:rPr>
          <w:szCs w:val="22"/>
          <w:lang w:val="en-US"/>
        </w:rPr>
        <w:t>DBEvents</w:t>
      </w:r>
      <w:r>
        <w:rPr>
          <w:szCs w:val="22"/>
        </w:rPr>
        <w:t>»</w:t>
      </w:r>
    </w:p>
    <w:p w14:paraId="4B38DAF1" w14:textId="5634CB32" w:rsidR="002C715E" w:rsidRDefault="002C715E" w:rsidP="002C715E">
      <w:pPr>
        <w:pStyle w:val="a4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Создал таблицы и заполнил их данными.</w:t>
      </w:r>
    </w:p>
    <w:p w14:paraId="5F343501" w14:textId="76E915A0" w:rsidR="005502AF" w:rsidRDefault="00F03CD9" w:rsidP="005502AF">
      <w:pPr>
        <w:pStyle w:val="a4"/>
        <w:jc w:val="both"/>
        <w:rPr>
          <w:szCs w:val="22"/>
        </w:rPr>
      </w:pPr>
      <w:r>
        <w:rPr>
          <w:noProof/>
        </w:rPr>
        <w:drawing>
          <wp:inline distT="0" distB="0" distL="0" distR="0" wp14:anchorId="66EF8F69" wp14:editId="0F5DABC1">
            <wp:extent cx="2276190" cy="14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3EF4" w14:textId="0626AC09" w:rsidR="005502AF" w:rsidRDefault="005502AF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F03CD9" w:rsidRPr="00F03CD9">
        <w:rPr>
          <w:szCs w:val="22"/>
        </w:rPr>
        <w:t>Departament</w:t>
      </w:r>
      <w:r>
        <w:rPr>
          <w:szCs w:val="22"/>
        </w:rPr>
        <w:t>»</w:t>
      </w:r>
    </w:p>
    <w:p w14:paraId="3295FD72" w14:textId="002B794E" w:rsidR="005502AF" w:rsidRDefault="000D1618" w:rsidP="005502AF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1ED966AD" wp14:editId="5B63B134">
            <wp:extent cx="5810250" cy="9812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652" cy="9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B9FC" w14:textId="04A946A7" w:rsidR="005502AF" w:rsidRDefault="005502AF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0D1618" w:rsidRPr="000D1618">
        <w:rPr>
          <w:szCs w:val="22"/>
        </w:rPr>
        <w:t>Personality</w:t>
      </w:r>
      <w:r>
        <w:rPr>
          <w:szCs w:val="22"/>
        </w:rPr>
        <w:t>»</w:t>
      </w:r>
    </w:p>
    <w:p w14:paraId="1873BB89" w14:textId="5EF364AB" w:rsidR="005502AF" w:rsidRDefault="000D1618" w:rsidP="005502AF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3A69CCB0" wp14:editId="07DE4A3E">
            <wp:extent cx="3276190" cy="2523809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3915" w14:textId="6854331D" w:rsidR="005502AF" w:rsidRDefault="005502AF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0D1618">
        <w:rPr>
          <w:szCs w:val="22"/>
          <w:lang w:val="en-US"/>
        </w:rPr>
        <w:t>Post</w:t>
      </w:r>
      <w:r>
        <w:rPr>
          <w:szCs w:val="22"/>
        </w:rPr>
        <w:t>»</w:t>
      </w:r>
    </w:p>
    <w:p w14:paraId="1010AAF5" w14:textId="32C3C4DE" w:rsidR="005502AF" w:rsidRDefault="000D1618" w:rsidP="005502AF">
      <w:pPr>
        <w:pStyle w:val="a4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1B644CB8" wp14:editId="71E0010A">
            <wp:extent cx="3247619" cy="19142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21B0" w14:textId="2F0D1B8C" w:rsidR="00B37DA9" w:rsidRDefault="00B37DA9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0D1618" w:rsidRPr="000D1618">
        <w:rPr>
          <w:szCs w:val="22"/>
        </w:rPr>
        <w:t>Using</w:t>
      </w:r>
      <w:r>
        <w:rPr>
          <w:szCs w:val="22"/>
        </w:rPr>
        <w:t>»</w:t>
      </w:r>
    </w:p>
    <w:p w14:paraId="10C84EFB" w14:textId="3AF86BAE" w:rsidR="00B37DA9" w:rsidRDefault="00B37DA9" w:rsidP="005502AF">
      <w:pPr>
        <w:pStyle w:val="a4"/>
        <w:rPr>
          <w:szCs w:val="22"/>
        </w:rPr>
      </w:pPr>
    </w:p>
    <w:p w14:paraId="37C914CE" w14:textId="24E687E7" w:rsidR="00F846A3" w:rsidRDefault="00F846A3" w:rsidP="005502AF">
      <w:pPr>
        <w:pStyle w:val="a4"/>
        <w:rPr>
          <w:szCs w:val="22"/>
        </w:rPr>
      </w:pPr>
    </w:p>
    <w:p w14:paraId="2322D45A" w14:textId="6747C5FB" w:rsidR="00F846A3" w:rsidRDefault="00F846A3" w:rsidP="00F846A3">
      <w:pPr>
        <w:pStyle w:val="a4"/>
        <w:numPr>
          <w:ilvl w:val="0"/>
          <w:numId w:val="1"/>
        </w:numPr>
        <w:rPr>
          <w:szCs w:val="22"/>
        </w:rPr>
      </w:pPr>
      <w:r>
        <w:rPr>
          <w:szCs w:val="22"/>
        </w:rPr>
        <w:t>Создал диаграмму.</w:t>
      </w:r>
    </w:p>
    <w:p w14:paraId="0A393A05" w14:textId="531CF1BF" w:rsidR="00F846A3" w:rsidRDefault="00F03CD9" w:rsidP="00F846A3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187309FA" wp14:editId="0821CECE">
            <wp:extent cx="3581400" cy="424579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447" cy="42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8391" w14:textId="77777777" w:rsidR="00F846A3" w:rsidRDefault="00F846A3" w:rsidP="00F846A3">
      <w:pPr>
        <w:rPr>
          <w:szCs w:val="22"/>
        </w:rPr>
      </w:pPr>
      <w:r>
        <w:rPr>
          <w:szCs w:val="22"/>
        </w:rPr>
        <w:t>Разработка приложения.</w:t>
      </w:r>
    </w:p>
    <w:p w14:paraId="4B921046" w14:textId="7EB97C23" w:rsidR="00F846A3" w:rsidRDefault="00F846A3" w:rsidP="00F846A3">
      <w:pPr>
        <w:pStyle w:val="a4"/>
        <w:rPr>
          <w:szCs w:val="22"/>
        </w:rPr>
      </w:pPr>
    </w:p>
    <w:p w14:paraId="3D87398D" w14:textId="2091EB72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Страница Регистрации: </w:t>
      </w:r>
    </w:p>
    <w:p w14:paraId="07B7B430" w14:textId="1A05C249" w:rsidR="001B1C66" w:rsidRDefault="00700C64" w:rsidP="001B1C66">
      <w:pPr>
        <w:pStyle w:val="a4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69FB2915" wp14:editId="1029CAC0">
            <wp:extent cx="4695825" cy="262875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045" cy="26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05F" w14:textId="77777777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Страница Меню:</w:t>
      </w:r>
    </w:p>
    <w:p w14:paraId="5F1A596C" w14:textId="7EB9F342" w:rsidR="001B1C66" w:rsidRDefault="001B1C66" w:rsidP="001B1C66">
      <w:pPr>
        <w:ind w:left="360"/>
        <w:rPr>
          <w:szCs w:val="22"/>
        </w:rPr>
      </w:pPr>
      <w:r>
        <w:rPr>
          <w:szCs w:val="22"/>
        </w:rPr>
        <w:t xml:space="preserve">      </w:t>
      </w:r>
      <w:r w:rsidR="00700C64">
        <w:rPr>
          <w:noProof/>
        </w:rPr>
        <w:drawing>
          <wp:inline distT="0" distB="0" distL="0" distR="0" wp14:anchorId="3EB62064" wp14:editId="4E83A650">
            <wp:extent cx="4714875" cy="264295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833" cy="26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6711" w14:textId="50E7E5FA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Страница </w:t>
      </w:r>
      <w:r w:rsidR="00700C64">
        <w:rPr>
          <w:szCs w:val="22"/>
        </w:rPr>
        <w:t>Персонал</w:t>
      </w:r>
      <w:r>
        <w:rPr>
          <w:szCs w:val="22"/>
        </w:rPr>
        <w:t>:</w:t>
      </w:r>
    </w:p>
    <w:p w14:paraId="4BAFC10E" w14:textId="135574EA" w:rsidR="001B1C66" w:rsidRDefault="001B1C66" w:rsidP="001B1C66">
      <w:pPr>
        <w:ind w:left="360"/>
        <w:rPr>
          <w:szCs w:val="22"/>
        </w:rPr>
      </w:pPr>
      <w:r>
        <w:rPr>
          <w:szCs w:val="22"/>
        </w:rPr>
        <w:t xml:space="preserve">       </w:t>
      </w:r>
      <w:r w:rsidR="00700C64">
        <w:rPr>
          <w:noProof/>
        </w:rPr>
        <w:drawing>
          <wp:inline distT="0" distB="0" distL="0" distR="0" wp14:anchorId="5072F0E0" wp14:editId="3F102463">
            <wp:extent cx="4705350" cy="26527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643" cy="26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13AC" w14:textId="77777777" w:rsidR="001B1C66" w:rsidRDefault="000350D3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Страница Добавить/Редактировать:</w:t>
      </w:r>
    </w:p>
    <w:p w14:paraId="5595824D" w14:textId="52E1682A" w:rsidR="000350D3" w:rsidRDefault="00700C64" w:rsidP="000350D3">
      <w:pPr>
        <w:pStyle w:val="a4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2C65FCFC" wp14:editId="2A65862D">
            <wp:extent cx="4684861" cy="2847975"/>
            <wp:effectExtent l="0" t="0" r="1905" b="0"/>
            <wp:docPr id="1795" name="Рисунок 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801" cy="28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57D" w14:textId="77777777" w:rsidR="000350D3" w:rsidRDefault="000350D3" w:rsidP="000350D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Добавила кнопку Удалить.</w:t>
      </w:r>
    </w:p>
    <w:p w14:paraId="26A35D5F" w14:textId="3B0F045C" w:rsidR="000350D3" w:rsidRDefault="000350D3" w:rsidP="000350D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Разработал поля для поиска данных и фильтрации.</w:t>
      </w:r>
    </w:p>
    <w:p w14:paraId="6441BAA2" w14:textId="36508CF3" w:rsidR="00096F44" w:rsidRDefault="00242E0D" w:rsidP="00096F44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4B3C2450" wp14:editId="47B6635F">
            <wp:extent cx="4753208" cy="28289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340" cy="28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0BD" w14:textId="155FEA27" w:rsidR="00F42708" w:rsidRDefault="00F42708" w:rsidP="00F42708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Аналогичным образом разработал страницы </w:t>
      </w:r>
      <w:r w:rsidR="00242E0D">
        <w:rPr>
          <w:szCs w:val="22"/>
        </w:rPr>
        <w:t>Персонал</w:t>
      </w:r>
      <w:r w:rsidR="00242E0D" w:rsidRPr="00242E0D">
        <w:rPr>
          <w:szCs w:val="22"/>
        </w:rPr>
        <w:t>,</w:t>
      </w:r>
      <w:r w:rsidR="00242E0D">
        <w:rPr>
          <w:szCs w:val="22"/>
        </w:rPr>
        <w:t xml:space="preserve"> должности.</w:t>
      </w:r>
    </w:p>
    <w:p w14:paraId="02D1AE1E" w14:textId="77777777" w:rsidR="00F42708" w:rsidRPr="00F42708" w:rsidRDefault="00F42708" w:rsidP="00F42708">
      <w:pPr>
        <w:ind w:left="360"/>
        <w:rPr>
          <w:szCs w:val="22"/>
        </w:rPr>
      </w:pPr>
    </w:p>
    <w:sectPr w:rsidR="00F42708" w:rsidRPr="00F42708" w:rsidSect="00096F44">
      <w:type w:val="continuous"/>
      <w:pgSz w:w="11907" w:h="16840" w:code="9"/>
      <w:pgMar w:top="1134" w:right="850" w:bottom="993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E60B0"/>
    <w:multiLevelType w:val="hybridMultilevel"/>
    <w:tmpl w:val="F976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470320">
    <w:abstractNumId w:val="1"/>
  </w:num>
  <w:num w:numId="2" w16cid:durableId="174583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350D3"/>
    <w:rsid w:val="00046145"/>
    <w:rsid w:val="00093C13"/>
    <w:rsid w:val="000941E9"/>
    <w:rsid w:val="00096F44"/>
    <w:rsid w:val="000D1618"/>
    <w:rsid w:val="000F1A37"/>
    <w:rsid w:val="00114ED6"/>
    <w:rsid w:val="001315BE"/>
    <w:rsid w:val="001445D5"/>
    <w:rsid w:val="00190311"/>
    <w:rsid w:val="001A3335"/>
    <w:rsid w:val="001A6CCA"/>
    <w:rsid w:val="001B1C66"/>
    <w:rsid w:val="001D4D00"/>
    <w:rsid w:val="001D73B2"/>
    <w:rsid w:val="0024058E"/>
    <w:rsid w:val="00242E0D"/>
    <w:rsid w:val="00281A2D"/>
    <w:rsid w:val="00296ABE"/>
    <w:rsid w:val="002B5093"/>
    <w:rsid w:val="002C3792"/>
    <w:rsid w:val="002C715E"/>
    <w:rsid w:val="00321353"/>
    <w:rsid w:val="00337933"/>
    <w:rsid w:val="0035772B"/>
    <w:rsid w:val="005502AF"/>
    <w:rsid w:val="00593091"/>
    <w:rsid w:val="005D1CC0"/>
    <w:rsid w:val="006068FB"/>
    <w:rsid w:val="00672F86"/>
    <w:rsid w:val="006A2050"/>
    <w:rsid w:val="006D1949"/>
    <w:rsid w:val="00700C64"/>
    <w:rsid w:val="00725544"/>
    <w:rsid w:val="00766551"/>
    <w:rsid w:val="007B6BAF"/>
    <w:rsid w:val="008146F4"/>
    <w:rsid w:val="008A373D"/>
    <w:rsid w:val="008C7B6F"/>
    <w:rsid w:val="008D5ECD"/>
    <w:rsid w:val="009377CB"/>
    <w:rsid w:val="0098083D"/>
    <w:rsid w:val="00990906"/>
    <w:rsid w:val="009C2641"/>
    <w:rsid w:val="009C75FE"/>
    <w:rsid w:val="009F108F"/>
    <w:rsid w:val="009F7AD0"/>
    <w:rsid w:val="00A26DD1"/>
    <w:rsid w:val="00AC5470"/>
    <w:rsid w:val="00B1773F"/>
    <w:rsid w:val="00B37DA9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03CD9"/>
    <w:rsid w:val="00F30064"/>
    <w:rsid w:val="00F42708"/>
    <w:rsid w:val="00F65ED2"/>
    <w:rsid w:val="00F729EB"/>
    <w:rsid w:val="00F846A3"/>
    <w:rsid w:val="00F90AF5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33DD0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lgk-12-09@outlook.com</cp:lastModifiedBy>
  <cp:revision>4</cp:revision>
  <cp:lastPrinted>2013-12-24T03:55:00Z</cp:lastPrinted>
  <dcterms:created xsi:type="dcterms:W3CDTF">2023-02-27T11:01:00Z</dcterms:created>
  <dcterms:modified xsi:type="dcterms:W3CDTF">2023-03-01T09:29:00Z</dcterms:modified>
</cp:coreProperties>
</file>