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4994" w:type="pct"/>
        <w:tblLook w:val="04A0" w:firstRow="1" w:lastRow="0" w:firstColumn="1" w:lastColumn="0" w:noHBand="0" w:noVBand="1"/>
      </w:tblPr>
      <w:tblGrid>
        <w:gridCol w:w="2122"/>
        <w:gridCol w:w="6929"/>
      </w:tblGrid>
      <w:tr w:rsidR="00590B10" w:rsidRPr="00475396" w14:paraId="46B4D908" w14:textId="77777777" w:rsidTr="006556A2">
        <w:tc>
          <w:tcPr>
            <w:tcW w:w="1172" w:type="pct"/>
            <w:vAlign w:val="center"/>
          </w:tcPr>
          <w:p w14:paraId="19F320A5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Identyfikator</w:t>
            </w:r>
          </w:p>
        </w:tc>
        <w:tc>
          <w:tcPr>
            <w:tcW w:w="3828" w:type="pct"/>
            <w:vAlign w:val="center"/>
          </w:tcPr>
          <w:p w14:paraId="1F381CC8" w14:textId="77777777" w:rsidR="00590B10" w:rsidRPr="00475396" w:rsidRDefault="00590B10" w:rsidP="006556A2">
            <w:pPr>
              <w:rPr>
                <w:rFonts w:ascii="Times New Roman" w:hAnsi="Times New Roman" w:cs="Times New Roman"/>
              </w:rPr>
            </w:pPr>
            <w:r w:rsidRPr="00475396">
              <w:rPr>
                <w:rFonts w:ascii="Times New Roman" w:hAnsi="Times New Roman" w:cs="Times New Roman"/>
              </w:rPr>
              <w:t>PT001</w:t>
            </w:r>
          </w:p>
        </w:tc>
      </w:tr>
      <w:tr w:rsidR="00590B10" w:rsidRPr="00475396" w14:paraId="6429C6B2" w14:textId="77777777" w:rsidTr="006556A2">
        <w:tc>
          <w:tcPr>
            <w:tcW w:w="1172" w:type="pct"/>
            <w:vAlign w:val="center"/>
          </w:tcPr>
          <w:p w14:paraId="22F6E079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Powiązany PU</w:t>
            </w:r>
          </w:p>
        </w:tc>
        <w:tc>
          <w:tcPr>
            <w:tcW w:w="3828" w:type="pct"/>
            <w:vAlign w:val="center"/>
          </w:tcPr>
          <w:p w14:paraId="740E5041" w14:textId="49BE0204" w:rsidR="00590B10" w:rsidRPr="00475396" w:rsidRDefault="00590B10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Tworzenie bilansu, kompletowanie zamówienia</w:t>
            </w:r>
          </w:p>
        </w:tc>
      </w:tr>
      <w:tr w:rsidR="00590B10" w:rsidRPr="00475396" w14:paraId="29BAC56C" w14:textId="77777777" w:rsidTr="006556A2">
        <w:tc>
          <w:tcPr>
            <w:tcW w:w="1172" w:type="pct"/>
            <w:vAlign w:val="center"/>
          </w:tcPr>
          <w:p w14:paraId="31B888E3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Nazwa</w:t>
            </w:r>
          </w:p>
        </w:tc>
        <w:tc>
          <w:tcPr>
            <w:tcW w:w="3828" w:type="pct"/>
            <w:vAlign w:val="center"/>
          </w:tcPr>
          <w:p w14:paraId="0F68275D" w14:textId="603BD637" w:rsidR="00590B10" w:rsidRPr="00475396" w:rsidRDefault="00590B10" w:rsidP="006556A2">
            <w:pPr>
              <w:rPr>
                <w:rFonts w:ascii="Times New Roman" w:hAnsi="Times New Roman" w:cs="Times New Roman"/>
              </w:rPr>
            </w:pPr>
            <w:r w:rsidRPr="00475396">
              <w:rPr>
                <w:rFonts w:ascii="Times New Roman" w:hAnsi="Times New Roman" w:cs="Times New Roman"/>
              </w:rPr>
              <w:t xml:space="preserve">Logowanie </w:t>
            </w:r>
            <w:r>
              <w:rPr>
                <w:rFonts w:ascii="Times New Roman" w:hAnsi="Times New Roman" w:cs="Times New Roman"/>
              </w:rPr>
              <w:t>do systemu</w:t>
            </w:r>
          </w:p>
        </w:tc>
      </w:tr>
      <w:tr w:rsidR="00590B10" w:rsidRPr="00475396" w14:paraId="3803A30F" w14:textId="77777777" w:rsidTr="006556A2">
        <w:tc>
          <w:tcPr>
            <w:tcW w:w="1172" w:type="pct"/>
            <w:vAlign w:val="center"/>
          </w:tcPr>
          <w:p w14:paraId="7D348145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Cel</w:t>
            </w:r>
          </w:p>
        </w:tc>
        <w:tc>
          <w:tcPr>
            <w:tcW w:w="3828" w:type="pct"/>
            <w:vAlign w:val="center"/>
          </w:tcPr>
          <w:p w14:paraId="62502761" w14:textId="2978A6B7" w:rsidR="00590B10" w:rsidRPr="00475396" w:rsidRDefault="00590B10" w:rsidP="006556A2">
            <w:pPr>
              <w:rPr>
                <w:rFonts w:ascii="Times New Roman" w:hAnsi="Times New Roman" w:cs="Times New Roman"/>
              </w:rPr>
            </w:pPr>
            <w:r w:rsidRPr="00475396">
              <w:rPr>
                <w:rFonts w:ascii="Times New Roman" w:hAnsi="Times New Roman" w:cs="Times New Roman"/>
              </w:rPr>
              <w:t xml:space="preserve">Zalogowanie się </w:t>
            </w:r>
            <w:r>
              <w:rPr>
                <w:rFonts w:ascii="Times New Roman" w:hAnsi="Times New Roman" w:cs="Times New Roman"/>
              </w:rPr>
              <w:t>użytkownika</w:t>
            </w:r>
            <w:r w:rsidRPr="00475396">
              <w:rPr>
                <w:rFonts w:ascii="Times New Roman" w:hAnsi="Times New Roman" w:cs="Times New Roman"/>
              </w:rPr>
              <w:t xml:space="preserve"> do sys</w:t>
            </w:r>
            <w:r>
              <w:rPr>
                <w:rFonts w:ascii="Times New Roman" w:hAnsi="Times New Roman" w:cs="Times New Roman"/>
              </w:rPr>
              <w:t>temu i rozpoczęcie procedury tworzenia bilansu lub kompletowania zamówienia.</w:t>
            </w:r>
          </w:p>
        </w:tc>
      </w:tr>
      <w:tr w:rsidR="00590B10" w:rsidRPr="00475396" w14:paraId="5B325AD7" w14:textId="77777777" w:rsidTr="006556A2">
        <w:tc>
          <w:tcPr>
            <w:tcW w:w="1172" w:type="pct"/>
            <w:vAlign w:val="center"/>
          </w:tcPr>
          <w:p w14:paraId="7E9342B9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Warunki wstępne</w:t>
            </w:r>
          </w:p>
        </w:tc>
        <w:tc>
          <w:tcPr>
            <w:tcW w:w="3828" w:type="pct"/>
            <w:vAlign w:val="center"/>
          </w:tcPr>
          <w:p w14:paraId="7273AFF6" w14:textId="621976A8" w:rsidR="00590B10" w:rsidRPr="00475396" w:rsidRDefault="00590B10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Wystartowana aplikacja</w:t>
            </w:r>
            <w:r w:rsidRPr="00475396">
              <w:rPr>
                <w:rFonts w:ascii="Times New Roman" w:hAnsi="Times New Roman" w:cs="Times New Roman"/>
              </w:rPr>
              <w:t>. Użytkownik nie może być zalogowany.</w:t>
            </w:r>
          </w:p>
        </w:tc>
      </w:tr>
      <w:tr w:rsidR="00590B10" w:rsidRPr="00475396" w14:paraId="6C254B16" w14:textId="77777777" w:rsidTr="006556A2">
        <w:tc>
          <w:tcPr>
            <w:tcW w:w="1172" w:type="pct"/>
            <w:vAlign w:val="center"/>
          </w:tcPr>
          <w:p w14:paraId="35D3C84B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Dane testowe</w:t>
            </w:r>
          </w:p>
        </w:tc>
        <w:tc>
          <w:tcPr>
            <w:tcW w:w="3828" w:type="pct"/>
            <w:vAlign w:val="center"/>
          </w:tcPr>
          <w:p w14:paraId="18B7A516" w14:textId="6581FFE8" w:rsidR="00590B10" w:rsidRPr="00475396" w:rsidRDefault="00590B10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Login:</w:t>
            </w:r>
            <w:r w:rsidRPr="00475396">
              <w:rPr>
                <w:rFonts w:ascii="Times New Roman" w:hAnsi="Times New Roman" w:cs="Times New Roman"/>
              </w:rPr>
              <w:t xml:space="preserve"> </w:t>
            </w:r>
            <w:r w:rsidRPr="00590B10">
              <w:rPr>
                <w:rFonts w:ascii="Times New Roman" w:hAnsi="Times New Roman" w:cs="Times New Roman"/>
              </w:rPr>
              <w:t>admin</w:t>
            </w:r>
          </w:p>
          <w:p w14:paraId="0ADB3216" w14:textId="77777777" w:rsidR="00590B10" w:rsidRDefault="00590B10" w:rsidP="006556A2">
            <w:pPr>
              <w:rPr>
                <w:rFonts w:ascii="Times New Roman" w:hAnsi="Times New Roman" w:cs="Times New Roman"/>
              </w:rPr>
            </w:pPr>
            <w:r w:rsidRPr="00475396">
              <w:rPr>
                <w:rFonts w:ascii="Times New Roman" w:hAnsi="Times New Roman" w:cs="Times New Roman"/>
              </w:rPr>
              <w:t xml:space="preserve">Hasło: </w:t>
            </w:r>
            <w:proofErr w:type="spellStart"/>
            <w:r>
              <w:rPr>
                <w:rFonts w:ascii="Times New Roman" w:hAnsi="Times New Roman" w:cs="Times New Roman"/>
              </w:rPr>
              <w:t>topsecret</w:t>
            </w:r>
            <w:proofErr w:type="spellEnd"/>
          </w:p>
          <w:p w14:paraId="58450D8A" w14:textId="2AB2079F" w:rsidR="000E6AF3" w:rsidRPr="00475396" w:rsidRDefault="000E6AF3" w:rsidP="006556A2">
            <w:pPr>
              <w:rPr>
                <w:rFonts w:ascii="Times New Roman" w:hAnsi="Times New Roman" w:cs="Times New Roman"/>
              </w:rPr>
            </w:pPr>
          </w:p>
        </w:tc>
      </w:tr>
      <w:tr w:rsidR="00590B10" w:rsidRPr="00475396" w14:paraId="79D6A3B9" w14:textId="77777777" w:rsidTr="006556A2">
        <w:tc>
          <w:tcPr>
            <w:tcW w:w="1172" w:type="pct"/>
            <w:vAlign w:val="center"/>
          </w:tcPr>
          <w:p w14:paraId="6DBE70AB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Kroki</w:t>
            </w:r>
          </w:p>
        </w:tc>
        <w:tc>
          <w:tcPr>
            <w:tcW w:w="3828" w:type="pct"/>
            <w:vAlign w:val="center"/>
          </w:tcPr>
          <w:p w14:paraId="3DF53CB1" w14:textId="12B5D10E" w:rsidR="00590B10" w:rsidRDefault="00590B10" w:rsidP="00590B10">
            <w:pPr>
              <w:pStyle w:val="Akapitzlis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475396">
              <w:rPr>
                <w:rFonts w:ascii="Times New Roman" w:hAnsi="Times New Roman" w:cs="Times New Roman"/>
              </w:rPr>
              <w:t>Użytkownik</w:t>
            </w:r>
            <w:r>
              <w:rPr>
                <w:rFonts w:ascii="Times New Roman" w:hAnsi="Times New Roman" w:cs="Times New Roman"/>
              </w:rPr>
              <w:t xml:space="preserve"> wypełnia pola </w:t>
            </w:r>
            <w:r w:rsidRPr="00590B10">
              <w:rPr>
                <w:rFonts w:ascii="Times New Roman" w:hAnsi="Times New Roman" w:cs="Times New Roman"/>
                <w:i/>
              </w:rPr>
              <w:t>login</w:t>
            </w:r>
            <w:r>
              <w:rPr>
                <w:rFonts w:ascii="Times New Roman" w:hAnsi="Times New Roman" w:cs="Times New Roman"/>
              </w:rPr>
              <w:t xml:space="preserve"> oraz </w:t>
            </w:r>
            <w:r>
              <w:rPr>
                <w:rFonts w:ascii="Times New Roman" w:hAnsi="Times New Roman" w:cs="Times New Roman"/>
                <w:i/>
              </w:rPr>
              <w:t>Hasło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042633C9" w14:textId="3E678604" w:rsidR="00590B10" w:rsidRDefault="00590B10" w:rsidP="00590B10">
            <w:pPr>
              <w:pStyle w:val="Akapitzlis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Naciska przycisk </w:t>
            </w:r>
            <w:r>
              <w:rPr>
                <w:rFonts w:ascii="Times New Roman" w:hAnsi="Times New Roman" w:cs="Times New Roman"/>
                <w:i/>
              </w:rPr>
              <w:t>log in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22C32D54" w14:textId="77777777" w:rsidR="00590B10" w:rsidRDefault="00590B10" w:rsidP="000E6AF3">
            <w:pPr>
              <w:pStyle w:val="Akapitzlis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waliduje wprowadzone dane.</w:t>
            </w:r>
          </w:p>
          <w:p w14:paraId="1F7C2CFD" w14:textId="4368B3B6" w:rsidR="000E6AF3" w:rsidRPr="000E6AF3" w:rsidRDefault="000E6AF3" w:rsidP="000E6AF3">
            <w:pPr>
              <w:pStyle w:val="Akapitzlist"/>
              <w:rPr>
                <w:rFonts w:ascii="Times New Roman" w:hAnsi="Times New Roman" w:cs="Times New Roman"/>
              </w:rPr>
            </w:pPr>
          </w:p>
        </w:tc>
      </w:tr>
      <w:tr w:rsidR="00590B10" w:rsidRPr="00475396" w14:paraId="36EFCE84" w14:textId="77777777" w:rsidTr="006556A2">
        <w:tc>
          <w:tcPr>
            <w:tcW w:w="1172" w:type="pct"/>
            <w:vAlign w:val="center"/>
          </w:tcPr>
          <w:p w14:paraId="3A53EACA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Oczekiwany rezultat</w:t>
            </w:r>
          </w:p>
        </w:tc>
        <w:tc>
          <w:tcPr>
            <w:tcW w:w="3828" w:type="pct"/>
            <w:vAlign w:val="center"/>
          </w:tcPr>
          <w:p w14:paraId="2BFD2CF2" w14:textId="77777777" w:rsidR="00590B10" w:rsidRDefault="00590B10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Użytkownik jest zalogowany. System ukazał ekran główny aplikacji.</w:t>
            </w:r>
          </w:p>
          <w:p w14:paraId="40632784" w14:textId="34AEABAF" w:rsidR="000E6AF3" w:rsidRPr="00475396" w:rsidRDefault="000E6AF3" w:rsidP="006556A2">
            <w:pPr>
              <w:rPr>
                <w:rFonts w:ascii="Times New Roman" w:hAnsi="Times New Roman" w:cs="Times New Roman"/>
              </w:rPr>
            </w:pPr>
          </w:p>
        </w:tc>
      </w:tr>
      <w:tr w:rsidR="00590B10" w:rsidRPr="00475396" w14:paraId="11EBA3CA" w14:textId="77777777" w:rsidTr="006556A2">
        <w:tc>
          <w:tcPr>
            <w:tcW w:w="1172" w:type="pct"/>
            <w:vAlign w:val="center"/>
          </w:tcPr>
          <w:p w14:paraId="28D27672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Wątki alternatywne</w:t>
            </w:r>
          </w:p>
        </w:tc>
        <w:tc>
          <w:tcPr>
            <w:tcW w:w="3828" w:type="pct"/>
            <w:vAlign w:val="center"/>
          </w:tcPr>
          <w:p w14:paraId="2D16BABF" w14:textId="0DAB7F7F" w:rsidR="00590B10" w:rsidRDefault="00590B10" w:rsidP="00590B10">
            <w:pPr>
              <w:pStyle w:val="Akapitzlist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Brak adresu e-mail lub hasła system informuje o niepoprawnych danych logowania</w:t>
            </w:r>
          </w:p>
          <w:p w14:paraId="5AC49A84" w14:textId="77777777" w:rsidR="00590B10" w:rsidRDefault="00590B10" w:rsidP="00590B10">
            <w:pPr>
              <w:pStyle w:val="Akapitzlist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Nieprawidłowe dane logowania: system informuje o niepoprawnych danych logowania</w:t>
            </w:r>
          </w:p>
          <w:p w14:paraId="14D386EB" w14:textId="07E441FF" w:rsidR="000E6AF3" w:rsidRPr="00590B10" w:rsidRDefault="000E6AF3" w:rsidP="000E6AF3">
            <w:pPr>
              <w:pStyle w:val="Akapitzlist"/>
              <w:rPr>
                <w:rFonts w:ascii="Times New Roman" w:hAnsi="Times New Roman" w:cs="Times New Roman"/>
              </w:rPr>
            </w:pPr>
          </w:p>
        </w:tc>
      </w:tr>
    </w:tbl>
    <w:p w14:paraId="17F73BA0" w14:textId="4E161067" w:rsidR="00590B10" w:rsidRDefault="00590B10" w:rsidP="00590B10">
      <w:pPr>
        <w:rPr>
          <w:rFonts w:ascii="Times New Roman" w:hAnsi="Times New Roman" w:cs="Times New Roman"/>
        </w:rPr>
      </w:pPr>
    </w:p>
    <w:p w14:paraId="3F800BB2" w14:textId="2E4D820F" w:rsidR="00C15095" w:rsidRDefault="00C15095" w:rsidP="00590B10">
      <w:pPr>
        <w:rPr>
          <w:rFonts w:ascii="Times New Roman" w:hAnsi="Times New Roman" w:cs="Times New Roman"/>
        </w:rPr>
      </w:pPr>
    </w:p>
    <w:p w14:paraId="6E833D7B" w14:textId="3BDA9530" w:rsidR="00C15095" w:rsidRDefault="00C15095" w:rsidP="00590B10">
      <w:pPr>
        <w:rPr>
          <w:rFonts w:ascii="Times New Roman" w:hAnsi="Times New Roman" w:cs="Times New Roman"/>
        </w:rPr>
      </w:pPr>
    </w:p>
    <w:p w14:paraId="4B9A35DE" w14:textId="761160E8" w:rsidR="00C15095" w:rsidRDefault="00C15095" w:rsidP="00590B10">
      <w:pPr>
        <w:rPr>
          <w:rFonts w:ascii="Times New Roman" w:hAnsi="Times New Roman" w:cs="Times New Roman"/>
        </w:rPr>
      </w:pPr>
    </w:p>
    <w:p w14:paraId="05D194C5" w14:textId="77777777" w:rsidR="00C15095" w:rsidRDefault="00C15095" w:rsidP="00590B10">
      <w:pPr>
        <w:rPr>
          <w:rFonts w:ascii="Times New Roman" w:hAnsi="Times New Roman" w:cs="Times New Roman"/>
        </w:rPr>
      </w:pPr>
    </w:p>
    <w:tbl>
      <w:tblPr>
        <w:tblStyle w:val="Tabela-Siatka"/>
        <w:tblW w:w="4994" w:type="pct"/>
        <w:tblLook w:val="04A0" w:firstRow="1" w:lastRow="0" w:firstColumn="1" w:lastColumn="0" w:noHBand="0" w:noVBand="1"/>
      </w:tblPr>
      <w:tblGrid>
        <w:gridCol w:w="2122"/>
        <w:gridCol w:w="6929"/>
      </w:tblGrid>
      <w:tr w:rsidR="00590B10" w:rsidRPr="00475396" w14:paraId="33863ABC" w14:textId="77777777" w:rsidTr="006556A2">
        <w:tc>
          <w:tcPr>
            <w:tcW w:w="1172" w:type="pct"/>
            <w:vAlign w:val="center"/>
          </w:tcPr>
          <w:p w14:paraId="02B7284B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Identyfikator</w:t>
            </w:r>
          </w:p>
        </w:tc>
        <w:tc>
          <w:tcPr>
            <w:tcW w:w="3828" w:type="pct"/>
            <w:vAlign w:val="center"/>
          </w:tcPr>
          <w:p w14:paraId="47917D71" w14:textId="77777777" w:rsidR="00590B10" w:rsidRPr="00475396" w:rsidRDefault="00590B10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PT002</w:t>
            </w:r>
          </w:p>
        </w:tc>
      </w:tr>
      <w:tr w:rsidR="00590B10" w:rsidRPr="00475396" w14:paraId="4150496A" w14:textId="77777777" w:rsidTr="006556A2">
        <w:tc>
          <w:tcPr>
            <w:tcW w:w="1172" w:type="pct"/>
            <w:vAlign w:val="center"/>
          </w:tcPr>
          <w:p w14:paraId="3F88113E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Powiązany PU</w:t>
            </w:r>
          </w:p>
        </w:tc>
        <w:tc>
          <w:tcPr>
            <w:tcW w:w="3828" w:type="pct"/>
            <w:vAlign w:val="center"/>
          </w:tcPr>
          <w:p w14:paraId="620A5448" w14:textId="2E543783" w:rsidR="00590B10" w:rsidRPr="00475396" w:rsidRDefault="002D645E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Tworzenie bilansu</w:t>
            </w:r>
          </w:p>
        </w:tc>
      </w:tr>
      <w:tr w:rsidR="00590B10" w:rsidRPr="00475396" w14:paraId="661DF603" w14:textId="77777777" w:rsidTr="006556A2">
        <w:tc>
          <w:tcPr>
            <w:tcW w:w="1172" w:type="pct"/>
            <w:vAlign w:val="center"/>
          </w:tcPr>
          <w:p w14:paraId="401D39A1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Nazwa</w:t>
            </w:r>
          </w:p>
        </w:tc>
        <w:tc>
          <w:tcPr>
            <w:tcW w:w="3828" w:type="pct"/>
            <w:vAlign w:val="center"/>
          </w:tcPr>
          <w:p w14:paraId="3C38B253" w14:textId="64187DEF" w:rsidR="00590B10" w:rsidRPr="00475396" w:rsidRDefault="002D645E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Utworzenie nowego bilansu</w:t>
            </w:r>
          </w:p>
        </w:tc>
      </w:tr>
      <w:tr w:rsidR="00590B10" w:rsidRPr="00475396" w14:paraId="16C7E50A" w14:textId="77777777" w:rsidTr="006556A2">
        <w:tc>
          <w:tcPr>
            <w:tcW w:w="1172" w:type="pct"/>
            <w:vAlign w:val="center"/>
          </w:tcPr>
          <w:p w14:paraId="2673C575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Cel</w:t>
            </w:r>
          </w:p>
        </w:tc>
        <w:tc>
          <w:tcPr>
            <w:tcW w:w="3828" w:type="pct"/>
            <w:vAlign w:val="center"/>
          </w:tcPr>
          <w:p w14:paraId="426AD05A" w14:textId="394A4FBA" w:rsidR="00590B10" w:rsidRPr="00475396" w:rsidRDefault="00590B10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Wprowadzenie do systemu </w:t>
            </w:r>
            <w:r w:rsidR="00382495">
              <w:rPr>
                <w:rFonts w:ascii="Times New Roman" w:hAnsi="Times New Roman" w:cs="Times New Roman"/>
              </w:rPr>
              <w:t>nowego bilansu.</w:t>
            </w:r>
          </w:p>
        </w:tc>
      </w:tr>
      <w:tr w:rsidR="00590B10" w:rsidRPr="00475396" w14:paraId="21248039" w14:textId="77777777" w:rsidTr="006556A2">
        <w:tc>
          <w:tcPr>
            <w:tcW w:w="1172" w:type="pct"/>
            <w:vAlign w:val="center"/>
          </w:tcPr>
          <w:p w14:paraId="0DAA6A08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Warunki wstępne</w:t>
            </w:r>
          </w:p>
        </w:tc>
        <w:tc>
          <w:tcPr>
            <w:tcW w:w="3828" w:type="pct"/>
            <w:vAlign w:val="center"/>
          </w:tcPr>
          <w:p w14:paraId="5DB26DA0" w14:textId="5299824B" w:rsidR="00590B10" w:rsidRPr="00F47046" w:rsidRDefault="002D645E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Użytkownik</w:t>
            </w:r>
            <w:r w:rsidR="00590B10">
              <w:rPr>
                <w:rFonts w:ascii="Times New Roman" w:hAnsi="Times New Roman" w:cs="Times New Roman"/>
              </w:rPr>
              <w:t xml:space="preserve"> jest zalogowany. </w:t>
            </w:r>
            <w:r>
              <w:rPr>
                <w:rFonts w:ascii="Times New Roman" w:hAnsi="Times New Roman" w:cs="Times New Roman"/>
              </w:rPr>
              <w:t>Aplikacja jest aktywna na głównym ekranie</w:t>
            </w:r>
          </w:p>
        </w:tc>
      </w:tr>
      <w:tr w:rsidR="00590B10" w:rsidRPr="00475396" w14:paraId="34C9EFE8" w14:textId="77777777" w:rsidTr="006556A2">
        <w:tc>
          <w:tcPr>
            <w:tcW w:w="1172" w:type="pct"/>
            <w:vAlign w:val="center"/>
          </w:tcPr>
          <w:p w14:paraId="1057D02B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Dane testowe</w:t>
            </w:r>
          </w:p>
        </w:tc>
        <w:tc>
          <w:tcPr>
            <w:tcW w:w="3828" w:type="pct"/>
            <w:vAlign w:val="center"/>
          </w:tcPr>
          <w:p w14:paraId="0E74281D" w14:textId="3A0F8E7A" w:rsidR="002D645E" w:rsidRDefault="002D645E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 bazie dostępny jest bilans za </w:t>
            </w:r>
            <w:r w:rsidR="00932C8B">
              <w:rPr>
                <w:rFonts w:ascii="Times New Roman" w:hAnsi="Times New Roman" w:cs="Times New Roman"/>
              </w:rPr>
              <w:t>ostatni zbilansowany</w:t>
            </w:r>
            <w:r>
              <w:rPr>
                <w:rFonts w:ascii="Times New Roman" w:hAnsi="Times New Roman" w:cs="Times New Roman"/>
              </w:rPr>
              <w:t xml:space="preserve"> miesiąc:</w:t>
            </w:r>
          </w:p>
          <w:p w14:paraId="69274E99" w14:textId="0DBC628A" w:rsidR="002D645E" w:rsidRDefault="002D645E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Id: 1</w:t>
            </w:r>
          </w:p>
          <w:p w14:paraId="0F1CF671" w14:textId="3105ECF4" w:rsidR="002D645E" w:rsidRDefault="002D645E" w:rsidP="006556A2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Data_bilansu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2017-10-10</w:t>
            </w:r>
          </w:p>
          <w:p w14:paraId="232052CA" w14:textId="77777777" w:rsidR="002D645E" w:rsidRDefault="002D645E" w:rsidP="006556A2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Data_wykonania</w:t>
            </w:r>
            <w:proofErr w:type="spellEnd"/>
            <w:r>
              <w:rPr>
                <w:rFonts w:ascii="Times New Roman" w:hAnsi="Times New Roman" w:cs="Times New Roman"/>
              </w:rPr>
              <w:t xml:space="preserve">: </w:t>
            </w: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2018-01-10</w:t>
            </w:r>
          </w:p>
          <w:p w14:paraId="01124411" w14:textId="3CBC694C" w:rsidR="003029BC" w:rsidRPr="00475396" w:rsidRDefault="003029BC" w:rsidP="006556A2">
            <w:pPr>
              <w:rPr>
                <w:rFonts w:ascii="Times New Roman" w:hAnsi="Times New Roman" w:cs="Times New Roman"/>
              </w:rPr>
            </w:pPr>
          </w:p>
        </w:tc>
      </w:tr>
      <w:tr w:rsidR="00590B10" w:rsidRPr="00817F46" w14:paraId="3E6C48BE" w14:textId="77777777" w:rsidTr="006556A2">
        <w:tc>
          <w:tcPr>
            <w:tcW w:w="1172" w:type="pct"/>
            <w:vAlign w:val="center"/>
          </w:tcPr>
          <w:p w14:paraId="420565CF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Kroki</w:t>
            </w:r>
          </w:p>
        </w:tc>
        <w:tc>
          <w:tcPr>
            <w:tcW w:w="3828" w:type="pct"/>
            <w:vAlign w:val="center"/>
          </w:tcPr>
          <w:p w14:paraId="641F82F6" w14:textId="03478041" w:rsidR="00590B10" w:rsidRDefault="002D645E" w:rsidP="00590B10">
            <w:pPr>
              <w:pStyle w:val="Akapitzlist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Użytkownik naciska przycisk </w:t>
            </w:r>
            <w:r w:rsidRPr="003029BC">
              <w:rPr>
                <w:rFonts w:ascii="Times New Roman" w:hAnsi="Times New Roman" w:cs="Times New Roman"/>
                <w:i/>
              </w:rPr>
              <w:t>Sporządź bilans</w:t>
            </w:r>
          </w:p>
          <w:p w14:paraId="3A63317D" w14:textId="77777777" w:rsidR="00590B10" w:rsidRPr="00382495" w:rsidRDefault="002D645E" w:rsidP="00590B10">
            <w:pPr>
              <w:pStyle w:val="Akapitzlist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wyświetla </w:t>
            </w:r>
            <w:r w:rsidR="00382495">
              <w:rPr>
                <w:rFonts w:ascii="Times New Roman" w:hAnsi="Times New Roman" w:cs="Times New Roman"/>
              </w:rPr>
              <w:t>listę</w:t>
            </w:r>
            <w:r>
              <w:rPr>
                <w:rFonts w:ascii="Times New Roman" w:hAnsi="Times New Roman" w:cs="Times New Roman"/>
              </w:rPr>
              <w:t xml:space="preserve"> dat do zbilansowania. </w:t>
            </w:r>
            <w:r w:rsidR="00382495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 xml:space="preserve">Daty powinny być kolejnymi miesiącami następującymi </w:t>
            </w:r>
            <w:r w:rsidR="00382495">
              <w:rPr>
                <w:rFonts w:ascii="Times New Roman" w:hAnsi="Times New Roman" w:cs="Times New Roman"/>
              </w:rPr>
              <w:t xml:space="preserve">od </w:t>
            </w:r>
            <w:r w:rsidR="00382495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2017-10-10 aż do miesiąca poprzedzającego miesiąc obecny.)</w:t>
            </w:r>
          </w:p>
          <w:p w14:paraId="4B5BF3D5" w14:textId="77777777" w:rsidR="00382495" w:rsidRDefault="00382495" w:rsidP="00590B10">
            <w:pPr>
              <w:pStyle w:val="Akapitzlist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Użytkownik naciska pierwszy miesiąc na liście.</w:t>
            </w:r>
          </w:p>
          <w:p w14:paraId="62A41964" w14:textId="77777777" w:rsidR="00382495" w:rsidRDefault="00382495" w:rsidP="000E6AF3">
            <w:pPr>
              <w:pStyle w:val="Akapitzlist"/>
              <w:numPr>
                <w:ilvl w:val="0"/>
                <w:numId w:val="4"/>
              </w:num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 xml:space="preserve">Użytkownik naciska przycisk </w:t>
            </w:r>
            <w:r w:rsidRPr="003029BC">
              <w:rPr>
                <w:rFonts w:ascii="Times New Roman" w:hAnsi="Times New Roman" w:cs="Times New Roman"/>
                <w:i/>
              </w:rPr>
              <w:t>OK</w:t>
            </w:r>
          </w:p>
          <w:p w14:paraId="27F007E9" w14:textId="324A2CC4" w:rsidR="000E6AF3" w:rsidRPr="000E6AF3" w:rsidRDefault="000E6AF3" w:rsidP="000E6AF3">
            <w:pPr>
              <w:pStyle w:val="Akapitzlist"/>
              <w:rPr>
                <w:rFonts w:ascii="Times New Roman" w:hAnsi="Times New Roman" w:cs="Times New Roman"/>
                <w:i/>
              </w:rPr>
            </w:pPr>
          </w:p>
        </w:tc>
      </w:tr>
      <w:tr w:rsidR="00590B10" w:rsidRPr="00475396" w14:paraId="56C376C6" w14:textId="77777777" w:rsidTr="006556A2">
        <w:tc>
          <w:tcPr>
            <w:tcW w:w="1172" w:type="pct"/>
            <w:vAlign w:val="center"/>
          </w:tcPr>
          <w:p w14:paraId="5B2F655B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Oczekiwany rezultat</w:t>
            </w:r>
          </w:p>
        </w:tc>
        <w:tc>
          <w:tcPr>
            <w:tcW w:w="3828" w:type="pct"/>
            <w:vAlign w:val="center"/>
          </w:tcPr>
          <w:p w14:paraId="42903B92" w14:textId="77777777" w:rsidR="000E6AF3" w:rsidRDefault="00382495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 bazie został zapisany bilans z datą wykonania aktualną oraz datą bilansowania 2017-11-01</w:t>
            </w:r>
            <w:r w:rsidR="00590B10">
              <w:rPr>
                <w:rFonts w:ascii="Times New Roman" w:hAnsi="Times New Roman" w:cs="Times New Roman"/>
              </w:rPr>
              <w:t xml:space="preserve">. System otwiera </w:t>
            </w:r>
            <w:r>
              <w:rPr>
                <w:rFonts w:ascii="Times New Roman" w:hAnsi="Times New Roman" w:cs="Times New Roman"/>
              </w:rPr>
              <w:t>ekran potwierdzający zapisanie bilansu</w:t>
            </w:r>
            <w:r w:rsidR="00590B10">
              <w:rPr>
                <w:rFonts w:ascii="Times New Roman" w:hAnsi="Times New Roman" w:cs="Times New Roman"/>
              </w:rPr>
              <w:t>.</w:t>
            </w:r>
          </w:p>
          <w:p w14:paraId="44504713" w14:textId="052048A9" w:rsidR="000E6AF3" w:rsidRPr="00A570EB" w:rsidRDefault="000E6AF3" w:rsidP="006556A2">
            <w:pPr>
              <w:rPr>
                <w:rFonts w:ascii="Times New Roman" w:hAnsi="Times New Roman" w:cs="Times New Roman"/>
              </w:rPr>
            </w:pPr>
          </w:p>
        </w:tc>
      </w:tr>
      <w:tr w:rsidR="00590B10" w:rsidRPr="00817F46" w14:paraId="1B1BFD75" w14:textId="77777777" w:rsidTr="006556A2">
        <w:tc>
          <w:tcPr>
            <w:tcW w:w="1172" w:type="pct"/>
            <w:vAlign w:val="center"/>
          </w:tcPr>
          <w:p w14:paraId="23B05FBA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Wątki alternatywne</w:t>
            </w:r>
          </w:p>
        </w:tc>
        <w:tc>
          <w:tcPr>
            <w:tcW w:w="3828" w:type="pct"/>
            <w:vAlign w:val="center"/>
          </w:tcPr>
          <w:p w14:paraId="5AA1AFDB" w14:textId="77777777" w:rsidR="00382495" w:rsidRDefault="00382495" w:rsidP="00382495">
            <w:pPr>
              <w:pStyle w:val="Akapitzlist"/>
              <w:numPr>
                <w:ilvl w:val="0"/>
                <w:numId w:val="2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Użytkownik wybiera inną datę niż pierwsza na liście – system wyświetla komunikat o wyborze złej daty</w:t>
            </w:r>
          </w:p>
          <w:p w14:paraId="40551539" w14:textId="4C6F0864" w:rsidR="000E6AF3" w:rsidRPr="00382495" w:rsidRDefault="000E6AF3" w:rsidP="000E6AF3">
            <w:pPr>
              <w:pStyle w:val="Akapitzlist"/>
              <w:rPr>
                <w:rFonts w:ascii="Times New Roman" w:hAnsi="Times New Roman" w:cs="Times New Roman"/>
              </w:rPr>
            </w:pPr>
          </w:p>
        </w:tc>
      </w:tr>
      <w:tr w:rsidR="00932C8B" w:rsidRPr="00475396" w14:paraId="3227E212" w14:textId="77777777" w:rsidTr="00932C8B">
        <w:tc>
          <w:tcPr>
            <w:tcW w:w="1172" w:type="pct"/>
          </w:tcPr>
          <w:p w14:paraId="3284DF76" w14:textId="77777777" w:rsidR="00932C8B" w:rsidRDefault="00932C8B" w:rsidP="006F078A">
            <w:pPr>
              <w:rPr>
                <w:rFonts w:ascii="Times New Roman" w:hAnsi="Times New Roman" w:cs="Times New Roman"/>
                <w:i/>
              </w:rPr>
            </w:pPr>
          </w:p>
          <w:p w14:paraId="1F182AF1" w14:textId="77777777" w:rsidR="00932C8B" w:rsidRDefault="00932C8B" w:rsidP="006F078A">
            <w:pPr>
              <w:rPr>
                <w:rFonts w:ascii="Times New Roman" w:hAnsi="Times New Roman" w:cs="Times New Roman"/>
                <w:i/>
              </w:rPr>
            </w:pPr>
          </w:p>
          <w:p w14:paraId="6A5616D9" w14:textId="2E7D7C59" w:rsidR="00932C8B" w:rsidRPr="00475396" w:rsidRDefault="00932C8B" w:rsidP="006F078A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lastRenderedPageBreak/>
              <w:t>Identyfikator</w:t>
            </w:r>
          </w:p>
        </w:tc>
        <w:tc>
          <w:tcPr>
            <w:tcW w:w="3828" w:type="pct"/>
          </w:tcPr>
          <w:p w14:paraId="5FBF7264" w14:textId="77777777" w:rsidR="00932C8B" w:rsidRDefault="00932C8B" w:rsidP="006F078A">
            <w:pPr>
              <w:rPr>
                <w:rFonts w:ascii="Times New Roman" w:hAnsi="Times New Roman" w:cs="Times New Roman"/>
              </w:rPr>
            </w:pPr>
          </w:p>
          <w:p w14:paraId="2D484B6D" w14:textId="77777777" w:rsidR="00932C8B" w:rsidRDefault="00932C8B" w:rsidP="006F078A">
            <w:pPr>
              <w:rPr>
                <w:rFonts w:ascii="Times New Roman" w:hAnsi="Times New Roman" w:cs="Times New Roman"/>
              </w:rPr>
            </w:pPr>
          </w:p>
          <w:p w14:paraId="03B782F7" w14:textId="4E946089" w:rsidR="00932C8B" w:rsidRPr="00475396" w:rsidRDefault="00932C8B" w:rsidP="006F07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PT003</w:t>
            </w:r>
          </w:p>
        </w:tc>
      </w:tr>
      <w:tr w:rsidR="00932C8B" w:rsidRPr="00475396" w14:paraId="35DE10AD" w14:textId="77777777" w:rsidTr="00932C8B">
        <w:tc>
          <w:tcPr>
            <w:tcW w:w="1172" w:type="pct"/>
          </w:tcPr>
          <w:p w14:paraId="3F18AA0D" w14:textId="77777777" w:rsidR="00932C8B" w:rsidRPr="00475396" w:rsidRDefault="00932C8B" w:rsidP="006F078A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lastRenderedPageBreak/>
              <w:t>Powiązany PU</w:t>
            </w:r>
          </w:p>
        </w:tc>
        <w:tc>
          <w:tcPr>
            <w:tcW w:w="3828" w:type="pct"/>
          </w:tcPr>
          <w:p w14:paraId="30408293" w14:textId="77777777" w:rsidR="00932C8B" w:rsidRPr="00475396" w:rsidRDefault="00932C8B" w:rsidP="006F07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Tworzenie bilansu</w:t>
            </w:r>
          </w:p>
        </w:tc>
      </w:tr>
      <w:tr w:rsidR="00932C8B" w:rsidRPr="00475396" w14:paraId="73DE0738" w14:textId="77777777" w:rsidTr="00932C8B">
        <w:tc>
          <w:tcPr>
            <w:tcW w:w="1172" w:type="pct"/>
          </w:tcPr>
          <w:p w14:paraId="23329D6F" w14:textId="77777777" w:rsidR="00932C8B" w:rsidRPr="00475396" w:rsidRDefault="00932C8B" w:rsidP="006F078A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Nazwa</w:t>
            </w:r>
          </w:p>
        </w:tc>
        <w:tc>
          <w:tcPr>
            <w:tcW w:w="3828" w:type="pct"/>
          </w:tcPr>
          <w:p w14:paraId="67CE63F8" w14:textId="77777777" w:rsidR="00932C8B" w:rsidRPr="00475396" w:rsidRDefault="00932C8B" w:rsidP="006F07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Utworzenie nowego bilansu</w:t>
            </w:r>
          </w:p>
        </w:tc>
      </w:tr>
      <w:tr w:rsidR="00932C8B" w:rsidRPr="00475396" w14:paraId="2973FB44" w14:textId="77777777" w:rsidTr="00932C8B">
        <w:tc>
          <w:tcPr>
            <w:tcW w:w="1172" w:type="pct"/>
          </w:tcPr>
          <w:p w14:paraId="27C7DF4A" w14:textId="77777777" w:rsidR="00932C8B" w:rsidRPr="00475396" w:rsidRDefault="00932C8B" w:rsidP="006F078A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Cel</w:t>
            </w:r>
          </w:p>
        </w:tc>
        <w:tc>
          <w:tcPr>
            <w:tcW w:w="3828" w:type="pct"/>
          </w:tcPr>
          <w:p w14:paraId="39CDDBBF" w14:textId="77777777" w:rsidR="00932C8B" w:rsidRPr="00475396" w:rsidRDefault="00932C8B" w:rsidP="006F07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Wprowadzenie do systemu nowego bilansu.</w:t>
            </w:r>
          </w:p>
        </w:tc>
      </w:tr>
      <w:tr w:rsidR="00932C8B" w:rsidRPr="00475396" w14:paraId="111A81A8" w14:textId="77777777" w:rsidTr="00932C8B">
        <w:tc>
          <w:tcPr>
            <w:tcW w:w="1172" w:type="pct"/>
          </w:tcPr>
          <w:p w14:paraId="617B211D" w14:textId="77777777" w:rsidR="00932C8B" w:rsidRPr="00475396" w:rsidRDefault="00932C8B" w:rsidP="006F078A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Warunki wstępne</w:t>
            </w:r>
          </w:p>
        </w:tc>
        <w:tc>
          <w:tcPr>
            <w:tcW w:w="3828" w:type="pct"/>
          </w:tcPr>
          <w:p w14:paraId="4BB24554" w14:textId="6C6203E6" w:rsidR="00932C8B" w:rsidRPr="00932C8B" w:rsidRDefault="00932C8B" w:rsidP="006F078A">
            <w:pP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</w:rPr>
              <w:t xml:space="preserve">Użytkownik jest zalogowany. Aplikacja jest aktywna na głównym ekranie. </w:t>
            </w:r>
          </w:p>
        </w:tc>
      </w:tr>
      <w:tr w:rsidR="00932C8B" w:rsidRPr="00475396" w14:paraId="5BC69290" w14:textId="77777777" w:rsidTr="00932C8B">
        <w:tc>
          <w:tcPr>
            <w:tcW w:w="1172" w:type="pct"/>
          </w:tcPr>
          <w:p w14:paraId="40ECD137" w14:textId="77777777" w:rsidR="00932C8B" w:rsidRPr="00475396" w:rsidRDefault="00932C8B" w:rsidP="006F078A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Dane testowe</w:t>
            </w:r>
          </w:p>
        </w:tc>
        <w:tc>
          <w:tcPr>
            <w:tcW w:w="3828" w:type="pct"/>
          </w:tcPr>
          <w:p w14:paraId="051D9AC1" w14:textId="073C78BB" w:rsidR="00932C8B" w:rsidRPr="00475396" w:rsidRDefault="00DC0E59" w:rsidP="00932C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 bazie nie ma żadnych bilansów</w:t>
            </w:r>
          </w:p>
        </w:tc>
      </w:tr>
      <w:tr w:rsidR="00932C8B" w:rsidRPr="00817F46" w14:paraId="0172BA90" w14:textId="77777777" w:rsidTr="00932C8B">
        <w:tc>
          <w:tcPr>
            <w:tcW w:w="1172" w:type="pct"/>
          </w:tcPr>
          <w:p w14:paraId="6BF17DD8" w14:textId="77777777" w:rsidR="00932C8B" w:rsidRPr="00475396" w:rsidRDefault="00932C8B" w:rsidP="006F078A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Kroki</w:t>
            </w:r>
          </w:p>
        </w:tc>
        <w:tc>
          <w:tcPr>
            <w:tcW w:w="3828" w:type="pct"/>
          </w:tcPr>
          <w:p w14:paraId="2A75B803" w14:textId="77777777" w:rsidR="00932C8B" w:rsidRDefault="00932C8B" w:rsidP="006F078A">
            <w:pPr>
              <w:pStyle w:val="Akapitzlist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Użytkownik naciska przycisk </w:t>
            </w:r>
            <w:r w:rsidRPr="003029BC">
              <w:rPr>
                <w:rFonts w:ascii="Times New Roman" w:hAnsi="Times New Roman" w:cs="Times New Roman"/>
                <w:i/>
              </w:rPr>
              <w:t>Sporządź bilans</w:t>
            </w:r>
          </w:p>
          <w:p w14:paraId="01211E57" w14:textId="04D7F646" w:rsidR="00932C8B" w:rsidRPr="00382495" w:rsidRDefault="00932C8B" w:rsidP="006F078A">
            <w:pPr>
              <w:pStyle w:val="Akapitzlist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wyświetla listę dat do zbilansowania zawierającą jedną datę – datę miesiąca poprzedniego w stosunku do aktualnego (miesiąc aktualny 01.2018)</w:t>
            </w:r>
          </w:p>
          <w:p w14:paraId="6E959B83" w14:textId="7AA0DEB0" w:rsidR="00932C8B" w:rsidRDefault="00932C8B" w:rsidP="006F078A">
            <w:pPr>
              <w:pStyle w:val="Akapitzlist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Użytkownik naciska pierwszy (jedyny) miesiąc na liście.</w:t>
            </w:r>
          </w:p>
          <w:p w14:paraId="7C7BDB5C" w14:textId="77777777" w:rsidR="00932C8B" w:rsidRDefault="00932C8B" w:rsidP="006F078A">
            <w:pPr>
              <w:pStyle w:val="Akapitzlist"/>
              <w:numPr>
                <w:ilvl w:val="0"/>
                <w:numId w:val="4"/>
              </w:num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 xml:space="preserve">Użytkownik naciska przycisk </w:t>
            </w:r>
            <w:r w:rsidRPr="003029BC">
              <w:rPr>
                <w:rFonts w:ascii="Times New Roman" w:hAnsi="Times New Roman" w:cs="Times New Roman"/>
                <w:i/>
              </w:rPr>
              <w:t>OK</w:t>
            </w:r>
          </w:p>
          <w:p w14:paraId="369B5E05" w14:textId="77777777" w:rsidR="00932C8B" w:rsidRPr="000E6AF3" w:rsidRDefault="00932C8B" w:rsidP="006F078A">
            <w:pPr>
              <w:pStyle w:val="Akapitzlist"/>
              <w:rPr>
                <w:rFonts w:ascii="Times New Roman" w:hAnsi="Times New Roman" w:cs="Times New Roman"/>
                <w:i/>
              </w:rPr>
            </w:pPr>
          </w:p>
        </w:tc>
      </w:tr>
      <w:tr w:rsidR="00932C8B" w:rsidRPr="00475396" w14:paraId="421F65E9" w14:textId="77777777" w:rsidTr="00932C8B">
        <w:tc>
          <w:tcPr>
            <w:tcW w:w="1172" w:type="pct"/>
          </w:tcPr>
          <w:p w14:paraId="296BEA80" w14:textId="77777777" w:rsidR="00932C8B" w:rsidRPr="00475396" w:rsidRDefault="00932C8B" w:rsidP="006F078A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Oczekiwany rezultat</w:t>
            </w:r>
          </w:p>
        </w:tc>
        <w:tc>
          <w:tcPr>
            <w:tcW w:w="3828" w:type="pct"/>
          </w:tcPr>
          <w:p w14:paraId="2C0FEF38" w14:textId="16664331" w:rsidR="00932C8B" w:rsidRDefault="00932C8B" w:rsidP="006F07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 bazie został zapisany bilans z datą wykonania aktualną oraz datą bilansowania 2017-12-01. System otwiera ekran potwierdzający zapisanie bilansu.</w:t>
            </w:r>
          </w:p>
          <w:p w14:paraId="7A58F797" w14:textId="77777777" w:rsidR="00932C8B" w:rsidRPr="00A570EB" w:rsidRDefault="00932C8B" w:rsidP="006F078A">
            <w:pPr>
              <w:rPr>
                <w:rFonts w:ascii="Times New Roman" w:hAnsi="Times New Roman" w:cs="Times New Roman"/>
              </w:rPr>
            </w:pPr>
          </w:p>
        </w:tc>
      </w:tr>
      <w:tr w:rsidR="00932C8B" w:rsidRPr="00817F46" w14:paraId="37A9D425" w14:textId="77777777" w:rsidTr="00932C8B">
        <w:tc>
          <w:tcPr>
            <w:tcW w:w="1172" w:type="pct"/>
          </w:tcPr>
          <w:p w14:paraId="49957C3A" w14:textId="77777777" w:rsidR="00932C8B" w:rsidRPr="00475396" w:rsidRDefault="00932C8B" w:rsidP="006F078A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Wątki alternatywne</w:t>
            </w:r>
          </w:p>
        </w:tc>
        <w:tc>
          <w:tcPr>
            <w:tcW w:w="3828" w:type="pct"/>
          </w:tcPr>
          <w:p w14:paraId="57E99945" w14:textId="77777777" w:rsidR="00932C8B" w:rsidRPr="00382495" w:rsidRDefault="00932C8B" w:rsidP="00932C8B">
            <w:pPr>
              <w:pStyle w:val="Akapitzlist"/>
              <w:rPr>
                <w:rFonts w:ascii="Times New Roman" w:hAnsi="Times New Roman" w:cs="Times New Roman"/>
              </w:rPr>
            </w:pPr>
          </w:p>
        </w:tc>
      </w:tr>
    </w:tbl>
    <w:p w14:paraId="62DE4F60" w14:textId="7E89D75A" w:rsidR="000E6AF3" w:rsidRDefault="000E6AF3" w:rsidP="00590B10">
      <w:pPr>
        <w:rPr>
          <w:rFonts w:ascii="Times New Roman" w:hAnsi="Times New Roman" w:cs="Times New Roman"/>
        </w:rPr>
      </w:pPr>
    </w:p>
    <w:p w14:paraId="09179FB2" w14:textId="77777777" w:rsidR="00932C8B" w:rsidRDefault="00932C8B" w:rsidP="00590B10">
      <w:pPr>
        <w:rPr>
          <w:rFonts w:ascii="Times New Roman" w:hAnsi="Times New Roman" w:cs="Times New Roman"/>
        </w:rPr>
      </w:pPr>
    </w:p>
    <w:tbl>
      <w:tblPr>
        <w:tblStyle w:val="Tabela-Siatka"/>
        <w:tblW w:w="4994" w:type="pct"/>
        <w:tblLook w:val="04A0" w:firstRow="1" w:lastRow="0" w:firstColumn="1" w:lastColumn="0" w:noHBand="0" w:noVBand="1"/>
      </w:tblPr>
      <w:tblGrid>
        <w:gridCol w:w="2122"/>
        <w:gridCol w:w="6929"/>
      </w:tblGrid>
      <w:tr w:rsidR="00590B10" w:rsidRPr="00475396" w14:paraId="5063ADB8" w14:textId="77777777" w:rsidTr="006556A2">
        <w:tc>
          <w:tcPr>
            <w:tcW w:w="1172" w:type="pct"/>
            <w:vAlign w:val="center"/>
          </w:tcPr>
          <w:p w14:paraId="0040E171" w14:textId="1F6F691D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bookmarkStart w:id="0" w:name="_Hlk503704289"/>
            <w:r w:rsidRPr="00475396">
              <w:rPr>
                <w:rFonts w:ascii="Times New Roman" w:hAnsi="Times New Roman" w:cs="Times New Roman"/>
                <w:i/>
              </w:rPr>
              <w:t>Identyfikator</w:t>
            </w:r>
          </w:p>
        </w:tc>
        <w:tc>
          <w:tcPr>
            <w:tcW w:w="3828" w:type="pct"/>
            <w:vAlign w:val="center"/>
          </w:tcPr>
          <w:p w14:paraId="54154E24" w14:textId="09CC68C3" w:rsidR="00590B10" w:rsidRPr="00475396" w:rsidRDefault="00932C8B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PT004</w:t>
            </w:r>
          </w:p>
        </w:tc>
      </w:tr>
      <w:tr w:rsidR="00590B10" w:rsidRPr="00475396" w14:paraId="6EA2DA4F" w14:textId="77777777" w:rsidTr="006556A2">
        <w:tc>
          <w:tcPr>
            <w:tcW w:w="1172" w:type="pct"/>
            <w:vAlign w:val="center"/>
          </w:tcPr>
          <w:p w14:paraId="1B0C50A0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Powiązany PU</w:t>
            </w:r>
          </w:p>
        </w:tc>
        <w:tc>
          <w:tcPr>
            <w:tcW w:w="3828" w:type="pct"/>
            <w:vAlign w:val="center"/>
          </w:tcPr>
          <w:p w14:paraId="427DC95D" w14:textId="22A15FAA" w:rsidR="00590B10" w:rsidRPr="00475396" w:rsidRDefault="00FC2909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Kompletowanie zamówienia</w:t>
            </w:r>
          </w:p>
        </w:tc>
      </w:tr>
      <w:tr w:rsidR="00590B10" w:rsidRPr="00475396" w14:paraId="012EE42D" w14:textId="77777777" w:rsidTr="006556A2">
        <w:tc>
          <w:tcPr>
            <w:tcW w:w="1172" w:type="pct"/>
            <w:vAlign w:val="center"/>
          </w:tcPr>
          <w:p w14:paraId="789E0D9E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Nazwa</w:t>
            </w:r>
          </w:p>
        </w:tc>
        <w:tc>
          <w:tcPr>
            <w:tcW w:w="3828" w:type="pct"/>
            <w:vAlign w:val="center"/>
          </w:tcPr>
          <w:p w14:paraId="627D6F97" w14:textId="17C087CD" w:rsidR="00590B10" w:rsidRPr="00475396" w:rsidRDefault="00FC2909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Wybór zamówienia</w:t>
            </w:r>
          </w:p>
        </w:tc>
      </w:tr>
      <w:tr w:rsidR="00590B10" w:rsidRPr="00475396" w14:paraId="2BEE5886" w14:textId="77777777" w:rsidTr="006556A2">
        <w:tc>
          <w:tcPr>
            <w:tcW w:w="1172" w:type="pct"/>
            <w:vAlign w:val="center"/>
          </w:tcPr>
          <w:p w14:paraId="7EF45089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Cel</w:t>
            </w:r>
          </w:p>
        </w:tc>
        <w:tc>
          <w:tcPr>
            <w:tcW w:w="3828" w:type="pct"/>
            <w:vAlign w:val="center"/>
          </w:tcPr>
          <w:p w14:paraId="260E9F16" w14:textId="77777777" w:rsidR="00590B10" w:rsidRDefault="003029BC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Wybór zamówienia do dalszego kompletowania</w:t>
            </w:r>
          </w:p>
          <w:p w14:paraId="7DC28ED4" w14:textId="2C53CDE5" w:rsidR="003029BC" w:rsidRPr="00475396" w:rsidRDefault="003029BC" w:rsidP="006556A2">
            <w:pPr>
              <w:rPr>
                <w:rFonts w:ascii="Times New Roman" w:hAnsi="Times New Roman" w:cs="Times New Roman"/>
              </w:rPr>
            </w:pPr>
          </w:p>
        </w:tc>
      </w:tr>
      <w:tr w:rsidR="00590B10" w:rsidRPr="00475396" w14:paraId="2FCBE670" w14:textId="77777777" w:rsidTr="006556A2">
        <w:tc>
          <w:tcPr>
            <w:tcW w:w="1172" w:type="pct"/>
            <w:vAlign w:val="center"/>
          </w:tcPr>
          <w:p w14:paraId="71C6C9BE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Warunki wstępne</w:t>
            </w:r>
          </w:p>
        </w:tc>
        <w:tc>
          <w:tcPr>
            <w:tcW w:w="3828" w:type="pct"/>
            <w:vAlign w:val="center"/>
          </w:tcPr>
          <w:p w14:paraId="3BF11F8A" w14:textId="77777777" w:rsidR="00590B10" w:rsidRDefault="003029BC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Użytkownik</w:t>
            </w:r>
            <w:r w:rsidR="00590B10">
              <w:rPr>
                <w:rFonts w:ascii="Times New Roman" w:hAnsi="Times New Roman" w:cs="Times New Roman"/>
              </w:rPr>
              <w:t xml:space="preserve"> jest zalogowany. </w:t>
            </w:r>
            <w:r>
              <w:rPr>
                <w:rFonts w:ascii="Times New Roman" w:hAnsi="Times New Roman" w:cs="Times New Roman"/>
              </w:rPr>
              <w:t>Aplikacja</w:t>
            </w:r>
            <w:r w:rsidR="00590B10" w:rsidRPr="00475396">
              <w:rPr>
                <w:rFonts w:ascii="Times New Roman" w:hAnsi="Times New Roman" w:cs="Times New Roman"/>
              </w:rPr>
              <w:t xml:space="preserve"> otwarta na </w:t>
            </w:r>
            <w:r w:rsidRPr="003029BC">
              <w:t>głównym ekranie</w:t>
            </w:r>
            <w:r w:rsidR="00590B10">
              <w:rPr>
                <w:rFonts w:ascii="Times New Roman" w:hAnsi="Times New Roman" w:cs="Times New Roman"/>
              </w:rPr>
              <w:t>.</w:t>
            </w:r>
          </w:p>
          <w:p w14:paraId="72367FA6" w14:textId="2A348578" w:rsidR="003029BC" w:rsidRPr="00475396" w:rsidRDefault="003029BC" w:rsidP="006556A2">
            <w:pPr>
              <w:rPr>
                <w:rFonts w:ascii="Times New Roman" w:hAnsi="Times New Roman" w:cs="Times New Roman"/>
              </w:rPr>
            </w:pPr>
          </w:p>
        </w:tc>
      </w:tr>
      <w:tr w:rsidR="00590B10" w:rsidRPr="00475396" w14:paraId="1FCE2788" w14:textId="77777777" w:rsidTr="006556A2">
        <w:tc>
          <w:tcPr>
            <w:tcW w:w="1172" w:type="pct"/>
            <w:vAlign w:val="center"/>
          </w:tcPr>
          <w:p w14:paraId="3C541627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Dane testowe</w:t>
            </w:r>
          </w:p>
        </w:tc>
        <w:tc>
          <w:tcPr>
            <w:tcW w:w="3828" w:type="pct"/>
            <w:vAlign w:val="center"/>
          </w:tcPr>
          <w:p w14:paraId="7E414D04" w14:textId="1C37AD2A" w:rsidR="00590B10" w:rsidRDefault="000E6AF3" w:rsidP="006556A2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 xml:space="preserve">W bazie istnieje </w:t>
            </w:r>
            <w:r w:rsidR="003029BC">
              <w:rPr>
                <w:rFonts w:ascii="Times New Roman" w:hAnsi="Times New Roman" w:cs="Times New Roman"/>
              </w:rPr>
              <w:t xml:space="preserve">zamówienie zakupu o statusie </w:t>
            </w:r>
            <w:r w:rsidR="003029BC" w:rsidRPr="003029BC">
              <w:rPr>
                <w:rFonts w:ascii="Times New Roman" w:hAnsi="Times New Roman" w:cs="Times New Roman"/>
                <w:i/>
              </w:rPr>
              <w:t>Zaakceptowane</w:t>
            </w:r>
          </w:p>
          <w:p w14:paraId="702312FC" w14:textId="530A7D43" w:rsidR="00E31F87" w:rsidRDefault="00E31F87" w:rsidP="006556A2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Nr Zamówienia:</w:t>
            </w:r>
          </w:p>
          <w:p w14:paraId="362C8D76" w14:textId="28C44598" w:rsidR="00E31F87" w:rsidRDefault="00E31F87" w:rsidP="006556A2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Pozycja zamówienia:</w:t>
            </w:r>
            <w:r>
              <w:rPr>
                <w:rFonts w:ascii="Times New Roman" w:hAnsi="Times New Roman" w:cs="Times New Roman"/>
                <w:i/>
              </w:rPr>
              <w:br/>
              <w:t xml:space="preserve">   towar:</w:t>
            </w:r>
          </w:p>
          <w:p w14:paraId="0CAE9D28" w14:textId="46345A62" w:rsidR="00E31F87" w:rsidRDefault="00E31F87" w:rsidP="006556A2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   Ilość zrealizowana:</w:t>
            </w:r>
          </w:p>
          <w:p w14:paraId="617C33B9" w14:textId="64608376" w:rsidR="00E31F87" w:rsidRDefault="00E31F87" w:rsidP="006556A2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  Ilość do zrealizowania:</w:t>
            </w:r>
          </w:p>
          <w:p w14:paraId="14125EDE" w14:textId="2A14E27B" w:rsidR="003029BC" w:rsidRPr="00475396" w:rsidRDefault="003029BC" w:rsidP="006556A2">
            <w:pPr>
              <w:rPr>
                <w:rFonts w:ascii="Times New Roman" w:hAnsi="Times New Roman" w:cs="Times New Roman"/>
              </w:rPr>
            </w:pPr>
          </w:p>
        </w:tc>
      </w:tr>
      <w:tr w:rsidR="00590B10" w:rsidRPr="00817F46" w14:paraId="1199E5C4" w14:textId="77777777" w:rsidTr="006556A2">
        <w:tc>
          <w:tcPr>
            <w:tcW w:w="1172" w:type="pct"/>
            <w:vAlign w:val="center"/>
          </w:tcPr>
          <w:p w14:paraId="42CF4311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Kroki</w:t>
            </w:r>
          </w:p>
        </w:tc>
        <w:tc>
          <w:tcPr>
            <w:tcW w:w="3828" w:type="pct"/>
            <w:vAlign w:val="center"/>
          </w:tcPr>
          <w:p w14:paraId="4591B74B" w14:textId="77777777" w:rsidR="00590B10" w:rsidRDefault="00590B10" w:rsidP="003029BC">
            <w:pPr>
              <w:pStyle w:val="Akapitzlist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922F35">
              <w:rPr>
                <w:rFonts w:ascii="Times New Roman" w:hAnsi="Times New Roman" w:cs="Times New Roman"/>
              </w:rPr>
              <w:t xml:space="preserve">Użytkownik </w:t>
            </w:r>
            <w:r w:rsidR="003029BC">
              <w:rPr>
                <w:rFonts w:ascii="Times New Roman" w:hAnsi="Times New Roman" w:cs="Times New Roman"/>
              </w:rPr>
              <w:t>naciska przycisk kompletuj zamówienie</w:t>
            </w:r>
          </w:p>
          <w:p w14:paraId="1882DD49" w14:textId="77777777" w:rsidR="003029BC" w:rsidRDefault="003029BC" w:rsidP="003029BC">
            <w:pPr>
              <w:pStyle w:val="Akapitzlist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wyświetla tabelę z </w:t>
            </w:r>
            <w:r w:rsidR="000E6AF3">
              <w:rPr>
                <w:rFonts w:ascii="Times New Roman" w:hAnsi="Times New Roman" w:cs="Times New Roman"/>
              </w:rPr>
              <w:t>dostępnymi zamówieniami</w:t>
            </w:r>
          </w:p>
          <w:p w14:paraId="7D50BF7D" w14:textId="77777777" w:rsidR="000E6AF3" w:rsidRDefault="000E6AF3" w:rsidP="003029BC">
            <w:pPr>
              <w:pStyle w:val="Akapitzlist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Użytkownik klika pierwsze zamówienie</w:t>
            </w:r>
          </w:p>
          <w:p w14:paraId="01993DF7" w14:textId="77777777" w:rsidR="000E6AF3" w:rsidRPr="000E6AF3" w:rsidRDefault="000E6AF3" w:rsidP="000E6AF3">
            <w:pPr>
              <w:pStyle w:val="Akapitzlist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Użytkownik klika przycisk </w:t>
            </w:r>
            <w:r w:rsidRPr="000E6AF3">
              <w:rPr>
                <w:rFonts w:ascii="Times New Roman" w:hAnsi="Times New Roman" w:cs="Times New Roman"/>
                <w:i/>
              </w:rPr>
              <w:t>OK</w:t>
            </w:r>
          </w:p>
          <w:p w14:paraId="608CB8C9" w14:textId="2A89C00B" w:rsidR="000E6AF3" w:rsidRPr="000E6AF3" w:rsidRDefault="000E6AF3" w:rsidP="000E6AF3">
            <w:pPr>
              <w:pStyle w:val="Akapitzlist"/>
              <w:rPr>
                <w:rFonts w:ascii="Times New Roman" w:hAnsi="Times New Roman" w:cs="Times New Roman"/>
              </w:rPr>
            </w:pPr>
          </w:p>
        </w:tc>
      </w:tr>
      <w:tr w:rsidR="00590B10" w:rsidRPr="00475396" w14:paraId="66D99878" w14:textId="77777777" w:rsidTr="006556A2">
        <w:tc>
          <w:tcPr>
            <w:tcW w:w="1172" w:type="pct"/>
            <w:vAlign w:val="center"/>
          </w:tcPr>
          <w:p w14:paraId="58105583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Oczekiwany rezultat</w:t>
            </w:r>
          </w:p>
        </w:tc>
        <w:tc>
          <w:tcPr>
            <w:tcW w:w="3828" w:type="pct"/>
            <w:vAlign w:val="center"/>
          </w:tcPr>
          <w:p w14:paraId="451252A2" w14:textId="2F9F0012" w:rsidR="000E6AF3" w:rsidRDefault="00590B10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wyświetla </w:t>
            </w:r>
            <w:r w:rsidR="000E6AF3">
              <w:rPr>
                <w:rFonts w:ascii="Times New Roman" w:hAnsi="Times New Roman" w:cs="Times New Roman"/>
              </w:rPr>
              <w:t>ekran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E6AF3">
              <w:rPr>
                <w:rFonts w:ascii="Times New Roman" w:hAnsi="Times New Roman" w:cs="Times New Roman"/>
              </w:rPr>
              <w:t>Wyboru produktu zamówienia</w:t>
            </w:r>
            <w:r>
              <w:rPr>
                <w:rFonts w:ascii="Times New Roman" w:hAnsi="Times New Roman" w:cs="Times New Roman"/>
              </w:rPr>
              <w:t xml:space="preserve">. W tabeli </w:t>
            </w:r>
            <w:r w:rsidR="000E6AF3">
              <w:rPr>
                <w:rFonts w:ascii="Times New Roman" w:hAnsi="Times New Roman" w:cs="Times New Roman"/>
              </w:rPr>
              <w:t xml:space="preserve">widoczne są produkty oczekujące na realizację. </w:t>
            </w:r>
          </w:p>
          <w:p w14:paraId="05AD5D1B" w14:textId="6EEAE9A5" w:rsidR="000E6AF3" w:rsidRPr="00922F35" w:rsidRDefault="000E6AF3" w:rsidP="006556A2">
            <w:pPr>
              <w:rPr>
                <w:rFonts w:ascii="Times New Roman" w:hAnsi="Times New Roman" w:cs="Times New Roman"/>
              </w:rPr>
            </w:pPr>
          </w:p>
        </w:tc>
      </w:tr>
      <w:tr w:rsidR="00590B10" w:rsidRPr="00817F46" w14:paraId="15BB3061" w14:textId="77777777" w:rsidTr="006556A2">
        <w:tc>
          <w:tcPr>
            <w:tcW w:w="1172" w:type="pct"/>
            <w:vAlign w:val="center"/>
          </w:tcPr>
          <w:p w14:paraId="44BB0E42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Wątki alternatywne</w:t>
            </w:r>
          </w:p>
        </w:tc>
        <w:tc>
          <w:tcPr>
            <w:tcW w:w="3828" w:type="pct"/>
            <w:vAlign w:val="center"/>
          </w:tcPr>
          <w:p w14:paraId="43DC2604" w14:textId="767239F0" w:rsidR="006556A2" w:rsidRPr="006556A2" w:rsidRDefault="006556A2" w:rsidP="000E6AF3">
            <w:pPr>
              <w:pStyle w:val="Akapitzlist"/>
              <w:numPr>
                <w:ilvl w:val="0"/>
                <w:numId w:val="6"/>
              </w:numPr>
              <w:rPr>
                <w:rFonts w:ascii="Times New Roman" w:hAnsi="Times New Roman" w:cs="Times New Roman"/>
              </w:rPr>
            </w:pPr>
            <w:r w:rsidRPr="006556A2">
              <w:rPr>
                <w:rFonts w:ascii="Times New Roman" w:hAnsi="Times New Roman" w:cs="Times New Roman"/>
              </w:rPr>
              <w:t xml:space="preserve">Użytkownik naciska przycisk </w:t>
            </w:r>
            <w:r w:rsidRPr="006556A2">
              <w:rPr>
                <w:rFonts w:ascii="Times New Roman" w:hAnsi="Times New Roman" w:cs="Times New Roman"/>
                <w:i/>
              </w:rPr>
              <w:t>Anuluj</w:t>
            </w:r>
            <w:r>
              <w:rPr>
                <w:rFonts w:ascii="Times New Roman" w:hAnsi="Times New Roman" w:cs="Times New Roman"/>
              </w:rPr>
              <w:t xml:space="preserve"> – system powraca do ekranu głównego.</w:t>
            </w:r>
          </w:p>
          <w:p w14:paraId="3B17A900" w14:textId="6AF8E13F" w:rsidR="000E6AF3" w:rsidRPr="000E6AF3" w:rsidRDefault="000E6AF3" w:rsidP="000E6AF3">
            <w:pPr>
              <w:pStyle w:val="Akapitzlist"/>
              <w:rPr>
                <w:rFonts w:ascii="Times New Roman" w:hAnsi="Times New Roman" w:cs="Times New Roman"/>
                <w:i/>
              </w:rPr>
            </w:pPr>
          </w:p>
        </w:tc>
      </w:tr>
      <w:bookmarkEnd w:id="0"/>
    </w:tbl>
    <w:p w14:paraId="493BC8BD" w14:textId="5444F4A6" w:rsidR="00590B10" w:rsidRDefault="00590B10" w:rsidP="00590B10">
      <w:pPr>
        <w:rPr>
          <w:rFonts w:ascii="Times New Roman" w:hAnsi="Times New Roman" w:cs="Times New Roman"/>
        </w:rPr>
      </w:pPr>
    </w:p>
    <w:p w14:paraId="746A6F26" w14:textId="323705C2" w:rsidR="00C15095" w:rsidRDefault="00C15095" w:rsidP="00590B10">
      <w:pPr>
        <w:rPr>
          <w:rFonts w:ascii="Times New Roman" w:hAnsi="Times New Roman" w:cs="Times New Roman"/>
        </w:rPr>
      </w:pPr>
    </w:p>
    <w:p w14:paraId="03E4AE2F" w14:textId="35F0603F" w:rsidR="00C15095" w:rsidRDefault="00C15095" w:rsidP="00590B10">
      <w:pPr>
        <w:rPr>
          <w:rFonts w:ascii="Times New Roman" w:hAnsi="Times New Roman" w:cs="Times New Roman"/>
        </w:rPr>
      </w:pPr>
    </w:p>
    <w:p w14:paraId="61A92135" w14:textId="306BE3AB" w:rsidR="00DC0E59" w:rsidRDefault="00DC0E59" w:rsidP="00590B10">
      <w:pPr>
        <w:rPr>
          <w:rFonts w:ascii="Times New Roman" w:hAnsi="Times New Roman" w:cs="Times New Roman"/>
        </w:rPr>
      </w:pPr>
    </w:p>
    <w:p w14:paraId="3609E2CD" w14:textId="77777777" w:rsidR="00DC0E59" w:rsidRDefault="00DC0E59" w:rsidP="00590B10">
      <w:pPr>
        <w:rPr>
          <w:rFonts w:ascii="Times New Roman" w:hAnsi="Times New Roman" w:cs="Times New Roman"/>
        </w:rPr>
      </w:pPr>
    </w:p>
    <w:p w14:paraId="32FD0629" w14:textId="6D0E3FCC" w:rsidR="00C15095" w:rsidRDefault="00C15095" w:rsidP="00590B10">
      <w:pPr>
        <w:rPr>
          <w:rFonts w:ascii="Times New Roman" w:hAnsi="Times New Roman" w:cs="Times New Roman"/>
        </w:rPr>
      </w:pPr>
    </w:p>
    <w:p w14:paraId="56B25B89" w14:textId="77777777" w:rsidR="00932C8B" w:rsidRDefault="00932C8B" w:rsidP="00590B10">
      <w:pPr>
        <w:rPr>
          <w:rFonts w:ascii="Times New Roman" w:hAnsi="Times New Roman" w:cs="Times New Roman"/>
        </w:rPr>
      </w:pPr>
    </w:p>
    <w:tbl>
      <w:tblPr>
        <w:tblStyle w:val="Tabela-Siatka"/>
        <w:tblW w:w="4994" w:type="pct"/>
        <w:tblLook w:val="04A0" w:firstRow="1" w:lastRow="0" w:firstColumn="1" w:lastColumn="0" w:noHBand="0" w:noVBand="1"/>
      </w:tblPr>
      <w:tblGrid>
        <w:gridCol w:w="2122"/>
        <w:gridCol w:w="6929"/>
      </w:tblGrid>
      <w:tr w:rsidR="00932C8B" w:rsidRPr="00475396" w14:paraId="4267A97E" w14:textId="77777777" w:rsidTr="006F078A">
        <w:tc>
          <w:tcPr>
            <w:tcW w:w="1172" w:type="pct"/>
            <w:vAlign w:val="center"/>
          </w:tcPr>
          <w:p w14:paraId="2ACB342D" w14:textId="77777777" w:rsidR="00932C8B" w:rsidRPr="00475396" w:rsidRDefault="00932C8B" w:rsidP="006F078A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Identyfikator</w:t>
            </w:r>
          </w:p>
        </w:tc>
        <w:tc>
          <w:tcPr>
            <w:tcW w:w="3828" w:type="pct"/>
            <w:vAlign w:val="center"/>
          </w:tcPr>
          <w:p w14:paraId="509D6CE7" w14:textId="4811C70E" w:rsidR="00932C8B" w:rsidRPr="00475396" w:rsidRDefault="00932C8B" w:rsidP="006F07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PT005</w:t>
            </w:r>
          </w:p>
        </w:tc>
      </w:tr>
      <w:tr w:rsidR="00932C8B" w:rsidRPr="00475396" w14:paraId="23B2629D" w14:textId="77777777" w:rsidTr="006F078A">
        <w:tc>
          <w:tcPr>
            <w:tcW w:w="1172" w:type="pct"/>
            <w:vAlign w:val="center"/>
          </w:tcPr>
          <w:p w14:paraId="1DDE1CDE" w14:textId="77777777" w:rsidR="00932C8B" w:rsidRPr="00475396" w:rsidRDefault="00932C8B" w:rsidP="006F078A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Powiązany PU</w:t>
            </w:r>
          </w:p>
        </w:tc>
        <w:tc>
          <w:tcPr>
            <w:tcW w:w="3828" w:type="pct"/>
            <w:vAlign w:val="center"/>
          </w:tcPr>
          <w:p w14:paraId="6D063F2C" w14:textId="77777777" w:rsidR="00932C8B" w:rsidRPr="00475396" w:rsidRDefault="00932C8B" w:rsidP="006F07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Kompletowanie zamówienia</w:t>
            </w:r>
          </w:p>
        </w:tc>
      </w:tr>
      <w:tr w:rsidR="00932C8B" w:rsidRPr="00475396" w14:paraId="75F6CAEB" w14:textId="77777777" w:rsidTr="006F078A">
        <w:tc>
          <w:tcPr>
            <w:tcW w:w="1172" w:type="pct"/>
            <w:vAlign w:val="center"/>
          </w:tcPr>
          <w:p w14:paraId="0D7DDC9B" w14:textId="77777777" w:rsidR="00932C8B" w:rsidRPr="00475396" w:rsidRDefault="00932C8B" w:rsidP="006F078A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Nazwa</w:t>
            </w:r>
          </w:p>
        </w:tc>
        <w:tc>
          <w:tcPr>
            <w:tcW w:w="3828" w:type="pct"/>
            <w:vAlign w:val="center"/>
          </w:tcPr>
          <w:p w14:paraId="3084E94C" w14:textId="77777777" w:rsidR="00932C8B" w:rsidRPr="00475396" w:rsidRDefault="00932C8B" w:rsidP="006F07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Wybór zamówienia</w:t>
            </w:r>
          </w:p>
        </w:tc>
      </w:tr>
      <w:tr w:rsidR="00932C8B" w:rsidRPr="00475396" w14:paraId="729749B8" w14:textId="77777777" w:rsidTr="006F078A">
        <w:tc>
          <w:tcPr>
            <w:tcW w:w="1172" w:type="pct"/>
            <w:vAlign w:val="center"/>
          </w:tcPr>
          <w:p w14:paraId="17D3900F" w14:textId="77777777" w:rsidR="00932C8B" w:rsidRPr="00475396" w:rsidRDefault="00932C8B" w:rsidP="006F078A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Cel</w:t>
            </w:r>
          </w:p>
        </w:tc>
        <w:tc>
          <w:tcPr>
            <w:tcW w:w="3828" w:type="pct"/>
            <w:vAlign w:val="center"/>
          </w:tcPr>
          <w:p w14:paraId="2A4A5E80" w14:textId="77777777" w:rsidR="00932C8B" w:rsidRDefault="00932C8B" w:rsidP="006F07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Wybór zamówienia do dalszego kompletowania</w:t>
            </w:r>
          </w:p>
          <w:p w14:paraId="0218202F" w14:textId="77777777" w:rsidR="00932C8B" w:rsidRPr="00475396" w:rsidRDefault="00932C8B" w:rsidP="006F078A">
            <w:pPr>
              <w:rPr>
                <w:rFonts w:ascii="Times New Roman" w:hAnsi="Times New Roman" w:cs="Times New Roman"/>
              </w:rPr>
            </w:pPr>
          </w:p>
        </w:tc>
      </w:tr>
      <w:tr w:rsidR="00932C8B" w:rsidRPr="00475396" w14:paraId="5F20C08E" w14:textId="77777777" w:rsidTr="006F078A">
        <w:tc>
          <w:tcPr>
            <w:tcW w:w="1172" w:type="pct"/>
            <w:vAlign w:val="center"/>
          </w:tcPr>
          <w:p w14:paraId="30F3FCDA" w14:textId="77777777" w:rsidR="00932C8B" w:rsidRPr="00475396" w:rsidRDefault="00932C8B" w:rsidP="006F078A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Warunki wstępne</w:t>
            </w:r>
          </w:p>
        </w:tc>
        <w:tc>
          <w:tcPr>
            <w:tcW w:w="3828" w:type="pct"/>
            <w:vAlign w:val="center"/>
          </w:tcPr>
          <w:p w14:paraId="1B37FC0F" w14:textId="40961106" w:rsidR="00932C8B" w:rsidRPr="00932C8B" w:rsidRDefault="00932C8B" w:rsidP="006F078A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>Użytkownik jest zalogowany. Aplikacja</w:t>
            </w:r>
            <w:r w:rsidRPr="00475396">
              <w:rPr>
                <w:rFonts w:ascii="Times New Roman" w:hAnsi="Times New Roman" w:cs="Times New Roman"/>
              </w:rPr>
              <w:t xml:space="preserve"> otwarta na </w:t>
            </w:r>
            <w:r w:rsidRPr="003029BC">
              <w:t>głównym ekranie</w:t>
            </w:r>
            <w:r>
              <w:rPr>
                <w:rFonts w:ascii="Times New Roman" w:hAnsi="Times New Roman" w:cs="Times New Roman"/>
              </w:rPr>
              <w:t xml:space="preserve">. </w:t>
            </w:r>
          </w:p>
          <w:p w14:paraId="4DCD7C27" w14:textId="77777777" w:rsidR="00932C8B" w:rsidRPr="00475396" w:rsidRDefault="00932C8B" w:rsidP="006F078A">
            <w:pPr>
              <w:rPr>
                <w:rFonts w:ascii="Times New Roman" w:hAnsi="Times New Roman" w:cs="Times New Roman"/>
              </w:rPr>
            </w:pPr>
          </w:p>
        </w:tc>
      </w:tr>
      <w:tr w:rsidR="00932C8B" w:rsidRPr="00475396" w14:paraId="491ED6E0" w14:textId="77777777" w:rsidTr="006F078A">
        <w:tc>
          <w:tcPr>
            <w:tcW w:w="1172" w:type="pct"/>
            <w:vAlign w:val="center"/>
          </w:tcPr>
          <w:p w14:paraId="0687E001" w14:textId="77777777" w:rsidR="00932C8B" w:rsidRPr="00475396" w:rsidRDefault="00932C8B" w:rsidP="006F078A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Dane testowe</w:t>
            </w:r>
          </w:p>
        </w:tc>
        <w:tc>
          <w:tcPr>
            <w:tcW w:w="3828" w:type="pct"/>
            <w:vAlign w:val="center"/>
          </w:tcPr>
          <w:p w14:paraId="6A0B2888" w14:textId="5817E034" w:rsidR="00932C8B" w:rsidRPr="00475396" w:rsidRDefault="00B163FC" w:rsidP="00932C8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 bazie nie istnieje zamówienie zakupu o statusie </w:t>
            </w:r>
            <w:r w:rsidRPr="003029BC">
              <w:rPr>
                <w:rFonts w:ascii="Times New Roman" w:hAnsi="Times New Roman" w:cs="Times New Roman"/>
                <w:i/>
              </w:rPr>
              <w:t>Zaakceptowane</w:t>
            </w:r>
          </w:p>
        </w:tc>
      </w:tr>
      <w:tr w:rsidR="00932C8B" w:rsidRPr="000E6AF3" w14:paraId="60419C80" w14:textId="77777777" w:rsidTr="006F078A">
        <w:tc>
          <w:tcPr>
            <w:tcW w:w="1172" w:type="pct"/>
            <w:vAlign w:val="center"/>
          </w:tcPr>
          <w:p w14:paraId="3F2637AD" w14:textId="77777777" w:rsidR="00932C8B" w:rsidRPr="00475396" w:rsidRDefault="00932C8B" w:rsidP="006F078A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Kroki</w:t>
            </w:r>
          </w:p>
        </w:tc>
        <w:tc>
          <w:tcPr>
            <w:tcW w:w="3828" w:type="pct"/>
            <w:vAlign w:val="center"/>
          </w:tcPr>
          <w:p w14:paraId="3832BBB1" w14:textId="773BFA7B" w:rsidR="00932C8B" w:rsidRDefault="00AF45F2" w:rsidP="00AF45F2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</w:t>
            </w:r>
            <w:r w:rsidR="00932C8B" w:rsidRPr="00AF45F2">
              <w:rPr>
                <w:rFonts w:ascii="Times New Roman" w:hAnsi="Times New Roman" w:cs="Times New Roman"/>
              </w:rPr>
              <w:t>Użytkownik naciska przycisk kompletuj zamówienie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53053A11" w14:textId="35CC03AA" w:rsidR="00AF45F2" w:rsidRDefault="00AF45F2" w:rsidP="00AF45F2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 xml:space="preserve">2. </w:t>
            </w:r>
            <w:r w:rsidRPr="000E6AF3">
              <w:rPr>
                <w:rFonts w:ascii="Times New Roman" w:hAnsi="Times New Roman" w:cs="Times New Roman"/>
                <w:i/>
              </w:rPr>
              <w:t>Brak zamówień o statusie Zaakceptowane w systemie</w:t>
            </w:r>
            <w:r>
              <w:rPr>
                <w:rFonts w:ascii="Times New Roman" w:hAnsi="Times New Roman" w:cs="Times New Roman"/>
                <w:i/>
              </w:rPr>
              <w:t xml:space="preserve"> – </w:t>
            </w:r>
            <w:r w:rsidRPr="000E6AF3">
              <w:rPr>
                <w:rFonts w:ascii="Times New Roman" w:hAnsi="Times New Roman" w:cs="Times New Roman"/>
              </w:rPr>
              <w:t>System wyświetla</w:t>
            </w:r>
            <w:r>
              <w:rPr>
                <w:rFonts w:ascii="Times New Roman" w:hAnsi="Times New Roman" w:cs="Times New Roman"/>
              </w:rPr>
              <w:t xml:space="preserve"> monit o braku oczekujących zamówień.</w:t>
            </w:r>
          </w:p>
          <w:p w14:paraId="6EB57190" w14:textId="402DD59E" w:rsidR="006D0A99" w:rsidRPr="00AF45F2" w:rsidRDefault="006D0A99" w:rsidP="00AF45F2">
            <w:pPr>
              <w:ind w:left="36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>3.</w:t>
            </w:r>
            <w:r>
              <w:rPr>
                <w:rFonts w:ascii="Times New Roman" w:hAnsi="Times New Roman" w:cs="Times New Roman"/>
              </w:rPr>
              <w:t xml:space="preserve"> Użytkownik naciska OK i wraca do ekranu głównego</w:t>
            </w:r>
          </w:p>
          <w:p w14:paraId="696EF1DD" w14:textId="77777777" w:rsidR="00932C8B" w:rsidRPr="000E6AF3" w:rsidRDefault="00932C8B" w:rsidP="00AF45F2">
            <w:pPr>
              <w:pStyle w:val="Akapitzlist"/>
              <w:rPr>
                <w:rFonts w:ascii="Times New Roman" w:hAnsi="Times New Roman" w:cs="Times New Roman"/>
              </w:rPr>
            </w:pPr>
          </w:p>
        </w:tc>
      </w:tr>
      <w:tr w:rsidR="00932C8B" w:rsidRPr="00922F35" w14:paraId="5A6858F3" w14:textId="77777777" w:rsidTr="006F078A">
        <w:tc>
          <w:tcPr>
            <w:tcW w:w="1172" w:type="pct"/>
            <w:vAlign w:val="center"/>
          </w:tcPr>
          <w:p w14:paraId="501DC5F2" w14:textId="77777777" w:rsidR="00932C8B" w:rsidRPr="00475396" w:rsidRDefault="00932C8B" w:rsidP="006F078A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Oczekiwany rezultat</w:t>
            </w:r>
          </w:p>
        </w:tc>
        <w:tc>
          <w:tcPr>
            <w:tcW w:w="3828" w:type="pct"/>
            <w:vAlign w:val="center"/>
          </w:tcPr>
          <w:p w14:paraId="213FC0E3" w14:textId="30359F7C" w:rsidR="00932C8B" w:rsidRDefault="00B163FC" w:rsidP="006F07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Powrót do ekranu głównego</w:t>
            </w:r>
          </w:p>
          <w:p w14:paraId="25D7947D" w14:textId="77777777" w:rsidR="00932C8B" w:rsidRPr="00922F35" w:rsidRDefault="00932C8B" w:rsidP="006F078A">
            <w:pPr>
              <w:rPr>
                <w:rFonts w:ascii="Times New Roman" w:hAnsi="Times New Roman" w:cs="Times New Roman"/>
              </w:rPr>
            </w:pPr>
          </w:p>
        </w:tc>
      </w:tr>
      <w:tr w:rsidR="00932C8B" w:rsidRPr="000E6AF3" w14:paraId="67B1D363" w14:textId="77777777" w:rsidTr="006F078A">
        <w:tc>
          <w:tcPr>
            <w:tcW w:w="1172" w:type="pct"/>
            <w:vAlign w:val="center"/>
          </w:tcPr>
          <w:p w14:paraId="70293E70" w14:textId="77777777" w:rsidR="00932C8B" w:rsidRPr="00475396" w:rsidRDefault="00932C8B" w:rsidP="006F078A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Wątki alternatywne</w:t>
            </w:r>
          </w:p>
        </w:tc>
        <w:tc>
          <w:tcPr>
            <w:tcW w:w="3828" w:type="pct"/>
            <w:vAlign w:val="center"/>
          </w:tcPr>
          <w:p w14:paraId="18ED6E6C" w14:textId="77777777" w:rsidR="00932C8B" w:rsidRPr="000E6AF3" w:rsidRDefault="00932C8B" w:rsidP="006D0A99">
            <w:pPr>
              <w:pStyle w:val="Akapitzlist"/>
              <w:rPr>
                <w:rFonts w:ascii="Times New Roman" w:hAnsi="Times New Roman" w:cs="Times New Roman"/>
                <w:i/>
              </w:rPr>
            </w:pPr>
          </w:p>
        </w:tc>
      </w:tr>
    </w:tbl>
    <w:p w14:paraId="70722DDC" w14:textId="67563A45" w:rsidR="00C15095" w:rsidRDefault="00C15095" w:rsidP="00590B10">
      <w:pPr>
        <w:rPr>
          <w:rFonts w:ascii="Times New Roman" w:hAnsi="Times New Roman" w:cs="Times New Roman"/>
        </w:rPr>
      </w:pPr>
    </w:p>
    <w:p w14:paraId="720651E3" w14:textId="77777777" w:rsidR="00C15095" w:rsidRDefault="00C15095" w:rsidP="00590B10">
      <w:pPr>
        <w:rPr>
          <w:rFonts w:ascii="Times New Roman" w:hAnsi="Times New Roman" w:cs="Times New Roman"/>
        </w:rPr>
      </w:pPr>
    </w:p>
    <w:p w14:paraId="44EC6FC0" w14:textId="77777777" w:rsidR="00C15095" w:rsidRDefault="00C15095" w:rsidP="00590B10">
      <w:pPr>
        <w:rPr>
          <w:rFonts w:ascii="Times New Roman" w:hAnsi="Times New Roman" w:cs="Times New Roman"/>
        </w:rPr>
      </w:pPr>
    </w:p>
    <w:tbl>
      <w:tblPr>
        <w:tblStyle w:val="Tabela-Siatka"/>
        <w:tblW w:w="4994" w:type="pct"/>
        <w:tblLook w:val="04A0" w:firstRow="1" w:lastRow="0" w:firstColumn="1" w:lastColumn="0" w:noHBand="0" w:noVBand="1"/>
      </w:tblPr>
      <w:tblGrid>
        <w:gridCol w:w="2122"/>
        <w:gridCol w:w="6929"/>
      </w:tblGrid>
      <w:tr w:rsidR="00590B10" w:rsidRPr="00475396" w14:paraId="2398BF03" w14:textId="77777777" w:rsidTr="006556A2">
        <w:tc>
          <w:tcPr>
            <w:tcW w:w="1172" w:type="pct"/>
            <w:vAlign w:val="center"/>
          </w:tcPr>
          <w:p w14:paraId="1590C9CA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Identyfikator</w:t>
            </w:r>
          </w:p>
        </w:tc>
        <w:tc>
          <w:tcPr>
            <w:tcW w:w="3828" w:type="pct"/>
            <w:vAlign w:val="center"/>
          </w:tcPr>
          <w:p w14:paraId="6E99F6AA" w14:textId="6F40C3F1" w:rsidR="00590B10" w:rsidRPr="00475396" w:rsidRDefault="006D0A99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PT006</w:t>
            </w:r>
          </w:p>
        </w:tc>
      </w:tr>
      <w:tr w:rsidR="00590B10" w:rsidRPr="00475396" w14:paraId="0AEC23AB" w14:textId="77777777" w:rsidTr="006556A2">
        <w:tc>
          <w:tcPr>
            <w:tcW w:w="1172" w:type="pct"/>
            <w:vAlign w:val="center"/>
          </w:tcPr>
          <w:p w14:paraId="35E49541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Powiązany PU</w:t>
            </w:r>
          </w:p>
        </w:tc>
        <w:tc>
          <w:tcPr>
            <w:tcW w:w="3828" w:type="pct"/>
            <w:vAlign w:val="center"/>
          </w:tcPr>
          <w:p w14:paraId="1D3EBD2D" w14:textId="02412EC2" w:rsidR="00590B10" w:rsidRPr="00475396" w:rsidRDefault="000E6AF3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Kompletowanie zamówienia</w:t>
            </w:r>
          </w:p>
        </w:tc>
      </w:tr>
      <w:tr w:rsidR="00590B10" w:rsidRPr="00475396" w14:paraId="06D491A7" w14:textId="77777777" w:rsidTr="006556A2">
        <w:tc>
          <w:tcPr>
            <w:tcW w:w="1172" w:type="pct"/>
            <w:vAlign w:val="center"/>
          </w:tcPr>
          <w:p w14:paraId="20211311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Nazwa</w:t>
            </w:r>
          </w:p>
        </w:tc>
        <w:tc>
          <w:tcPr>
            <w:tcW w:w="3828" w:type="pct"/>
            <w:vAlign w:val="center"/>
          </w:tcPr>
          <w:p w14:paraId="2FE532A4" w14:textId="0074F041" w:rsidR="00590B10" w:rsidRPr="00475396" w:rsidRDefault="000E6AF3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Wybór produktu zamówienia</w:t>
            </w:r>
          </w:p>
        </w:tc>
      </w:tr>
      <w:tr w:rsidR="000E6AF3" w:rsidRPr="00475396" w14:paraId="61DCA913" w14:textId="77777777" w:rsidTr="006556A2">
        <w:tc>
          <w:tcPr>
            <w:tcW w:w="1172" w:type="pct"/>
            <w:vAlign w:val="center"/>
          </w:tcPr>
          <w:p w14:paraId="23E45F81" w14:textId="77777777" w:rsidR="000E6AF3" w:rsidRPr="00475396" w:rsidRDefault="000E6AF3" w:rsidP="000E6AF3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Cel</w:t>
            </w:r>
          </w:p>
        </w:tc>
        <w:tc>
          <w:tcPr>
            <w:tcW w:w="3828" w:type="pct"/>
            <w:vAlign w:val="center"/>
          </w:tcPr>
          <w:p w14:paraId="5AFD38CD" w14:textId="5EBA422E" w:rsidR="000E6AF3" w:rsidRDefault="000E6AF3" w:rsidP="000E6A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Wybór produktu do dalszego kompletowania</w:t>
            </w:r>
          </w:p>
          <w:p w14:paraId="0B30954F" w14:textId="47E29865" w:rsidR="000E6AF3" w:rsidRPr="00475396" w:rsidRDefault="000E6AF3" w:rsidP="000E6AF3">
            <w:pPr>
              <w:rPr>
                <w:rFonts w:ascii="Times New Roman" w:hAnsi="Times New Roman" w:cs="Times New Roman"/>
              </w:rPr>
            </w:pPr>
          </w:p>
        </w:tc>
      </w:tr>
      <w:tr w:rsidR="00590B10" w:rsidRPr="00475396" w14:paraId="7AF5F5CC" w14:textId="77777777" w:rsidTr="006556A2">
        <w:tc>
          <w:tcPr>
            <w:tcW w:w="1172" w:type="pct"/>
            <w:vAlign w:val="center"/>
          </w:tcPr>
          <w:p w14:paraId="694F32A3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Warunki wstępne</w:t>
            </w:r>
          </w:p>
        </w:tc>
        <w:tc>
          <w:tcPr>
            <w:tcW w:w="3828" w:type="pct"/>
            <w:vAlign w:val="center"/>
          </w:tcPr>
          <w:p w14:paraId="4159309F" w14:textId="1C9A6B07" w:rsidR="00590B10" w:rsidRDefault="000E6AF3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Użytkownik </w:t>
            </w:r>
            <w:r w:rsidR="00590B10">
              <w:rPr>
                <w:rFonts w:ascii="Times New Roman" w:hAnsi="Times New Roman" w:cs="Times New Roman"/>
              </w:rPr>
              <w:t xml:space="preserve">jest zalogowany. </w:t>
            </w:r>
            <w:r>
              <w:rPr>
                <w:rFonts w:ascii="Times New Roman" w:hAnsi="Times New Roman" w:cs="Times New Roman"/>
              </w:rPr>
              <w:t>Aplikacja</w:t>
            </w:r>
            <w:r w:rsidRPr="00475396">
              <w:rPr>
                <w:rFonts w:ascii="Times New Roman" w:hAnsi="Times New Roman" w:cs="Times New Roman"/>
              </w:rPr>
              <w:t xml:space="preserve"> otwarta na </w:t>
            </w:r>
            <w:r w:rsidRPr="003029BC">
              <w:t>ekranie</w:t>
            </w:r>
            <w:r>
              <w:t xml:space="preserve"> wyboru produktu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1E569745" w14:textId="4A91ED18" w:rsidR="00E31F87" w:rsidRPr="0024502D" w:rsidRDefault="00E31F87" w:rsidP="006556A2">
            <w:pPr>
              <w:rPr>
                <w:rFonts w:ascii="Times New Roman" w:hAnsi="Times New Roman" w:cs="Times New Roman"/>
              </w:rPr>
            </w:pPr>
          </w:p>
        </w:tc>
      </w:tr>
      <w:tr w:rsidR="00E31F87" w:rsidRPr="00475396" w14:paraId="78BA044B" w14:textId="77777777" w:rsidTr="006556A2">
        <w:tc>
          <w:tcPr>
            <w:tcW w:w="1172" w:type="pct"/>
            <w:vAlign w:val="center"/>
          </w:tcPr>
          <w:p w14:paraId="3D763C7E" w14:textId="0A335522" w:rsidR="00E31F87" w:rsidRPr="00475396" w:rsidRDefault="00E31F87" w:rsidP="006556A2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Dane testowe</w:t>
            </w:r>
          </w:p>
        </w:tc>
        <w:tc>
          <w:tcPr>
            <w:tcW w:w="3828" w:type="pct"/>
            <w:vAlign w:val="center"/>
          </w:tcPr>
          <w:p w14:paraId="34364C6F" w14:textId="77777777" w:rsidR="00882FAD" w:rsidRDefault="00882FAD" w:rsidP="00882FA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Pozycja zamówienia:</w:t>
            </w:r>
            <w:r>
              <w:rPr>
                <w:rFonts w:ascii="Times New Roman" w:hAnsi="Times New Roman" w:cs="Times New Roman"/>
                <w:i/>
              </w:rPr>
              <w:br/>
              <w:t xml:space="preserve">   towar:</w:t>
            </w:r>
          </w:p>
          <w:p w14:paraId="221F1ADD" w14:textId="77777777" w:rsidR="00882FAD" w:rsidRDefault="00882FAD" w:rsidP="00882FA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   Ilość zrealizowana:</w:t>
            </w:r>
          </w:p>
          <w:p w14:paraId="1E565047" w14:textId="0AEC7F87" w:rsidR="00882FAD" w:rsidRDefault="00882FAD" w:rsidP="00882FA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  Ilość do zrealizowania:</w:t>
            </w:r>
          </w:p>
          <w:p w14:paraId="2DE51245" w14:textId="4660063D" w:rsidR="00882FAD" w:rsidRDefault="00882FAD" w:rsidP="00882FA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Istnieje umieszczenie dla danego towaru</w:t>
            </w:r>
          </w:p>
          <w:p w14:paraId="7BFB74BA" w14:textId="77777777" w:rsidR="00E31F87" w:rsidRDefault="00E31F87" w:rsidP="006556A2">
            <w:pPr>
              <w:rPr>
                <w:rFonts w:ascii="Times New Roman" w:hAnsi="Times New Roman" w:cs="Times New Roman"/>
              </w:rPr>
            </w:pPr>
          </w:p>
        </w:tc>
      </w:tr>
      <w:tr w:rsidR="00590B10" w:rsidRPr="00A570EB" w14:paraId="79089196" w14:textId="77777777" w:rsidTr="006556A2">
        <w:tc>
          <w:tcPr>
            <w:tcW w:w="1172" w:type="pct"/>
            <w:vAlign w:val="center"/>
          </w:tcPr>
          <w:p w14:paraId="48E39B1B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Kroki</w:t>
            </w:r>
          </w:p>
        </w:tc>
        <w:tc>
          <w:tcPr>
            <w:tcW w:w="3828" w:type="pct"/>
            <w:vAlign w:val="center"/>
          </w:tcPr>
          <w:p w14:paraId="5776C964" w14:textId="77777777" w:rsidR="00590B10" w:rsidRDefault="000E6AF3" w:rsidP="00590B10">
            <w:pPr>
              <w:pStyle w:val="Akapitzlist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Użytkownik klika pierwszy produkt</w:t>
            </w:r>
          </w:p>
          <w:p w14:paraId="626EEF4E" w14:textId="77777777" w:rsidR="000E6AF3" w:rsidRPr="006556A2" w:rsidRDefault="000E6AF3" w:rsidP="00590B10">
            <w:pPr>
              <w:pStyle w:val="Akapitzlist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Użytkownik klika przycisk </w:t>
            </w:r>
            <w:r w:rsidRPr="000E6AF3">
              <w:rPr>
                <w:rFonts w:ascii="Times New Roman" w:hAnsi="Times New Roman" w:cs="Times New Roman"/>
                <w:i/>
              </w:rPr>
              <w:t>OK</w:t>
            </w:r>
          </w:p>
          <w:p w14:paraId="7DEC9B23" w14:textId="3737601C" w:rsidR="006556A2" w:rsidRPr="0024502D" w:rsidRDefault="006556A2" w:rsidP="006556A2">
            <w:pPr>
              <w:pStyle w:val="Akapitzlist"/>
              <w:rPr>
                <w:rFonts w:ascii="Times New Roman" w:hAnsi="Times New Roman" w:cs="Times New Roman"/>
              </w:rPr>
            </w:pPr>
          </w:p>
        </w:tc>
      </w:tr>
      <w:tr w:rsidR="000E6AF3" w:rsidRPr="00922F35" w14:paraId="0086D300" w14:textId="77777777" w:rsidTr="006556A2">
        <w:tc>
          <w:tcPr>
            <w:tcW w:w="1172" w:type="pct"/>
            <w:vAlign w:val="center"/>
          </w:tcPr>
          <w:p w14:paraId="58C61BB4" w14:textId="77777777" w:rsidR="000E6AF3" w:rsidRPr="00475396" w:rsidRDefault="000E6AF3" w:rsidP="000E6AF3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Oczekiwany rezultat</w:t>
            </w:r>
          </w:p>
        </w:tc>
        <w:tc>
          <w:tcPr>
            <w:tcW w:w="3828" w:type="pct"/>
            <w:vAlign w:val="center"/>
          </w:tcPr>
          <w:p w14:paraId="53B40756" w14:textId="6B1BFB45" w:rsidR="000E6AF3" w:rsidRDefault="000E6AF3" w:rsidP="000E6A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wyświetla ekran Wyboru lokalizacji produktu. W tabeli widoczne są </w:t>
            </w:r>
            <w:r w:rsidR="006556A2">
              <w:rPr>
                <w:rFonts w:ascii="Times New Roman" w:hAnsi="Times New Roman" w:cs="Times New Roman"/>
              </w:rPr>
              <w:t>lokalizacje produktu i ich ilości w danej lokalizacji.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4321BE1A" w14:textId="36B187D0" w:rsidR="000E6AF3" w:rsidRPr="00922F35" w:rsidRDefault="000E6AF3" w:rsidP="000E6AF3">
            <w:pPr>
              <w:rPr>
                <w:rFonts w:ascii="Times New Roman" w:hAnsi="Times New Roman" w:cs="Times New Roman"/>
              </w:rPr>
            </w:pPr>
          </w:p>
        </w:tc>
      </w:tr>
      <w:tr w:rsidR="00590B10" w:rsidRPr="00817F46" w14:paraId="05A87E9A" w14:textId="77777777" w:rsidTr="006556A2">
        <w:tc>
          <w:tcPr>
            <w:tcW w:w="1172" w:type="pct"/>
            <w:vAlign w:val="center"/>
          </w:tcPr>
          <w:p w14:paraId="4F595B86" w14:textId="77777777" w:rsidR="00590B10" w:rsidRPr="00475396" w:rsidRDefault="00590B10" w:rsidP="006556A2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Wątki alternatywne</w:t>
            </w:r>
          </w:p>
        </w:tc>
        <w:tc>
          <w:tcPr>
            <w:tcW w:w="3828" w:type="pct"/>
            <w:vAlign w:val="center"/>
          </w:tcPr>
          <w:p w14:paraId="26CEFAD3" w14:textId="2FC1EF7D" w:rsidR="00590B10" w:rsidRDefault="00590B10" w:rsidP="00590B10">
            <w:pPr>
              <w:pStyle w:val="Akapitzlist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  <w:r w:rsidRPr="0024502D">
              <w:rPr>
                <w:rFonts w:ascii="Times New Roman" w:hAnsi="Times New Roman" w:cs="Times New Roman"/>
              </w:rPr>
              <w:t xml:space="preserve">Użytkownik naciska przycisk </w:t>
            </w:r>
            <w:r w:rsidR="006556A2">
              <w:rPr>
                <w:rFonts w:ascii="Times New Roman" w:hAnsi="Times New Roman" w:cs="Times New Roman"/>
                <w:i/>
              </w:rPr>
              <w:t>Wróć</w:t>
            </w:r>
            <w:r w:rsidRPr="0024502D">
              <w:rPr>
                <w:rFonts w:ascii="Times New Roman" w:hAnsi="Times New Roman" w:cs="Times New Roman"/>
              </w:rPr>
              <w:t xml:space="preserve">: </w:t>
            </w:r>
            <w:r w:rsidR="006556A2">
              <w:rPr>
                <w:rFonts w:ascii="Times New Roman" w:hAnsi="Times New Roman" w:cs="Times New Roman"/>
              </w:rPr>
              <w:t>system powraca do ekranu wyboru zamówienia</w:t>
            </w:r>
          </w:p>
          <w:p w14:paraId="32190A2F" w14:textId="7B0D76CF" w:rsidR="00C15095" w:rsidRPr="00C15095" w:rsidRDefault="00C15095" w:rsidP="00C15095">
            <w:pPr>
              <w:rPr>
                <w:rFonts w:ascii="Times New Roman" w:hAnsi="Times New Roman" w:cs="Times New Roman"/>
              </w:rPr>
            </w:pPr>
          </w:p>
        </w:tc>
      </w:tr>
    </w:tbl>
    <w:p w14:paraId="6F235FD0" w14:textId="4B361273" w:rsidR="00C15095" w:rsidRDefault="00C15095" w:rsidP="00590B10">
      <w:pPr>
        <w:rPr>
          <w:rFonts w:ascii="Times New Roman" w:hAnsi="Times New Roman" w:cs="Times New Roman"/>
          <w:b/>
        </w:rPr>
      </w:pPr>
    </w:p>
    <w:p w14:paraId="746EB545" w14:textId="562CFCB2" w:rsidR="00882FAD" w:rsidRDefault="00882FAD" w:rsidP="00590B10">
      <w:pPr>
        <w:rPr>
          <w:rFonts w:ascii="Times New Roman" w:hAnsi="Times New Roman" w:cs="Times New Roman"/>
          <w:b/>
        </w:rPr>
      </w:pPr>
    </w:p>
    <w:p w14:paraId="16E71068" w14:textId="396D3428" w:rsidR="00882FAD" w:rsidRDefault="00882FAD" w:rsidP="00590B10">
      <w:pPr>
        <w:rPr>
          <w:rFonts w:ascii="Times New Roman" w:hAnsi="Times New Roman" w:cs="Times New Roman"/>
          <w:b/>
        </w:rPr>
      </w:pPr>
    </w:p>
    <w:p w14:paraId="2D76BC39" w14:textId="3F1F9A71" w:rsidR="00882FAD" w:rsidRDefault="00882FAD" w:rsidP="00590B10">
      <w:pPr>
        <w:rPr>
          <w:rFonts w:ascii="Times New Roman" w:hAnsi="Times New Roman" w:cs="Times New Roman"/>
          <w:b/>
        </w:rPr>
      </w:pPr>
    </w:p>
    <w:tbl>
      <w:tblPr>
        <w:tblStyle w:val="Tabela-Siatka"/>
        <w:tblW w:w="4994" w:type="pct"/>
        <w:tblLook w:val="04A0" w:firstRow="1" w:lastRow="0" w:firstColumn="1" w:lastColumn="0" w:noHBand="0" w:noVBand="1"/>
      </w:tblPr>
      <w:tblGrid>
        <w:gridCol w:w="2122"/>
        <w:gridCol w:w="6929"/>
      </w:tblGrid>
      <w:tr w:rsidR="00882FAD" w:rsidRPr="00475396" w14:paraId="092F985B" w14:textId="77777777" w:rsidTr="006005D9">
        <w:tc>
          <w:tcPr>
            <w:tcW w:w="1172" w:type="pct"/>
            <w:vAlign w:val="center"/>
          </w:tcPr>
          <w:p w14:paraId="3D639724" w14:textId="77777777" w:rsidR="00882FAD" w:rsidRPr="00475396" w:rsidRDefault="00882FAD" w:rsidP="006005D9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lastRenderedPageBreak/>
              <w:t>Identyfikator</w:t>
            </w:r>
          </w:p>
        </w:tc>
        <w:tc>
          <w:tcPr>
            <w:tcW w:w="3828" w:type="pct"/>
            <w:vAlign w:val="center"/>
          </w:tcPr>
          <w:p w14:paraId="30AA1D37" w14:textId="1CA8A4CB" w:rsidR="00882FAD" w:rsidRPr="00475396" w:rsidRDefault="00992E07" w:rsidP="00600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PT007</w:t>
            </w:r>
          </w:p>
        </w:tc>
      </w:tr>
      <w:tr w:rsidR="00882FAD" w:rsidRPr="00475396" w14:paraId="2A2608CB" w14:textId="77777777" w:rsidTr="006005D9">
        <w:tc>
          <w:tcPr>
            <w:tcW w:w="1172" w:type="pct"/>
            <w:vAlign w:val="center"/>
          </w:tcPr>
          <w:p w14:paraId="01F49894" w14:textId="77777777" w:rsidR="00882FAD" w:rsidRPr="00475396" w:rsidRDefault="00882FAD" w:rsidP="006005D9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Powiązany PU</w:t>
            </w:r>
          </w:p>
        </w:tc>
        <w:tc>
          <w:tcPr>
            <w:tcW w:w="3828" w:type="pct"/>
            <w:vAlign w:val="center"/>
          </w:tcPr>
          <w:p w14:paraId="1F8E1E1D" w14:textId="77777777" w:rsidR="00882FAD" w:rsidRPr="00475396" w:rsidRDefault="00882FAD" w:rsidP="00600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Kompletowanie zamówienia</w:t>
            </w:r>
          </w:p>
        </w:tc>
      </w:tr>
      <w:tr w:rsidR="00882FAD" w:rsidRPr="00475396" w14:paraId="138687BD" w14:textId="77777777" w:rsidTr="006005D9">
        <w:tc>
          <w:tcPr>
            <w:tcW w:w="1172" w:type="pct"/>
            <w:vAlign w:val="center"/>
          </w:tcPr>
          <w:p w14:paraId="102C1E74" w14:textId="77777777" w:rsidR="00882FAD" w:rsidRPr="00475396" w:rsidRDefault="00882FAD" w:rsidP="006005D9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Nazwa</w:t>
            </w:r>
          </w:p>
        </w:tc>
        <w:tc>
          <w:tcPr>
            <w:tcW w:w="3828" w:type="pct"/>
            <w:vAlign w:val="center"/>
          </w:tcPr>
          <w:p w14:paraId="0798FF4B" w14:textId="77777777" w:rsidR="00882FAD" w:rsidRPr="00475396" w:rsidRDefault="00882FAD" w:rsidP="00600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Wybór produktu zamówienia</w:t>
            </w:r>
          </w:p>
        </w:tc>
      </w:tr>
      <w:tr w:rsidR="00882FAD" w:rsidRPr="00475396" w14:paraId="3DBBBCB2" w14:textId="77777777" w:rsidTr="006005D9">
        <w:tc>
          <w:tcPr>
            <w:tcW w:w="1172" w:type="pct"/>
            <w:vAlign w:val="center"/>
          </w:tcPr>
          <w:p w14:paraId="2B120693" w14:textId="77777777" w:rsidR="00882FAD" w:rsidRPr="00475396" w:rsidRDefault="00882FAD" w:rsidP="006005D9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Cel</w:t>
            </w:r>
          </w:p>
        </w:tc>
        <w:tc>
          <w:tcPr>
            <w:tcW w:w="3828" w:type="pct"/>
            <w:vAlign w:val="center"/>
          </w:tcPr>
          <w:p w14:paraId="6D92EF9F" w14:textId="77777777" w:rsidR="00882FAD" w:rsidRDefault="00882FAD" w:rsidP="00600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Wybór produktu do dalszego kompletowania</w:t>
            </w:r>
          </w:p>
          <w:p w14:paraId="38FF85C6" w14:textId="77777777" w:rsidR="00882FAD" w:rsidRPr="00475396" w:rsidRDefault="00882FAD" w:rsidP="006005D9">
            <w:pPr>
              <w:rPr>
                <w:rFonts w:ascii="Times New Roman" w:hAnsi="Times New Roman" w:cs="Times New Roman"/>
              </w:rPr>
            </w:pPr>
          </w:p>
        </w:tc>
      </w:tr>
      <w:tr w:rsidR="00882FAD" w:rsidRPr="00475396" w14:paraId="4A93241E" w14:textId="77777777" w:rsidTr="006005D9">
        <w:tc>
          <w:tcPr>
            <w:tcW w:w="1172" w:type="pct"/>
            <w:vAlign w:val="center"/>
          </w:tcPr>
          <w:p w14:paraId="6642C23E" w14:textId="77777777" w:rsidR="00882FAD" w:rsidRPr="00475396" w:rsidRDefault="00882FAD" w:rsidP="006005D9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Warunki wstępne</w:t>
            </w:r>
          </w:p>
        </w:tc>
        <w:tc>
          <w:tcPr>
            <w:tcW w:w="3828" w:type="pct"/>
            <w:vAlign w:val="center"/>
          </w:tcPr>
          <w:p w14:paraId="2A22AC9A" w14:textId="77777777" w:rsidR="00882FAD" w:rsidRDefault="00882FAD" w:rsidP="00600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Użytkownik jest zalogowany. Aplikacja</w:t>
            </w:r>
            <w:r w:rsidRPr="00475396">
              <w:rPr>
                <w:rFonts w:ascii="Times New Roman" w:hAnsi="Times New Roman" w:cs="Times New Roman"/>
              </w:rPr>
              <w:t xml:space="preserve"> otwarta na </w:t>
            </w:r>
            <w:r w:rsidRPr="003029BC">
              <w:t>ekranie</w:t>
            </w:r>
            <w:r>
              <w:t xml:space="preserve"> wyboru produktu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0F444EE3" w14:textId="77777777" w:rsidR="00882FAD" w:rsidRPr="0024502D" w:rsidRDefault="00882FAD" w:rsidP="006005D9">
            <w:pPr>
              <w:rPr>
                <w:rFonts w:ascii="Times New Roman" w:hAnsi="Times New Roman" w:cs="Times New Roman"/>
              </w:rPr>
            </w:pPr>
          </w:p>
        </w:tc>
      </w:tr>
      <w:tr w:rsidR="00882FAD" w:rsidRPr="00475396" w14:paraId="34EDA26A" w14:textId="77777777" w:rsidTr="006005D9">
        <w:tc>
          <w:tcPr>
            <w:tcW w:w="1172" w:type="pct"/>
            <w:vAlign w:val="center"/>
          </w:tcPr>
          <w:p w14:paraId="09DD81F2" w14:textId="77777777" w:rsidR="00882FAD" w:rsidRPr="00475396" w:rsidRDefault="00882FAD" w:rsidP="006005D9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Dane testowe</w:t>
            </w:r>
          </w:p>
        </w:tc>
        <w:tc>
          <w:tcPr>
            <w:tcW w:w="3828" w:type="pct"/>
            <w:vAlign w:val="center"/>
          </w:tcPr>
          <w:p w14:paraId="11CEDBBC" w14:textId="77777777" w:rsidR="00882FAD" w:rsidRDefault="00882FAD" w:rsidP="006005D9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Pozycja zamówienia:</w:t>
            </w:r>
            <w:r>
              <w:rPr>
                <w:rFonts w:ascii="Times New Roman" w:hAnsi="Times New Roman" w:cs="Times New Roman"/>
                <w:i/>
              </w:rPr>
              <w:br/>
              <w:t xml:space="preserve">   towar:</w:t>
            </w:r>
          </w:p>
          <w:p w14:paraId="47D08553" w14:textId="77777777" w:rsidR="00882FAD" w:rsidRDefault="00882FAD" w:rsidP="006005D9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   Ilość zrealizowana:</w:t>
            </w:r>
          </w:p>
          <w:p w14:paraId="2597ACAD" w14:textId="77777777" w:rsidR="00882FAD" w:rsidRDefault="00882FAD" w:rsidP="006005D9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  Ilość do zrealizowania:</w:t>
            </w:r>
          </w:p>
          <w:p w14:paraId="46C8356D" w14:textId="129B9995" w:rsidR="00882FAD" w:rsidRDefault="00882FAD" w:rsidP="006005D9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Nie istnieje umieszczenie dla danego towaru</w:t>
            </w:r>
          </w:p>
          <w:p w14:paraId="09B66281" w14:textId="77777777" w:rsidR="00882FAD" w:rsidRDefault="00882FAD" w:rsidP="006005D9">
            <w:pPr>
              <w:rPr>
                <w:rFonts w:ascii="Times New Roman" w:hAnsi="Times New Roman" w:cs="Times New Roman"/>
              </w:rPr>
            </w:pPr>
          </w:p>
        </w:tc>
      </w:tr>
      <w:tr w:rsidR="00882FAD" w:rsidRPr="00A570EB" w14:paraId="171B6675" w14:textId="77777777" w:rsidTr="006005D9">
        <w:tc>
          <w:tcPr>
            <w:tcW w:w="1172" w:type="pct"/>
            <w:vAlign w:val="center"/>
          </w:tcPr>
          <w:p w14:paraId="1B7C9527" w14:textId="77777777" w:rsidR="00882FAD" w:rsidRPr="00475396" w:rsidRDefault="00882FAD" w:rsidP="006005D9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Kroki</w:t>
            </w:r>
          </w:p>
        </w:tc>
        <w:tc>
          <w:tcPr>
            <w:tcW w:w="3828" w:type="pct"/>
            <w:vAlign w:val="center"/>
          </w:tcPr>
          <w:p w14:paraId="1572A813" w14:textId="77777777" w:rsidR="00882FAD" w:rsidRDefault="00882FAD" w:rsidP="006005D9">
            <w:pPr>
              <w:pStyle w:val="Akapitzlist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Użytkownik klika pierwszy produkt</w:t>
            </w:r>
          </w:p>
          <w:p w14:paraId="6AA6AF80" w14:textId="77777777" w:rsidR="00882FAD" w:rsidRPr="006556A2" w:rsidRDefault="00882FAD" w:rsidP="006005D9">
            <w:pPr>
              <w:pStyle w:val="Akapitzlist"/>
              <w:numPr>
                <w:ilvl w:val="0"/>
                <w:numId w:val="7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Użytkownik klika przycisk </w:t>
            </w:r>
            <w:r w:rsidRPr="000E6AF3">
              <w:rPr>
                <w:rFonts w:ascii="Times New Roman" w:hAnsi="Times New Roman" w:cs="Times New Roman"/>
                <w:i/>
              </w:rPr>
              <w:t>OK</w:t>
            </w:r>
          </w:p>
          <w:p w14:paraId="17A7B019" w14:textId="77777777" w:rsidR="00882FAD" w:rsidRPr="0024502D" w:rsidRDefault="00882FAD" w:rsidP="006005D9">
            <w:pPr>
              <w:pStyle w:val="Akapitzlist"/>
              <w:rPr>
                <w:rFonts w:ascii="Times New Roman" w:hAnsi="Times New Roman" w:cs="Times New Roman"/>
              </w:rPr>
            </w:pPr>
          </w:p>
        </w:tc>
      </w:tr>
      <w:tr w:rsidR="00882FAD" w:rsidRPr="00922F35" w14:paraId="5C630DA1" w14:textId="77777777" w:rsidTr="006005D9">
        <w:tc>
          <w:tcPr>
            <w:tcW w:w="1172" w:type="pct"/>
            <w:vAlign w:val="center"/>
          </w:tcPr>
          <w:p w14:paraId="113652E6" w14:textId="77777777" w:rsidR="00882FAD" w:rsidRPr="00475396" w:rsidRDefault="00882FAD" w:rsidP="006005D9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Oczekiwany rezultat</w:t>
            </w:r>
          </w:p>
        </w:tc>
        <w:tc>
          <w:tcPr>
            <w:tcW w:w="3828" w:type="pct"/>
            <w:vAlign w:val="center"/>
          </w:tcPr>
          <w:p w14:paraId="4A132AF0" w14:textId="375A076F" w:rsidR="00882FAD" w:rsidRPr="00922F35" w:rsidRDefault="00882FAD" w:rsidP="00600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</w:t>
            </w:r>
            <w:r>
              <w:rPr>
                <w:rFonts w:ascii="Times New Roman" w:hAnsi="Times New Roman" w:cs="Times New Roman"/>
              </w:rPr>
              <w:t>yświetlany jest monit o braku danego produktu w magazynie</w:t>
            </w:r>
            <w:r w:rsidRPr="00922F3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82FAD" w:rsidRPr="00817F46" w14:paraId="190215D9" w14:textId="77777777" w:rsidTr="006005D9">
        <w:tc>
          <w:tcPr>
            <w:tcW w:w="1172" w:type="pct"/>
            <w:vAlign w:val="center"/>
          </w:tcPr>
          <w:p w14:paraId="5F0ECE86" w14:textId="77777777" w:rsidR="00882FAD" w:rsidRPr="00475396" w:rsidRDefault="00882FAD" w:rsidP="006005D9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Wątki alternatywne</w:t>
            </w:r>
          </w:p>
        </w:tc>
        <w:tc>
          <w:tcPr>
            <w:tcW w:w="3828" w:type="pct"/>
            <w:vAlign w:val="center"/>
          </w:tcPr>
          <w:p w14:paraId="20488424" w14:textId="77777777" w:rsidR="00882FAD" w:rsidRPr="00C15095" w:rsidRDefault="00882FAD" w:rsidP="00882FAD">
            <w:pPr>
              <w:pStyle w:val="Akapitzlist"/>
              <w:rPr>
                <w:rFonts w:ascii="Times New Roman" w:hAnsi="Times New Roman" w:cs="Times New Roman"/>
              </w:rPr>
            </w:pPr>
          </w:p>
        </w:tc>
      </w:tr>
    </w:tbl>
    <w:p w14:paraId="3A74C2AF" w14:textId="2C5D810D" w:rsidR="00882FAD" w:rsidRDefault="00882FAD" w:rsidP="00590B10">
      <w:pPr>
        <w:rPr>
          <w:rFonts w:ascii="Times New Roman" w:hAnsi="Times New Roman" w:cs="Times New Roman"/>
          <w:b/>
        </w:rPr>
      </w:pPr>
    </w:p>
    <w:p w14:paraId="1A2CA285" w14:textId="77777777" w:rsidR="00882FAD" w:rsidRDefault="00882FAD" w:rsidP="00590B10">
      <w:pPr>
        <w:rPr>
          <w:rFonts w:ascii="Times New Roman" w:hAnsi="Times New Roman" w:cs="Times New Roman"/>
          <w:b/>
        </w:rPr>
      </w:pPr>
    </w:p>
    <w:tbl>
      <w:tblPr>
        <w:tblStyle w:val="Tabela-Siatka"/>
        <w:tblW w:w="4994" w:type="pct"/>
        <w:tblLook w:val="04A0" w:firstRow="1" w:lastRow="0" w:firstColumn="1" w:lastColumn="0" w:noHBand="0" w:noVBand="1"/>
      </w:tblPr>
      <w:tblGrid>
        <w:gridCol w:w="2122"/>
        <w:gridCol w:w="6929"/>
      </w:tblGrid>
      <w:tr w:rsidR="00C15095" w:rsidRPr="00475396" w14:paraId="69466FF2" w14:textId="77777777" w:rsidTr="0056079B">
        <w:tc>
          <w:tcPr>
            <w:tcW w:w="1172" w:type="pct"/>
            <w:vAlign w:val="center"/>
          </w:tcPr>
          <w:p w14:paraId="690A3F86" w14:textId="77777777" w:rsidR="00C15095" w:rsidRPr="00475396" w:rsidRDefault="00C15095" w:rsidP="0056079B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Identyfikator</w:t>
            </w:r>
          </w:p>
        </w:tc>
        <w:tc>
          <w:tcPr>
            <w:tcW w:w="3828" w:type="pct"/>
            <w:vAlign w:val="center"/>
          </w:tcPr>
          <w:p w14:paraId="4933F4E2" w14:textId="0C2E8831" w:rsidR="00C15095" w:rsidRPr="00475396" w:rsidRDefault="00992E07" w:rsidP="005607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PT008</w:t>
            </w:r>
          </w:p>
        </w:tc>
      </w:tr>
      <w:tr w:rsidR="00C15095" w:rsidRPr="00475396" w14:paraId="609BF572" w14:textId="77777777" w:rsidTr="0056079B">
        <w:tc>
          <w:tcPr>
            <w:tcW w:w="1172" w:type="pct"/>
            <w:vAlign w:val="center"/>
          </w:tcPr>
          <w:p w14:paraId="4E417BB1" w14:textId="77777777" w:rsidR="00C15095" w:rsidRPr="00475396" w:rsidRDefault="00C15095" w:rsidP="0056079B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Powiązany PU</w:t>
            </w:r>
          </w:p>
        </w:tc>
        <w:tc>
          <w:tcPr>
            <w:tcW w:w="3828" w:type="pct"/>
            <w:vAlign w:val="center"/>
          </w:tcPr>
          <w:p w14:paraId="41331AE7" w14:textId="77777777" w:rsidR="00C15095" w:rsidRPr="00475396" w:rsidRDefault="00C15095" w:rsidP="005607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Kompletowanie zamówienia</w:t>
            </w:r>
          </w:p>
        </w:tc>
      </w:tr>
      <w:tr w:rsidR="00C15095" w:rsidRPr="00475396" w14:paraId="4D3F3C05" w14:textId="77777777" w:rsidTr="0056079B">
        <w:tc>
          <w:tcPr>
            <w:tcW w:w="1172" w:type="pct"/>
            <w:vAlign w:val="center"/>
          </w:tcPr>
          <w:p w14:paraId="5A23F4F9" w14:textId="77777777" w:rsidR="00C15095" w:rsidRPr="00475396" w:rsidRDefault="00C15095" w:rsidP="0056079B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Nazwa</w:t>
            </w:r>
          </w:p>
        </w:tc>
        <w:tc>
          <w:tcPr>
            <w:tcW w:w="3828" w:type="pct"/>
            <w:vAlign w:val="center"/>
          </w:tcPr>
          <w:p w14:paraId="3079D724" w14:textId="77777777" w:rsidR="00C15095" w:rsidRPr="00475396" w:rsidRDefault="00C15095" w:rsidP="005607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Wybór lokalizacji produktu</w:t>
            </w:r>
          </w:p>
        </w:tc>
      </w:tr>
      <w:tr w:rsidR="00C15095" w:rsidRPr="00475396" w14:paraId="146A9854" w14:textId="77777777" w:rsidTr="0056079B">
        <w:tc>
          <w:tcPr>
            <w:tcW w:w="1172" w:type="pct"/>
            <w:vAlign w:val="center"/>
          </w:tcPr>
          <w:p w14:paraId="0DEE71A6" w14:textId="77777777" w:rsidR="00C15095" w:rsidRPr="00475396" w:rsidRDefault="00C15095" w:rsidP="0056079B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Cel</w:t>
            </w:r>
          </w:p>
        </w:tc>
        <w:tc>
          <w:tcPr>
            <w:tcW w:w="3828" w:type="pct"/>
            <w:vAlign w:val="center"/>
          </w:tcPr>
          <w:p w14:paraId="0F8A9B04" w14:textId="77777777" w:rsidR="00C15095" w:rsidRDefault="00C15095" w:rsidP="005607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Wybór lokalizacji do dalszego kompletowania</w:t>
            </w:r>
          </w:p>
          <w:p w14:paraId="53699449" w14:textId="77777777" w:rsidR="00C15095" w:rsidRPr="00475396" w:rsidRDefault="00C15095" w:rsidP="0056079B">
            <w:pPr>
              <w:rPr>
                <w:rFonts w:ascii="Times New Roman" w:hAnsi="Times New Roman" w:cs="Times New Roman"/>
              </w:rPr>
            </w:pPr>
          </w:p>
        </w:tc>
      </w:tr>
      <w:tr w:rsidR="00882FAD" w:rsidRPr="0024502D" w14:paraId="35A96FE2" w14:textId="77777777" w:rsidTr="0056079B">
        <w:tc>
          <w:tcPr>
            <w:tcW w:w="1172" w:type="pct"/>
            <w:vAlign w:val="center"/>
          </w:tcPr>
          <w:p w14:paraId="58627FE4" w14:textId="77777777" w:rsidR="00882FAD" w:rsidRPr="00475396" w:rsidRDefault="00882FAD" w:rsidP="00882FAD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Warunki wstępne</w:t>
            </w:r>
          </w:p>
        </w:tc>
        <w:tc>
          <w:tcPr>
            <w:tcW w:w="3828" w:type="pct"/>
            <w:vAlign w:val="center"/>
          </w:tcPr>
          <w:p w14:paraId="57F38E5D" w14:textId="575FA291" w:rsidR="00882FAD" w:rsidRPr="0024502D" w:rsidRDefault="00882FAD" w:rsidP="00882F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 bazie istnieje umieszczenie dla danego towaru</w:t>
            </w:r>
          </w:p>
        </w:tc>
      </w:tr>
      <w:tr w:rsidR="00882FAD" w:rsidRPr="0024502D" w14:paraId="193B8A0F" w14:textId="77777777" w:rsidTr="0056079B">
        <w:tc>
          <w:tcPr>
            <w:tcW w:w="1172" w:type="pct"/>
            <w:vAlign w:val="center"/>
          </w:tcPr>
          <w:p w14:paraId="774E3845" w14:textId="0246164E" w:rsidR="00882FAD" w:rsidRPr="00475396" w:rsidRDefault="00882FAD" w:rsidP="00882FA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Dane testowe</w:t>
            </w:r>
          </w:p>
        </w:tc>
        <w:tc>
          <w:tcPr>
            <w:tcW w:w="3828" w:type="pct"/>
            <w:vAlign w:val="center"/>
          </w:tcPr>
          <w:p w14:paraId="0ED19486" w14:textId="5B0A0BDC" w:rsidR="00882FAD" w:rsidRDefault="00882FAD" w:rsidP="00882F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Umieszczenie:</w:t>
            </w:r>
            <w:r>
              <w:rPr>
                <w:rFonts w:ascii="Times New Roman" w:hAnsi="Times New Roman" w:cs="Times New Roman"/>
              </w:rPr>
              <w:br/>
              <w:t>Ilość:</w:t>
            </w:r>
          </w:p>
        </w:tc>
      </w:tr>
      <w:tr w:rsidR="00882FAD" w:rsidRPr="006556A2" w14:paraId="6AD492B2" w14:textId="77777777" w:rsidTr="0056079B">
        <w:tc>
          <w:tcPr>
            <w:tcW w:w="1172" w:type="pct"/>
            <w:vAlign w:val="center"/>
          </w:tcPr>
          <w:p w14:paraId="403612BC" w14:textId="77777777" w:rsidR="00882FAD" w:rsidRPr="00475396" w:rsidRDefault="00882FAD" w:rsidP="00882FAD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Kroki</w:t>
            </w:r>
          </w:p>
        </w:tc>
        <w:tc>
          <w:tcPr>
            <w:tcW w:w="3828" w:type="pct"/>
            <w:vAlign w:val="center"/>
          </w:tcPr>
          <w:p w14:paraId="757983C5" w14:textId="77777777" w:rsidR="00882FAD" w:rsidRDefault="00882FAD" w:rsidP="00882FAD">
            <w:pPr>
              <w:pStyle w:val="Akapitzlist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 w:rsidRPr="006556A2">
              <w:rPr>
                <w:rFonts w:ascii="Times New Roman" w:hAnsi="Times New Roman" w:cs="Times New Roman"/>
              </w:rPr>
              <w:t xml:space="preserve">Użytkownik klika </w:t>
            </w:r>
            <w:r>
              <w:rPr>
                <w:rFonts w:ascii="Times New Roman" w:hAnsi="Times New Roman" w:cs="Times New Roman"/>
              </w:rPr>
              <w:t>pierwszą</w:t>
            </w:r>
            <w:r w:rsidRPr="006556A2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lokalizację</w:t>
            </w:r>
          </w:p>
          <w:p w14:paraId="51C115BA" w14:textId="77777777" w:rsidR="00882FAD" w:rsidRPr="006556A2" w:rsidRDefault="00882FAD" w:rsidP="00882FAD">
            <w:pPr>
              <w:pStyle w:val="Akapitzlist"/>
              <w:numPr>
                <w:ilvl w:val="0"/>
                <w:numId w:val="25"/>
              </w:numPr>
              <w:rPr>
                <w:rFonts w:ascii="Times New Roman" w:hAnsi="Times New Roman" w:cs="Times New Roman"/>
              </w:rPr>
            </w:pPr>
            <w:r w:rsidRPr="006556A2">
              <w:rPr>
                <w:rFonts w:ascii="Times New Roman" w:hAnsi="Times New Roman" w:cs="Times New Roman"/>
              </w:rPr>
              <w:t xml:space="preserve">Użytkownik klika przycisk </w:t>
            </w:r>
            <w:r w:rsidRPr="006556A2">
              <w:rPr>
                <w:rFonts w:ascii="Times New Roman" w:hAnsi="Times New Roman" w:cs="Times New Roman"/>
                <w:i/>
              </w:rPr>
              <w:t>OK</w:t>
            </w:r>
          </w:p>
          <w:p w14:paraId="776B4F77" w14:textId="77777777" w:rsidR="00882FAD" w:rsidRPr="006556A2" w:rsidRDefault="00882FAD" w:rsidP="00882FAD">
            <w:pPr>
              <w:pStyle w:val="Akapitzlist"/>
              <w:rPr>
                <w:rFonts w:ascii="Times New Roman" w:hAnsi="Times New Roman" w:cs="Times New Roman"/>
              </w:rPr>
            </w:pPr>
          </w:p>
        </w:tc>
      </w:tr>
      <w:tr w:rsidR="00882FAD" w:rsidRPr="00922F35" w14:paraId="0278E5A3" w14:textId="77777777" w:rsidTr="0056079B">
        <w:tc>
          <w:tcPr>
            <w:tcW w:w="1172" w:type="pct"/>
            <w:vAlign w:val="center"/>
          </w:tcPr>
          <w:p w14:paraId="780CAA46" w14:textId="77777777" w:rsidR="00882FAD" w:rsidRPr="00475396" w:rsidRDefault="00882FAD" w:rsidP="00882FAD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Oczekiwany rezultat</w:t>
            </w:r>
          </w:p>
        </w:tc>
        <w:tc>
          <w:tcPr>
            <w:tcW w:w="3828" w:type="pct"/>
            <w:vAlign w:val="center"/>
          </w:tcPr>
          <w:p w14:paraId="18ED4A20" w14:textId="77777777" w:rsidR="00882FAD" w:rsidRDefault="00882FAD" w:rsidP="00882F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wyświetla ekran Wpisywania ilości pobranej z lokalizacji. </w:t>
            </w:r>
          </w:p>
          <w:p w14:paraId="6241697E" w14:textId="77777777" w:rsidR="00882FAD" w:rsidRPr="00922F35" w:rsidRDefault="00882FAD" w:rsidP="00882FAD">
            <w:pPr>
              <w:rPr>
                <w:rFonts w:ascii="Times New Roman" w:hAnsi="Times New Roman" w:cs="Times New Roman"/>
              </w:rPr>
            </w:pPr>
          </w:p>
        </w:tc>
      </w:tr>
      <w:tr w:rsidR="00882FAD" w:rsidRPr="0024502D" w14:paraId="13681B69" w14:textId="77777777" w:rsidTr="0056079B">
        <w:tc>
          <w:tcPr>
            <w:tcW w:w="1172" w:type="pct"/>
            <w:vAlign w:val="center"/>
          </w:tcPr>
          <w:p w14:paraId="730E500A" w14:textId="77777777" w:rsidR="00882FAD" w:rsidRPr="00475396" w:rsidRDefault="00882FAD" w:rsidP="00882FA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Wątki alternatywne</w:t>
            </w:r>
          </w:p>
        </w:tc>
        <w:tc>
          <w:tcPr>
            <w:tcW w:w="3828" w:type="pct"/>
            <w:vAlign w:val="center"/>
          </w:tcPr>
          <w:p w14:paraId="21108FC4" w14:textId="49204BFB" w:rsidR="00882FAD" w:rsidRPr="00882FAD" w:rsidRDefault="00882FAD" w:rsidP="00882FAD">
            <w:pPr>
              <w:pStyle w:val="Akapitzlist"/>
              <w:numPr>
                <w:ilvl w:val="0"/>
                <w:numId w:val="26"/>
              </w:numPr>
              <w:rPr>
                <w:rFonts w:ascii="Times New Roman" w:hAnsi="Times New Roman" w:cs="Times New Roman"/>
              </w:rPr>
            </w:pPr>
            <w:r w:rsidRPr="006556A2">
              <w:rPr>
                <w:rFonts w:ascii="Times New Roman" w:hAnsi="Times New Roman" w:cs="Times New Roman"/>
              </w:rPr>
              <w:t xml:space="preserve">Użytkownik naciska przycisk </w:t>
            </w:r>
            <w:r w:rsidRPr="006556A2">
              <w:rPr>
                <w:rFonts w:ascii="Times New Roman" w:hAnsi="Times New Roman" w:cs="Times New Roman"/>
                <w:i/>
              </w:rPr>
              <w:t>Wróć</w:t>
            </w:r>
            <w:r w:rsidRPr="006556A2">
              <w:rPr>
                <w:rFonts w:ascii="Times New Roman" w:hAnsi="Times New Roman" w:cs="Times New Roman"/>
              </w:rPr>
              <w:t xml:space="preserve">: system powraca do ekranu wyboru </w:t>
            </w:r>
            <w:r>
              <w:rPr>
                <w:rFonts w:ascii="Times New Roman" w:hAnsi="Times New Roman" w:cs="Times New Roman"/>
              </w:rPr>
              <w:t>produktu</w:t>
            </w:r>
          </w:p>
        </w:tc>
      </w:tr>
    </w:tbl>
    <w:p w14:paraId="44CBFD10" w14:textId="60B82893" w:rsidR="00C15095" w:rsidRDefault="00C15095" w:rsidP="00590B10">
      <w:pPr>
        <w:rPr>
          <w:rFonts w:ascii="Times New Roman" w:hAnsi="Times New Roman" w:cs="Times New Roman"/>
          <w:b/>
        </w:rPr>
      </w:pPr>
    </w:p>
    <w:p w14:paraId="65CFF8DA" w14:textId="77777777" w:rsidR="00C15095" w:rsidRPr="006556A2" w:rsidRDefault="00C15095" w:rsidP="00590B10">
      <w:pPr>
        <w:rPr>
          <w:rFonts w:ascii="Times New Roman" w:hAnsi="Times New Roman" w:cs="Times New Roman"/>
          <w:b/>
        </w:rPr>
      </w:pPr>
    </w:p>
    <w:tbl>
      <w:tblPr>
        <w:tblStyle w:val="Tabela-Siatka"/>
        <w:tblW w:w="4994" w:type="pct"/>
        <w:tblLook w:val="04A0" w:firstRow="1" w:lastRow="0" w:firstColumn="1" w:lastColumn="0" w:noHBand="0" w:noVBand="1"/>
      </w:tblPr>
      <w:tblGrid>
        <w:gridCol w:w="2122"/>
        <w:gridCol w:w="6929"/>
      </w:tblGrid>
      <w:tr w:rsidR="006556A2" w:rsidRPr="00475396" w14:paraId="3520E2D7" w14:textId="77777777" w:rsidTr="006556A2">
        <w:tc>
          <w:tcPr>
            <w:tcW w:w="1172" w:type="pct"/>
            <w:vAlign w:val="center"/>
          </w:tcPr>
          <w:p w14:paraId="50A363E1" w14:textId="77777777" w:rsidR="006556A2" w:rsidRPr="00475396" w:rsidRDefault="006556A2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Identyfikator</w:t>
            </w:r>
          </w:p>
        </w:tc>
        <w:tc>
          <w:tcPr>
            <w:tcW w:w="3828" w:type="pct"/>
            <w:vAlign w:val="center"/>
          </w:tcPr>
          <w:p w14:paraId="273B9DC9" w14:textId="6EB40E76" w:rsidR="006556A2" w:rsidRPr="00475396" w:rsidRDefault="00992E07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PT009</w:t>
            </w:r>
          </w:p>
        </w:tc>
      </w:tr>
      <w:tr w:rsidR="006556A2" w:rsidRPr="00475396" w14:paraId="2C3070F4" w14:textId="77777777" w:rsidTr="006556A2">
        <w:tc>
          <w:tcPr>
            <w:tcW w:w="1172" w:type="pct"/>
            <w:vAlign w:val="center"/>
          </w:tcPr>
          <w:p w14:paraId="49AB1C22" w14:textId="77777777" w:rsidR="006556A2" w:rsidRPr="00475396" w:rsidRDefault="006556A2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Powiązany PU</w:t>
            </w:r>
          </w:p>
        </w:tc>
        <w:tc>
          <w:tcPr>
            <w:tcW w:w="3828" w:type="pct"/>
            <w:vAlign w:val="center"/>
          </w:tcPr>
          <w:p w14:paraId="44632FE0" w14:textId="77777777" w:rsidR="006556A2" w:rsidRPr="00475396" w:rsidRDefault="006556A2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Kompletowanie zamówienia</w:t>
            </w:r>
          </w:p>
        </w:tc>
      </w:tr>
      <w:tr w:rsidR="006556A2" w:rsidRPr="00475396" w14:paraId="694C36C8" w14:textId="77777777" w:rsidTr="006556A2">
        <w:tc>
          <w:tcPr>
            <w:tcW w:w="1172" w:type="pct"/>
            <w:vAlign w:val="center"/>
          </w:tcPr>
          <w:p w14:paraId="596A0C8B" w14:textId="77777777" w:rsidR="006556A2" w:rsidRPr="00475396" w:rsidRDefault="006556A2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Nazwa</w:t>
            </w:r>
          </w:p>
        </w:tc>
        <w:tc>
          <w:tcPr>
            <w:tcW w:w="3828" w:type="pct"/>
            <w:vAlign w:val="center"/>
          </w:tcPr>
          <w:p w14:paraId="54700A69" w14:textId="44DB2C69" w:rsidR="006556A2" w:rsidRPr="00475396" w:rsidRDefault="006556A2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Wybór pobranej ilości</w:t>
            </w:r>
          </w:p>
        </w:tc>
      </w:tr>
      <w:tr w:rsidR="006556A2" w:rsidRPr="00475396" w14:paraId="7586F186" w14:textId="77777777" w:rsidTr="006556A2">
        <w:tc>
          <w:tcPr>
            <w:tcW w:w="1172" w:type="pct"/>
            <w:vAlign w:val="center"/>
          </w:tcPr>
          <w:p w14:paraId="2BDE924A" w14:textId="77777777" w:rsidR="006556A2" w:rsidRPr="00475396" w:rsidRDefault="006556A2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Cel</w:t>
            </w:r>
          </w:p>
        </w:tc>
        <w:tc>
          <w:tcPr>
            <w:tcW w:w="3828" w:type="pct"/>
            <w:vAlign w:val="center"/>
          </w:tcPr>
          <w:p w14:paraId="149EEF7C" w14:textId="04CA97D5" w:rsidR="006556A2" w:rsidRDefault="006556A2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Wybór ilości produktu pobranego z lokalizacji, by zaktualizować stan lokalizacji magazynowych oraz ilość zrealizowanego produktu do faktycznego.</w:t>
            </w:r>
          </w:p>
          <w:p w14:paraId="30563047" w14:textId="77777777" w:rsidR="006556A2" w:rsidRPr="00475396" w:rsidRDefault="006556A2" w:rsidP="006556A2">
            <w:pPr>
              <w:rPr>
                <w:rFonts w:ascii="Times New Roman" w:hAnsi="Times New Roman" w:cs="Times New Roman"/>
              </w:rPr>
            </w:pPr>
          </w:p>
        </w:tc>
      </w:tr>
      <w:tr w:rsidR="006556A2" w:rsidRPr="00475396" w14:paraId="479110ED" w14:textId="77777777" w:rsidTr="006556A2">
        <w:tc>
          <w:tcPr>
            <w:tcW w:w="1172" w:type="pct"/>
            <w:vAlign w:val="center"/>
          </w:tcPr>
          <w:p w14:paraId="54ECAACC" w14:textId="77777777" w:rsidR="006556A2" w:rsidRPr="00475396" w:rsidRDefault="006556A2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Warunki wstępne</w:t>
            </w:r>
          </w:p>
        </w:tc>
        <w:tc>
          <w:tcPr>
            <w:tcW w:w="3828" w:type="pct"/>
            <w:vAlign w:val="center"/>
          </w:tcPr>
          <w:p w14:paraId="16613D89" w14:textId="13A72CEF" w:rsidR="006556A2" w:rsidRDefault="006556A2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Użytkownik jest zalogowany. Aplikacja</w:t>
            </w:r>
            <w:r w:rsidRPr="00475396">
              <w:rPr>
                <w:rFonts w:ascii="Times New Roman" w:hAnsi="Times New Roman" w:cs="Times New Roman"/>
              </w:rPr>
              <w:t xml:space="preserve"> otwarta na </w:t>
            </w:r>
            <w:r>
              <w:rPr>
                <w:rFonts w:ascii="Times New Roman" w:hAnsi="Times New Roman" w:cs="Times New Roman"/>
              </w:rPr>
              <w:t>ekranie wpisywania pobranej ilości.</w:t>
            </w:r>
          </w:p>
          <w:p w14:paraId="2B827A0D" w14:textId="77777777" w:rsidR="006556A2" w:rsidRPr="0024502D" w:rsidRDefault="006556A2" w:rsidP="006556A2">
            <w:pPr>
              <w:rPr>
                <w:rFonts w:ascii="Times New Roman" w:hAnsi="Times New Roman" w:cs="Times New Roman"/>
              </w:rPr>
            </w:pPr>
          </w:p>
        </w:tc>
      </w:tr>
      <w:tr w:rsidR="00882FAD" w:rsidRPr="00475396" w14:paraId="2BC1A3DE" w14:textId="77777777" w:rsidTr="006556A2">
        <w:tc>
          <w:tcPr>
            <w:tcW w:w="1172" w:type="pct"/>
            <w:vAlign w:val="center"/>
          </w:tcPr>
          <w:p w14:paraId="25804B63" w14:textId="06366E94" w:rsidR="00882FAD" w:rsidRPr="00475396" w:rsidRDefault="00882FAD" w:rsidP="006556A2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Dane testowe</w:t>
            </w:r>
          </w:p>
        </w:tc>
        <w:tc>
          <w:tcPr>
            <w:tcW w:w="3828" w:type="pct"/>
            <w:vAlign w:val="center"/>
          </w:tcPr>
          <w:p w14:paraId="0A352537" w14:textId="77777777" w:rsidR="00882FAD" w:rsidRDefault="00882FAD" w:rsidP="00882FA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Pozycja zamówienia:</w:t>
            </w:r>
            <w:r>
              <w:rPr>
                <w:rFonts w:ascii="Times New Roman" w:hAnsi="Times New Roman" w:cs="Times New Roman"/>
                <w:i/>
              </w:rPr>
              <w:br/>
              <w:t xml:space="preserve">   towar:</w:t>
            </w:r>
          </w:p>
          <w:p w14:paraId="33E157E4" w14:textId="77777777" w:rsidR="00882FAD" w:rsidRDefault="00882FAD" w:rsidP="00882FA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   Ilość zrealizowana:</w:t>
            </w:r>
          </w:p>
          <w:p w14:paraId="66F5A669" w14:textId="77777777" w:rsidR="00882FAD" w:rsidRDefault="00882FAD" w:rsidP="00882FA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lastRenderedPageBreak/>
              <w:t xml:space="preserve">  Ilość do zrealizowania:</w:t>
            </w:r>
          </w:p>
          <w:p w14:paraId="3FE6634C" w14:textId="77777777" w:rsidR="00882FAD" w:rsidRDefault="00882FAD" w:rsidP="006556A2">
            <w:pPr>
              <w:rPr>
                <w:rFonts w:ascii="Times New Roman" w:hAnsi="Times New Roman" w:cs="Times New Roman"/>
              </w:rPr>
            </w:pPr>
          </w:p>
          <w:p w14:paraId="45D8DDCC" w14:textId="726A315C" w:rsidR="00882FAD" w:rsidRDefault="00882FAD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Ilość w umieszczeniu: </w:t>
            </w:r>
          </w:p>
        </w:tc>
      </w:tr>
      <w:tr w:rsidR="006556A2" w:rsidRPr="00A570EB" w14:paraId="0E536F59" w14:textId="77777777" w:rsidTr="006556A2">
        <w:tc>
          <w:tcPr>
            <w:tcW w:w="1172" w:type="pct"/>
            <w:vAlign w:val="center"/>
          </w:tcPr>
          <w:p w14:paraId="23432386" w14:textId="77777777" w:rsidR="006556A2" w:rsidRPr="00475396" w:rsidRDefault="006556A2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lastRenderedPageBreak/>
              <w:t>Kroki</w:t>
            </w:r>
          </w:p>
        </w:tc>
        <w:tc>
          <w:tcPr>
            <w:tcW w:w="3828" w:type="pct"/>
            <w:vAlign w:val="center"/>
          </w:tcPr>
          <w:p w14:paraId="013B9676" w14:textId="00239D05" w:rsidR="006556A2" w:rsidRDefault="006556A2" w:rsidP="006556A2">
            <w:pPr>
              <w:pStyle w:val="Akapitzlist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r w:rsidRPr="006556A2">
              <w:rPr>
                <w:rFonts w:ascii="Times New Roman" w:hAnsi="Times New Roman" w:cs="Times New Roman"/>
              </w:rPr>
              <w:t xml:space="preserve">Użytkownik </w:t>
            </w:r>
            <w:r w:rsidR="00C15095">
              <w:rPr>
                <w:rFonts w:ascii="Times New Roman" w:hAnsi="Times New Roman" w:cs="Times New Roman"/>
              </w:rPr>
              <w:t>wpisuje pobraną ilość - 12</w:t>
            </w:r>
          </w:p>
          <w:p w14:paraId="34524F83" w14:textId="51428D82" w:rsidR="006556A2" w:rsidRPr="006556A2" w:rsidRDefault="006556A2" w:rsidP="006556A2">
            <w:pPr>
              <w:pStyle w:val="Akapitzlist"/>
              <w:numPr>
                <w:ilvl w:val="0"/>
                <w:numId w:val="27"/>
              </w:numPr>
              <w:rPr>
                <w:rFonts w:ascii="Times New Roman" w:hAnsi="Times New Roman" w:cs="Times New Roman"/>
              </w:rPr>
            </w:pPr>
            <w:r w:rsidRPr="006556A2">
              <w:rPr>
                <w:rFonts w:ascii="Times New Roman" w:hAnsi="Times New Roman" w:cs="Times New Roman"/>
              </w:rPr>
              <w:t xml:space="preserve">Użytkownik klika przycisk </w:t>
            </w:r>
            <w:r w:rsidRPr="006556A2">
              <w:rPr>
                <w:rFonts w:ascii="Times New Roman" w:hAnsi="Times New Roman" w:cs="Times New Roman"/>
                <w:i/>
              </w:rPr>
              <w:t>OK</w:t>
            </w:r>
          </w:p>
          <w:p w14:paraId="54C1151A" w14:textId="77777777" w:rsidR="006556A2" w:rsidRPr="006556A2" w:rsidRDefault="006556A2" w:rsidP="006556A2">
            <w:pPr>
              <w:pStyle w:val="Akapitzlist"/>
              <w:rPr>
                <w:rFonts w:ascii="Times New Roman" w:hAnsi="Times New Roman" w:cs="Times New Roman"/>
              </w:rPr>
            </w:pPr>
          </w:p>
        </w:tc>
      </w:tr>
      <w:tr w:rsidR="006556A2" w:rsidRPr="00922F35" w14:paraId="180C628B" w14:textId="77777777" w:rsidTr="006556A2">
        <w:tc>
          <w:tcPr>
            <w:tcW w:w="1172" w:type="pct"/>
            <w:vAlign w:val="center"/>
          </w:tcPr>
          <w:p w14:paraId="31E36833" w14:textId="77777777" w:rsidR="006556A2" w:rsidRPr="00475396" w:rsidRDefault="006556A2" w:rsidP="006556A2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Oczekiwany rezultat</w:t>
            </w:r>
          </w:p>
        </w:tc>
        <w:tc>
          <w:tcPr>
            <w:tcW w:w="3828" w:type="pct"/>
            <w:vAlign w:val="center"/>
          </w:tcPr>
          <w:p w14:paraId="7C212F36" w14:textId="605A49D8" w:rsidR="006556A2" w:rsidRDefault="006556A2" w:rsidP="006556A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wyświetla ekran wyboru produktu. </w:t>
            </w:r>
            <w:r w:rsidR="00882FAD">
              <w:rPr>
                <w:rFonts w:ascii="Times New Roman" w:hAnsi="Times New Roman" w:cs="Times New Roman"/>
              </w:rPr>
              <w:t>Ilość zrealizowana 12</w:t>
            </w:r>
          </w:p>
          <w:p w14:paraId="201D1DC9" w14:textId="77777777" w:rsidR="006556A2" w:rsidRPr="00922F35" w:rsidRDefault="006556A2" w:rsidP="006556A2">
            <w:pPr>
              <w:rPr>
                <w:rFonts w:ascii="Times New Roman" w:hAnsi="Times New Roman" w:cs="Times New Roman"/>
              </w:rPr>
            </w:pPr>
          </w:p>
        </w:tc>
      </w:tr>
      <w:tr w:rsidR="006556A2" w:rsidRPr="00817F46" w14:paraId="38DC7EC9" w14:textId="77777777" w:rsidTr="006556A2">
        <w:tc>
          <w:tcPr>
            <w:tcW w:w="1172" w:type="pct"/>
            <w:vAlign w:val="center"/>
          </w:tcPr>
          <w:p w14:paraId="2E2D1CA7" w14:textId="77777777" w:rsidR="006556A2" w:rsidRPr="00475396" w:rsidRDefault="006556A2" w:rsidP="006556A2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Wątki alternatywne</w:t>
            </w:r>
          </w:p>
        </w:tc>
        <w:tc>
          <w:tcPr>
            <w:tcW w:w="3828" w:type="pct"/>
            <w:vAlign w:val="center"/>
          </w:tcPr>
          <w:p w14:paraId="13B10850" w14:textId="549817DB" w:rsidR="006556A2" w:rsidRPr="006556A2" w:rsidRDefault="006556A2" w:rsidP="006556A2">
            <w:pPr>
              <w:pStyle w:val="Akapitzlist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 w:rsidRPr="006556A2">
              <w:rPr>
                <w:rFonts w:ascii="Times New Roman" w:hAnsi="Times New Roman" w:cs="Times New Roman"/>
              </w:rPr>
              <w:t xml:space="preserve">Użytkownik naciska przycisk </w:t>
            </w:r>
            <w:r w:rsidRPr="006556A2">
              <w:rPr>
                <w:rFonts w:ascii="Times New Roman" w:hAnsi="Times New Roman" w:cs="Times New Roman"/>
                <w:i/>
              </w:rPr>
              <w:t>Wróć</w:t>
            </w:r>
            <w:r w:rsidRPr="006556A2">
              <w:rPr>
                <w:rFonts w:ascii="Times New Roman" w:hAnsi="Times New Roman" w:cs="Times New Roman"/>
              </w:rPr>
              <w:t>: system powraca do ekranu wyboru lokalizacji</w:t>
            </w:r>
          </w:p>
          <w:p w14:paraId="167C62E0" w14:textId="3B4AFD58" w:rsidR="00C15095" w:rsidRPr="00C15095" w:rsidRDefault="00C15095" w:rsidP="00C15095">
            <w:pPr>
              <w:pStyle w:val="Akapitzlist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Użytkownik wpisuje ciąg znaków zawierający literę -  system przechodzi do ekranu informującego o niepoprawnie podanej liczbie</w:t>
            </w:r>
          </w:p>
          <w:p w14:paraId="41AA2F11" w14:textId="77777777" w:rsidR="006556A2" w:rsidRPr="0024502D" w:rsidRDefault="006556A2" w:rsidP="006556A2">
            <w:pPr>
              <w:pStyle w:val="Akapitzlist"/>
              <w:rPr>
                <w:rFonts w:ascii="Times New Roman" w:hAnsi="Times New Roman" w:cs="Times New Roman"/>
              </w:rPr>
            </w:pPr>
          </w:p>
        </w:tc>
      </w:tr>
    </w:tbl>
    <w:p w14:paraId="1171B9E5" w14:textId="6D73F822" w:rsidR="006556A2" w:rsidRDefault="006556A2" w:rsidP="00590B10">
      <w:pPr>
        <w:rPr>
          <w:rFonts w:ascii="Times New Roman" w:hAnsi="Times New Roman" w:cs="Times New Roman"/>
        </w:rPr>
      </w:pPr>
    </w:p>
    <w:p w14:paraId="0D48E7AF" w14:textId="6C6C7D0E" w:rsidR="00C15095" w:rsidRDefault="00C15095" w:rsidP="00590B10">
      <w:pPr>
        <w:rPr>
          <w:rFonts w:ascii="Times New Roman" w:hAnsi="Times New Roman" w:cs="Times New Roman"/>
        </w:rPr>
      </w:pPr>
    </w:p>
    <w:tbl>
      <w:tblPr>
        <w:tblStyle w:val="Tabela-Siatka"/>
        <w:tblW w:w="4994" w:type="pct"/>
        <w:tblLook w:val="04A0" w:firstRow="1" w:lastRow="0" w:firstColumn="1" w:lastColumn="0" w:noHBand="0" w:noVBand="1"/>
      </w:tblPr>
      <w:tblGrid>
        <w:gridCol w:w="2122"/>
        <w:gridCol w:w="6929"/>
      </w:tblGrid>
      <w:tr w:rsidR="00882FAD" w:rsidRPr="00475396" w14:paraId="287324B9" w14:textId="77777777" w:rsidTr="006005D9">
        <w:tc>
          <w:tcPr>
            <w:tcW w:w="1172" w:type="pct"/>
            <w:vAlign w:val="center"/>
          </w:tcPr>
          <w:p w14:paraId="2017DD75" w14:textId="77777777" w:rsidR="00882FAD" w:rsidRPr="00475396" w:rsidRDefault="00882FAD" w:rsidP="006005D9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Identyfikator</w:t>
            </w:r>
          </w:p>
        </w:tc>
        <w:tc>
          <w:tcPr>
            <w:tcW w:w="3828" w:type="pct"/>
            <w:vAlign w:val="center"/>
          </w:tcPr>
          <w:p w14:paraId="4E979670" w14:textId="7E0FEF28" w:rsidR="00882FAD" w:rsidRPr="00475396" w:rsidRDefault="00992E07" w:rsidP="00600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PT010</w:t>
            </w:r>
          </w:p>
        </w:tc>
      </w:tr>
      <w:tr w:rsidR="00882FAD" w:rsidRPr="00475396" w14:paraId="6DCCE197" w14:textId="77777777" w:rsidTr="006005D9">
        <w:tc>
          <w:tcPr>
            <w:tcW w:w="1172" w:type="pct"/>
            <w:vAlign w:val="center"/>
          </w:tcPr>
          <w:p w14:paraId="6454A578" w14:textId="77777777" w:rsidR="00882FAD" w:rsidRPr="00475396" w:rsidRDefault="00882FAD" w:rsidP="006005D9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Powiązany PU</w:t>
            </w:r>
          </w:p>
        </w:tc>
        <w:tc>
          <w:tcPr>
            <w:tcW w:w="3828" w:type="pct"/>
            <w:vAlign w:val="center"/>
          </w:tcPr>
          <w:p w14:paraId="1E5CEBC0" w14:textId="77777777" w:rsidR="00882FAD" w:rsidRPr="00475396" w:rsidRDefault="00882FAD" w:rsidP="00600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Kompletowanie zamówienia</w:t>
            </w:r>
          </w:p>
        </w:tc>
      </w:tr>
      <w:tr w:rsidR="00882FAD" w:rsidRPr="00475396" w14:paraId="102ECDF4" w14:textId="77777777" w:rsidTr="006005D9">
        <w:tc>
          <w:tcPr>
            <w:tcW w:w="1172" w:type="pct"/>
            <w:vAlign w:val="center"/>
          </w:tcPr>
          <w:p w14:paraId="67F74A93" w14:textId="77777777" w:rsidR="00882FAD" w:rsidRPr="00475396" w:rsidRDefault="00882FAD" w:rsidP="006005D9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Nazwa</w:t>
            </w:r>
          </w:p>
        </w:tc>
        <w:tc>
          <w:tcPr>
            <w:tcW w:w="3828" w:type="pct"/>
            <w:vAlign w:val="center"/>
          </w:tcPr>
          <w:p w14:paraId="14F4D8D3" w14:textId="77777777" w:rsidR="00882FAD" w:rsidRPr="00475396" w:rsidRDefault="00882FAD" w:rsidP="00600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Wybór pobranej ilości</w:t>
            </w:r>
          </w:p>
        </w:tc>
      </w:tr>
      <w:tr w:rsidR="00882FAD" w:rsidRPr="00475396" w14:paraId="68858275" w14:textId="77777777" w:rsidTr="006005D9">
        <w:tc>
          <w:tcPr>
            <w:tcW w:w="1172" w:type="pct"/>
            <w:vAlign w:val="center"/>
          </w:tcPr>
          <w:p w14:paraId="6E9FBF10" w14:textId="77777777" w:rsidR="00882FAD" w:rsidRPr="00475396" w:rsidRDefault="00882FAD" w:rsidP="006005D9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Cel</w:t>
            </w:r>
          </w:p>
        </w:tc>
        <w:tc>
          <w:tcPr>
            <w:tcW w:w="3828" w:type="pct"/>
            <w:vAlign w:val="center"/>
          </w:tcPr>
          <w:p w14:paraId="0171B636" w14:textId="77777777" w:rsidR="00882FAD" w:rsidRDefault="00882FAD" w:rsidP="00600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Wybór ilości produktu pobranego z lokalizacji, by zaktualizować stan lokalizacji magazynowych oraz ilość zrealizowanego produktu do faktycznego.</w:t>
            </w:r>
          </w:p>
          <w:p w14:paraId="0267F097" w14:textId="77777777" w:rsidR="00882FAD" w:rsidRPr="00475396" w:rsidRDefault="00882FAD" w:rsidP="006005D9">
            <w:pPr>
              <w:rPr>
                <w:rFonts w:ascii="Times New Roman" w:hAnsi="Times New Roman" w:cs="Times New Roman"/>
              </w:rPr>
            </w:pPr>
          </w:p>
        </w:tc>
      </w:tr>
      <w:tr w:rsidR="00882FAD" w:rsidRPr="00475396" w14:paraId="67F2D280" w14:textId="77777777" w:rsidTr="006005D9">
        <w:tc>
          <w:tcPr>
            <w:tcW w:w="1172" w:type="pct"/>
            <w:vAlign w:val="center"/>
          </w:tcPr>
          <w:p w14:paraId="64EAB148" w14:textId="77777777" w:rsidR="00882FAD" w:rsidRPr="00475396" w:rsidRDefault="00882FAD" w:rsidP="006005D9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Warunki wstępne</w:t>
            </w:r>
          </w:p>
        </w:tc>
        <w:tc>
          <w:tcPr>
            <w:tcW w:w="3828" w:type="pct"/>
            <w:vAlign w:val="center"/>
          </w:tcPr>
          <w:p w14:paraId="1AA00288" w14:textId="77777777" w:rsidR="00882FAD" w:rsidRDefault="00882FAD" w:rsidP="00600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Użytkownik jest zalogowany. Aplikacja</w:t>
            </w:r>
            <w:r w:rsidRPr="00475396">
              <w:rPr>
                <w:rFonts w:ascii="Times New Roman" w:hAnsi="Times New Roman" w:cs="Times New Roman"/>
              </w:rPr>
              <w:t xml:space="preserve"> otwarta na </w:t>
            </w:r>
            <w:r>
              <w:rPr>
                <w:rFonts w:ascii="Times New Roman" w:hAnsi="Times New Roman" w:cs="Times New Roman"/>
              </w:rPr>
              <w:t>ekranie wpisywania pobranej ilości.</w:t>
            </w:r>
          </w:p>
          <w:p w14:paraId="078DDA0D" w14:textId="77777777" w:rsidR="00882FAD" w:rsidRPr="0024502D" w:rsidRDefault="00882FAD" w:rsidP="006005D9">
            <w:pPr>
              <w:rPr>
                <w:rFonts w:ascii="Times New Roman" w:hAnsi="Times New Roman" w:cs="Times New Roman"/>
              </w:rPr>
            </w:pPr>
          </w:p>
        </w:tc>
      </w:tr>
      <w:tr w:rsidR="00882FAD" w:rsidRPr="00475396" w14:paraId="32347D30" w14:textId="77777777" w:rsidTr="006005D9">
        <w:tc>
          <w:tcPr>
            <w:tcW w:w="1172" w:type="pct"/>
            <w:vAlign w:val="center"/>
          </w:tcPr>
          <w:p w14:paraId="69827807" w14:textId="77777777" w:rsidR="00882FAD" w:rsidRPr="00475396" w:rsidRDefault="00882FAD" w:rsidP="00882FA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Dane testowe</w:t>
            </w:r>
          </w:p>
        </w:tc>
        <w:tc>
          <w:tcPr>
            <w:tcW w:w="3828" w:type="pct"/>
            <w:vAlign w:val="center"/>
          </w:tcPr>
          <w:p w14:paraId="091EFD61" w14:textId="77777777" w:rsidR="00882FAD" w:rsidRDefault="00882FAD" w:rsidP="00882FA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Pozycja zamówienia:</w:t>
            </w:r>
            <w:r>
              <w:rPr>
                <w:rFonts w:ascii="Times New Roman" w:hAnsi="Times New Roman" w:cs="Times New Roman"/>
                <w:i/>
              </w:rPr>
              <w:br/>
              <w:t xml:space="preserve">   towar:</w:t>
            </w:r>
          </w:p>
          <w:p w14:paraId="04EB1D1A" w14:textId="77777777" w:rsidR="00882FAD" w:rsidRDefault="00882FAD" w:rsidP="00882FA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   Ilość zrealizowana:</w:t>
            </w:r>
          </w:p>
          <w:p w14:paraId="4AC81E06" w14:textId="77777777" w:rsidR="00882FAD" w:rsidRDefault="00882FAD" w:rsidP="00882FA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  Ilość do zrealizowania:</w:t>
            </w:r>
          </w:p>
          <w:p w14:paraId="7A34B321" w14:textId="77777777" w:rsidR="00882FAD" w:rsidRDefault="00882FAD" w:rsidP="00882FAD">
            <w:pPr>
              <w:rPr>
                <w:rFonts w:ascii="Times New Roman" w:hAnsi="Times New Roman" w:cs="Times New Roman"/>
              </w:rPr>
            </w:pPr>
          </w:p>
          <w:p w14:paraId="4D43843A" w14:textId="52C8E8DB" w:rsidR="00882FAD" w:rsidRDefault="00882FAD" w:rsidP="00882F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Ilość w umieszczeniu: </w:t>
            </w:r>
          </w:p>
        </w:tc>
      </w:tr>
      <w:tr w:rsidR="00882FAD" w:rsidRPr="00A570EB" w14:paraId="4F568BDD" w14:textId="77777777" w:rsidTr="006005D9">
        <w:tc>
          <w:tcPr>
            <w:tcW w:w="1172" w:type="pct"/>
            <w:vAlign w:val="center"/>
          </w:tcPr>
          <w:p w14:paraId="22B3654B" w14:textId="77777777" w:rsidR="00882FAD" w:rsidRPr="00475396" w:rsidRDefault="00882FAD" w:rsidP="00882FAD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Kroki</w:t>
            </w:r>
          </w:p>
        </w:tc>
        <w:tc>
          <w:tcPr>
            <w:tcW w:w="3828" w:type="pct"/>
            <w:vAlign w:val="center"/>
          </w:tcPr>
          <w:p w14:paraId="4D6C506F" w14:textId="683DC21A" w:rsidR="00882FAD" w:rsidRPr="00882FAD" w:rsidRDefault="00882FAD" w:rsidP="00882F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Pr="00882FAD">
              <w:rPr>
                <w:rFonts w:ascii="Times New Roman" w:hAnsi="Times New Roman" w:cs="Times New Roman"/>
              </w:rPr>
              <w:t xml:space="preserve">Użytkownik wpisuje liczbę większą niż ilość dostępna w lokalizacji </w:t>
            </w:r>
          </w:p>
        </w:tc>
      </w:tr>
      <w:tr w:rsidR="00882FAD" w:rsidRPr="00922F35" w14:paraId="281E4583" w14:textId="77777777" w:rsidTr="006005D9">
        <w:tc>
          <w:tcPr>
            <w:tcW w:w="1172" w:type="pct"/>
            <w:vAlign w:val="center"/>
          </w:tcPr>
          <w:p w14:paraId="46407972" w14:textId="77777777" w:rsidR="00882FAD" w:rsidRPr="00475396" w:rsidRDefault="00882FAD" w:rsidP="00882FAD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Oczekiwany rezultat</w:t>
            </w:r>
          </w:p>
        </w:tc>
        <w:tc>
          <w:tcPr>
            <w:tcW w:w="3828" w:type="pct"/>
            <w:vAlign w:val="center"/>
          </w:tcPr>
          <w:p w14:paraId="71CB879B" w14:textId="1EEE1076" w:rsidR="00882FAD" w:rsidRPr="00922F35" w:rsidRDefault="00882FAD" w:rsidP="00882F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ystem przechodzi do ekranu informującego o zbyt dużej ilości </w:t>
            </w:r>
          </w:p>
        </w:tc>
      </w:tr>
      <w:tr w:rsidR="00882FAD" w:rsidRPr="00817F46" w14:paraId="33740E4F" w14:textId="77777777" w:rsidTr="006005D9">
        <w:tc>
          <w:tcPr>
            <w:tcW w:w="1172" w:type="pct"/>
            <w:vAlign w:val="center"/>
          </w:tcPr>
          <w:p w14:paraId="2C5D8457" w14:textId="77777777" w:rsidR="00882FAD" w:rsidRPr="00475396" w:rsidRDefault="00882FAD" w:rsidP="00882FAD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Wątki alternatywne</w:t>
            </w:r>
          </w:p>
        </w:tc>
        <w:tc>
          <w:tcPr>
            <w:tcW w:w="3828" w:type="pct"/>
            <w:vAlign w:val="center"/>
          </w:tcPr>
          <w:p w14:paraId="1AAAB79A" w14:textId="77777777" w:rsidR="00882FAD" w:rsidRPr="006556A2" w:rsidRDefault="00882FAD" w:rsidP="00882FAD">
            <w:pPr>
              <w:pStyle w:val="Akapitzlist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 w:rsidRPr="006556A2">
              <w:rPr>
                <w:rFonts w:ascii="Times New Roman" w:hAnsi="Times New Roman" w:cs="Times New Roman"/>
              </w:rPr>
              <w:t xml:space="preserve">Użytkownik naciska przycisk </w:t>
            </w:r>
            <w:r w:rsidRPr="006556A2">
              <w:rPr>
                <w:rFonts w:ascii="Times New Roman" w:hAnsi="Times New Roman" w:cs="Times New Roman"/>
                <w:i/>
              </w:rPr>
              <w:t>Wróć</w:t>
            </w:r>
            <w:r w:rsidRPr="006556A2">
              <w:rPr>
                <w:rFonts w:ascii="Times New Roman" w:hAnsi="Times New Roman" w:cs="Times New Roman"/>
              </w:rPr>
              <w:t>: system powraca do ekranu wyboru lokalizacji</w:t>
            </w:r>
          </w:p>
          <w:p w14:paraId="45195AA7" w14:textId="77777777" w:rsidR="00882FAD" w:rsidRPr="00C15095" w:rsidRDefault="00882FAD" w:rsidP="00882FAD">
            <w:pPr>
              <w:pStyle w:val="Akapitzlist"/>
              <w:numPr>
                <w:ilvl w:val="0"/>
                <w:numId w:val="28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Użytkownik wpisuje ciąg znaków zawierający literę -  system przechodzi do ekranu informującego o niepoprawnie podanej liczbie</w:t>
            </w:r>
          </w:p>
          <w:p w14:paraId="78B784F1" w14:textId="77777777" w:rsidR="00882FAD" w:rsidRPr="0024502D" w:rsidRDefault="00882FAD" w:rsidP="00882FAD">
            <w:pPr>
              <w:pStyle w:val="Akapitzlist"/>
              <w:rPr>
                <w:rFonts w:ascii="Times New Roman" w:hAnsi="Times New Roman" w:cs="Times New Roman"/>
              </w:rPr>
            </w:pPr>
          </w:p>
        </w:tc>
      </w:tr>
    </w:tbl>
    <w:p w14:paraId="19066358" w14:textId="251DF81E" w:rsidR="00882FAD" w:rsidRDefault="00882FAD" w:rsidP="00590B10">
      <w:pPr>
        <w:rPr>
          <w:rFonts w:ascii="Times New Roman" w:hAnsi="Times New Roman" w:cs="Times New Roman"/>
        </w:rPr>
      </w:pPr>
    </w:p>
    <w:tbl>
      <w:tblPr>
        <w:tblStyle w:val="Tabela-Siatka"/>
        <w:tblW w:w="4994" w:type="pct"/>
        <w:tblLook w:val="04A0" w:firstRow="1" w:lastRow="0" w:firstColumn="1" w:lastColumn="0" w:noHBand="0" w:noVBand="1"/>
      </w:tblPr>
      <w:tblGrid>
        <w:gridCol w:w="2122"/>
        <w:gridCol w:w="6929"/>
      </w:tblGrid>
      <w:tr w:rsidR="00882FAD" w:rsidRPr="00475396" w14:paraId="3315B076" w14:textId="77777777" w:rsidTr="006005D9">
        <w:tc>
          <w:tcPr>
            <w:tcW w:w="1172" w:type="pct"/>
            <w:vAlign w:val="center"/>
          </w:tcPr>
          <w:p w14:paraId="1A1B801A" w14:textId="77777777" w:rsidR="00882FAD" w:rsidRPr="00475396" w:rsidRDefault="00882FAD" w:rsidP="006005D9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Identyfikator</w:t>
            </w:r>
          </w:p>
        </w:tc>
        <w:tc>
          <w:tcPr>
            <w:tcW w:w="3828" w:type="pct"/>
            <w:vAlign w:val="center"/>
          </w:tcPr>
          <w:p w14:paraId="2C0E13AD" w14:textId="187D6D2F" w:rsidR="00882FAD" w:rsidRPr="00475396" w:rsidRDefault="00992E07" w:rsidP="00600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PT011</w:t>
            </w:r>
          </w:p>
        </w:tc>
      </w:tr>
      <w:tr w:rsidR="00882FAD" w:rsidRPr="00475396" w14:paraId="2762B78B" w14:textId="77777777" w:rsidTr="006005D9">
        <w:tc>
          <w:tcPr>
            <w:tcW w:w="1172" w:type="pct"/>
            <w:vAlign w:val="center"/>
          </w:tcPr>
          <w:p w14:paraId="621F65D3" w14:textId="77777777" w:rsidR="00882FAD" w:rsidRPr="00475396" w:rsidRDefault="00882FAD" w:rsidP="006005D9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Powiązany PU</w:t>
            </w:r>
          </w:p>
        </w:tc>
        <w:tc>
          <w:tcPr>
            <w:tcW w:w="3828" w:type="pct"/>
            <w:vAlign w:val="center"/>
          </w:tcPr>
          <w:p w14:paraId="69922A03" w14:textId="77777777" w:rsidR="00882FAD" w:rsidRPr="00475396" w:rsidRDefault="00882FAD" w:rsidP="00600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Kompletowanie zamówienia</w:t>
            </w:r>
          </w:p>
        </w:tc>
      </w:tr>
      <w:tr w:rsidR="00882FAD" w:rsidRPr="00475396" w14:paraId="0C7FC427" w14:textId="77777777" w:rsidTr="006005D9">
        <w:tc>
          <w:tcPr>
            <w:tcW w:w="1172" w:type="pct"/>
            <w:vAlign w:val="center"/>
          </w:tcPr>
          <w:p w14:paraId="11280C0B" w14:textId="77777777" w:rsidR="00882FAD" w:rsidRPr="00475396" w:rsidRDefault="00882FAD" w:rsidP="006005D9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Nazwa</w:t>
            </w:r>
          </w:p>
        </w:tc>
        <w:tc>
          <w:tcPr>
            <w:tcW w:w="3828" w:type="pct"/>
            <w:vAlign w:val="center"/>
          </w:tcPr>
          <w:p w14:paraId="4862AC7B" w14:textId="77777777" w:rsidR="00882FAD" w:rsidRPr="00475396" w:rsidRDefault="00882FAD" w:rsidP="00600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Wybór pobranej ilości</w:t>
            </w:r>
          </w:p>
        </w:tc>
      </w:tr>
      <w:tr w:rsidR="00882FAD" w:rsidRPr="00475396" w14:paraId="7F51753F" w14:textId="77777777" w:rsidTr="006005D9">
        <w:tc>
          <w:tcPr>
            <w:tcW w:w="1172" w:type="pct"/>
            <w:vAlign w:val="center"/>
          </w:tcPr>
          <w:p w14:paraId="1C94BB00" w14:textId="77777777" w:rsidR="00882FAD" w:rsidRPr="00475396" w:rsidRDefault="00882FAD" w:rsidP="006005D9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Cel</w:t>
            </w:r>
          </w:p>
        </w:tc>
        <w:tc>
          <w:tcPr>
            <w:tcW w:w="3828" w:type="pct"/>
            <w:vAlign w:val="center"/>
          </w:tcPr>
          <w:p w14:paraId="10D6B6A2" w14:textId="77777777" w:rsidR="00882FAD" w:rsidRDefault="00882FAD" w:rsidP="00600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Wybór ilości produktu pobranego z lokalizacji, by zaktualizować stan lokalizacji magazynowych oraz ilość zrealizowanego produktu do faktycznego.</w:t>
            </w:r>
          </w:p>
          <w:p w14:paraId="18293135" w14:textId="77777777" w:rsidR="00882FAD" w:rsidRPr="00475396" w:rsidRDefault="00882FAD" w:rsidP="006005D9">
            <w:pPr>
              <w:rPr>
                <w:rFonts w:ascii="Times New Roman" w:hAnsi="Times New Roman" w:cs="Times New Roman"/>
              </w:rPr>
            </w:pPr>
          </w:p>
        </w:tc>
      </w:tr>
      <w:tr w:rsidR="00882FAD" w:rsidRPr="00475396" w14:paraId="19453979" w14:textId="77777777" w:rsidTr="006005D9">
        <w:tc>
          <w:tcPr>
            <w:tcW w:w="1172" w:type="pct"/>
            <w:vAlign w:val="center"/>
          </w:tcPr>
          <w:p w14:paraId="730BFE86" w14:textId="77777777" w:rsidR="00882FAD" w:rsidRPr="00475396" w:rsidRDefault="00882FAD" w:rsidP="006005D9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Warunki wstępne</w:t>
            </w:r>
          </w:p>
        </w:tc>
        <w:tc>
          <w:tcPr>
            <w:tcW w:w="3828" w:type="pct"/>
            <w:vAlign w:val="center"/>
          </w:tcPr>
          <w:p w14:paraId="2E3058A3" w14:textId="77777777" w:rsidR="00882FAD" w:rsidRDefault="00882FAD" w:rsidP="00600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Użytkownik jest zalogowany. Aplikacja</w:t>
            </w:r>
            <w:r w:rsidRPr="00475396">
              <w:rPr>
                <w:rFonts w:ascii="Times New Roman" w:hAnsi="Times New Roman" w:cs="Times New Roman"/>
              </w:rPr>
              <w:t xml:space="preserve"> otwarta na </w:t>
            </w:r>
            <w:r>
              <w:rPr>
                <w:rFonts w:ascii="Times New Roman" w:hAnsi="Times New Roman" w:cs="Times New Roman"/>
              </w:rPr>
              <w:t>ekranie wpisywania pobranej ilości.</w:t>
            </w:r>
          </w:p>
          <w:p w14:paraId="0FC525BB" w14:textId="77777777" w:rsidR="00882FAD" w:rsidRPr="0024502D" w:rsidRDefault="00882FAD" w:rsidP="006005D9">
            <w:pPr>
              <w:rPr>
                <w:rFonts w:ascii="Times New Roman" w:hAnsi="Times New Roman" w:cs="Times New Roman"/>
              </w:rPr>
            </w:pPr>
          </w:p>
        </w:tc>
      </w:tr>
      <w:tr w:rsidR="00882FAD" w:rsidRPr="00475396" w14:paraId="3981D490" w14:textId="77777777" w:rsidTr="006005D9">
        <w:tc>
          <w:tcPr>
            <w:tcW w:w="1172" w:type="pct"/>
            <w:vAlign w:val="center"/>
          </w:tcPr>
          <w:p w14:paraId="0FBA95D3" w14:textId="77777777" w:rsidR="00882FAD" w:rsidRPr="00475396" w:rsidRDefault="00882FAD" w:rsidP="006005D9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lastRenderedPageBreak/>
              <w:t>Dane testowe</w:t>
            </w:r>
          </w:p>
        </w:tc>
        <w:tc>
          <w:tcPr>
            <w:tcW w:w="3828" w:type="pct"/>
            <w:vAlign w:val="center"/>
          </w:tcPr>
          <w:p w14:paraId="04128258" w14:textId="77777777" w:rsidR="00882FAD" w:rsidRDefault="00882FAD" w:rsidP="006005D9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Pozycja zamówienia:</w:t>
            </w:r>
            <w:r>
              <w:rPr>
                <w:rFonts w:ascii="Times New Roman" w:hAnsi="Times New Roman" w:cs="Times New Roman"/>
                <w:i/>
              </w:rPr>
              <w:br/>
              <w:t xml:space="preserve">   towar:</w:t>
            </w:r>
          </w:p>
          <w:p w14:paraId="551F1068" w14:textId="77777777" w:rsidR="00882FAD" w:rsidRDefault="00882FAD" w:rsidP="006005D9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   Ilość zrealizowana:</w:t>
            </w:r>
          </w:p>
          <w:p w14:paraId="23C54697" w14:textId="77777777" w:rsidR="00882FAD" w:rsidRDefault="00882FAD" w:rsidP="006005D9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  Ilość do zrealizowania:</w:t>
            </w:r>
          </w:p>
          <w:p w14:paraId="6231DC68" w14:textId="77777777" w:rsidR="00882FAD" w:rsidRDefault="00882FAD" w:rsidP="006005D9">
            <w:pPr>
              <w:rPr>
                <w:rFonts w:ascii="Times New Roman" w:hAnsi="Times New Roman" w:cs="Times New Roman"/>
              </w:rPr>
            </w:pPr>
          </w:p>
          <w:p w14:paraId="2DE15B8C" w14:textId="77777777" w:rsidR="00882FAD" w:rsidRDefault="00882FAD" w:rsidP="00600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Ilość w umieszczeniu: </w:t>
            </w:r>
          </w:p>
        </w:tc>
      </w:tr>
      <w:tr w:rsidR="00882FAD" w:rsidRPr="00A570EB" w14:paraId="13CC6A9F" w14:textId="77777777" w:rsidTr="006005D9">
        <w:tc>
          <w:tcPr>
            <w:tcW w:w="1172" w:type="pct"/>
            <w:vAlign w:val="center"/>
          </w:tcPr>
          <w:p w14:paraId="44C475D3" w14:textId="77777777" w:rsidR="00882FAD" w:rsidRPr="00475396" w:rsidRDefault="00882FAD" w:rsidP="006005D9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Kroki</w:t>
            </w:r>
          </w:p>
        </w:tc>
        <w:tc>
          <w:tcPr>
            <w:tcW w:w="3828" w:type="pct"/>
            <w:vAlign w:val="center"/>
          </w:tcPr>
          <w:p w14:paraId="20C358B3" w14:textId="3E5C7AD5" w:rsidR="00882FAD" w:rsidRDefault="00882FAD" w:rsidP="00882FAD">
            <w:pPr>
              <w:pStyle w:val="Akapitzlist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Użytkownik wpisuje liczbę mniejszą lub równą 0 </w:t>
            </w:r>
          </w:p>
          <w:p w14:paraId="32F2484C" w14:textId="77777777" w:rsidR="00882FAD" w:rsidRPr="006556A2" w:rsidRDefault="00882FAD" w:rsidP="006005D9">
            <w:pPr>
              <w:pStyle w:val="Akapitzlist"/>
              <w:rPr>
                <w:rFonts w:ascii="Times New Roman" w:hAnsi="Times New Roman" w:cs="Times New Roman"/>
              </w:rPr>
            </w:pPr>
          </w:p>
        </w:tc>
      </w:tr>
      <w:tr w:rsidR="00882FAD" w:rsidRPr="00922F35" w14:paraId="003E7320" w14:textId="77777777" w:rsidTr="006005D9">
        <w:tc>
          <w:tcPr>
            <w:tcW w:w="1172" w:type="pct"/>
            <w:vAlign w:val="center"/>
          </w:tcPr>
          <w:p w14:paraId="24231587" w14:textId="77777777" w:rsidR="00882FAD" w:rsidRPr="00475396" w:rsidRDefault="00882FAD" w:rsidP="006005D9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Oczekiwany rezultat</w:t>
            </w:r>
          </w:p>
        </w:tc>
        <w:tc>
          <w:tcPr>
            <w:tcW w:w="3828" w:type="pct"/>
            <w:vAlign w:val="center"/>
          </w:tcPr>
          <w:p w14:paraId="4DC7ACD6" w14:textId="5C1FCB18" w:rsidR="00882FAD" w:rsidRPr="00922F35" w:rsidRDefault="00882FAD" w:rsidP="00600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ystem przec</w:t>
            </w:r>
            <w:r>
              <w:rPr>
                <w:rFonts w:ascii="Times New Roman" w:hAnsi="Times New Roman" w:cs="Times New Roman"/>
              </w:rPr>
              <w:t>hodzi do ekranu informującego o zbyt małej</w:t>
            </w:r>
            <w:r>
              <w:rPr>
                <w:rFonts w:ascii="Times New Roman" w:hAnsi="Times New Roman" w:cs="Times New Roman"/>
              </w:rPr>
              <w:t xml:space="preserve"> podanej liczbie</w:t>
            </w:r>
            <w:r w:rsidRPr="00922F3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882FAD" w:rsidRPr="00817F46" w14:paraId="4BC2DFC9" w14:textId="77777777" w:rsidTr="006005D9">
        <w:tc>
          <w:tcPr>
            <w:tcW w:w="1172" w:type="pct"/>
            <w:vAlign w:val="center"/>
          </w:tcPr>
          <w:p w14:paraId="76D33CE2" w14:textId="77777777" w:rsidR="00882FAD" w:rsidRPr="00475396" w:rsidRDefault="00882FAD" w:rsidP="006005D9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Wątki alternatywne</w:t>
            </w:r>
          </w:p>
        </w:tc>
        <w:tc>
          <w:tcPr>
            <w:tcW w:w="3828" w:type="pct"/>
            <w:vAlign w:val="center"/>
          </w:tcPr>
          <w:p w14:paraId="20D39507" w14:textId="77777777" w:rsidR="00882FAD" w:rsidRPr="006556A2" w:rsidRDefault="00882FAD" w:rsidP="00882FAD">
            <w:pPr>
              <w:pStyle w:val="Akapitzlist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r w:rsidRPr="006556A2">
              <w:rPr>
                <w:rFonts w:ascii="Times New Roman" w:hAnsi="Times New Roman" w:cs="Times New Roman"/>
              </w:rPr>
              <w:t xml:space="preserve">Użytkownik naciska przycisk </w:t>
            </w:r>
            <w:r w:rsidRPr="006556A2">
              <w:rPr>
                <w:rFonts w:ascii="Times New Roman" w:hAnsi="Times New Roman" w:cs="Times New Roman"/>
                <w:i/>
              </w:rPr>
              <w:t>Wróć</w:t>
            </w:r>
            <w:r w:rsidRPr="006556A2">
              <w:rPr>
                <w:rFonts w:ascii="Times New Roman" w:hAnsi="Times New Roman" w:cs="Times New Roman"/>
              </w:rPr>
              <w:t>: system powraca do ekranu wyboru lokalizacji</w:t>
            </w:r>
          </w:p>
          <w:p w14:paraId="58135A96" w14:textId="77777777" w:rsidR="00882FAD" w:rsidRPr="00C15095" w:rsidRDefault="00882FAD" w:rsidP="00882FAD">
            <w:pPr>
              <w:pStyle w:val="Akapitzlist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Użytkownik wpisuje ciąg znaków zawierający literę -  system przechodzi do ekranu informującego o niepoprawnie podanej liczbie</w:t>
            </w:r>
          </w:p>
          <w:p w14:paraId="79870474" w14:textId="77777777" w:rsidR="00882FAD" w:rsidRPr="0024502D" w:rsidRDefault="00882FAD" w:rsidP="006005D9">
            <w:pPr>
              <w:pStyle w:val="Akapitzlist"/>
              <w:rPr>
                <w:rFonts w:ascii="Times New Roman" w:hAnsi="Times New Roman" w:cs="Times New Roman"/>
              </w:rPr>
            </w:pPr>
          </w:p>
        </w:tc>
      </w:tr>
    </w:tbl>
    <w:p w14:paraId="09C465E0" w14:textId="4E850715" w:rsidR="00882FAD" w:rsidRDefault="00882FAD" w:rsidP="00590B10">
      <w:pPr>
        <w:rPr>
          <w:rFonts w:ascii="Times New Roman" w:hAnsi="Times New Roman" w:cs="Times New Roman"/>
        </w:rPr>
      </w:pPr>
    </w:p>
    <w:p w14:paraId="606DA01F" w14:textId="68A4A9E3" w:rsidR="00882FAD" w:rsidRDefault="00882FAD" w:rsidP="00590B10">
      <w:pPr>
        <w:rPr>
          <w:rFonts w:ascii="Times New Roman" w:hAnsi="Times New Roman" w:cs="Times New Roman"/>
        </w:rPr>
      </w:pPr>
    </w:p>
    <w:tbl>
      <w:tblPr>
        <w:tblStyle w:val="Tabela-Siatka"/>
        <w:tblW w:w="4994" w:type="pct"/>
        <w:tblLook w:val="04A0" w:firstRow="1" w:lastRow="0" w:firstColumn="1" w:lastColumn="0" w:noHBand="0" w:noVBand="1"/>
      </w:tblPr>
      <w:tblGrid>
        <w:gridCol w:w="2122"/>
        <w:gridCol w:w="6929"/>
      </w:tblGrid>
      <w:tr w:rsidR="00882FAD" w:rsidRPr="00475396" w14:paraId="60CE0EC2" w14:textId="77777777" w:rsidTr="006005D9">
        <w:tc>
          <w:tcPr>
            <w:tcW w:w="1172" w:type="pct"/>
            <w:vAlign w:val="center"/>
          </w:tcPr>
          <w:p w14:paraId="0E0FEF6D" w14:textId="77777777" w:rsidR="00882FAD" w:rsidRPr="00475396" w:rsidRDefault="00882FAD" w:rsidP="006005D9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Identyfikator</w:t>
            </w:r>
          </w:p>
        </w:tc>
        <w:tc>
          <w:tcPr>
            <w:tcW w:w="3828" w:type="pct"/>
            <w:vAlign w:val="center"/>
          </w:tcPr>
          <w:p w14:paraId="1460CE11" w14:textId="4A76987F" w:rsidR="00882FAD" w:rsidRPr="00475396" w:rsidRDefault="00992E07" w:rsidP="00600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PT012</w:t>
            </w:r>
          </w:p>
        </w:tc>
      </w:tr>
      <w:tr w:rsidR="00882FAD" w:rsidRPr="00475396" w14:paraId="38564D35" w14:textId="77777777" w:rsidTr="006005D9">
        <w:tc>
          <w:tcPr>
            <w:tcW w:w="1172" w:type="pct"/>
            <w:vAlign w:val="center"/>
          </w:tcPr>
          <w:p w14:paraId="5C19053D" w14:textId="77777777" w:rsidR="00882FAD" w:rsidRPr="00475396" w:rsidRDefault="00882FAD" w:rsidP="006005D9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Powiązany PU</w:t>
            </w:r>
          </w:p>
        </w:tc>
        <w:tc>
          <w:tcPr>
            <w:tcW w:w="3828" w:type="pct"/>
            <w:vAlign w:val="center"/>
          </w:tcPr>
          <w:p w14:paraId="46EACA0E" w14:textId="77777777" w:rsidR="00882FAD" w:rsidRPr="00475396" w:rsidRDefault="00882FAD" w:rsidP="00600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Kompletowanie zamówienia</w:t>
            </w:r>
          </w:p>
        </w:tc>
      </w:tr>
      <w:tr w:rsidR="00882FAD" w:rsidRPr="00475396" w14:paraId="29D8C759" w14:textId="77777777" w:rsidTr="006005D9">
        <w:tc>
          <w:tcPr>
            <w:tcW w:w="1172" w:type="pct"/>
            <w:vAlign w:val="center"/>
          </w:tcPr>
          <w:p w14:paraId="61DCC717" w14:textId="77777777" w:rsidR="00882FAD" w:rsidRPr="00475396" w:rsidRDefault="00882FAD" w:rsidP="006005D9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Nazwa</w:t>
            </w:r>
          </w:p>
        </w:tc>
        <w:tc>
          <w:tcPr>
            <w:tcW w:w="3828" w:type="pct"/>
            <w:vAlign w:val="center"/>
          </w:tcPr>
          <w:p w14:paraId="6DCE9937" w14:textId="77777777" w:rsidR="00882FAD" w:rsidRPr="00475396" w:rsidRDefault="00882FAD" w:rsidP="00600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Wybór pobranej ilości</w:t>
            </w:r>
          </w:p>
        </w:tc>
      </w:tr>
      <w:tr w:rsidR="00882FAD" w:rsidRPr="00475396" w14:paraId="58B804F8" w14:textId="77777777" w:rsidTr="006005D9">
        <w:tc>
          <w:tcPr>
            <w:tcW w:w="1172" w:type="pct"/>
            <w:vAlign w:val="center"/>
          </w:tcPr>
          <w:p w14:paraId="7C645840" w14:textId="77777777" w:rsidR="00882FAD" w:rsidRPr="00475396" w:rsidRDefault="00882FAD" w:rsidP="006005D9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Cel</w:t>
            </w:r>
          </w:p>
        </w:tc>
        <w:tc>
          <w:tcPr>
            <w:tcW w:w="3828" w:type="pct"/>
            <w:vAlign w:val="center"/>
          </w:tcPr>
          <w:p w14:paraId="309A94EC" w14:textId="77777777" w:rsidR="00882FAD" w:rsidRDefault="00882FAD" w:rsidP="00600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Wybór ilości produktu pobranego z lokalizacji, by zaktualizować stan lokalizacji magazynowych oraz ilość zrealizowanego produktu do faktycznego.</w:t>
            </w:r>
          </w:p>
          <w:p w14:paraId="354FFD5F" w14:textId="77777777" w:rsidR="00882FAD" w:rsidRPr="00475396" w:rsidRDefault="00882FAD" w:rsidP="006005D9">
            <w:pPr>
              <w:rPr>
                <w:rFonts w:ascii="Times New Roman" w:hAnsi="Times New Roman" w:cs="Times New Roman"/>
              </w:rPr>
            </w:pPr>
          </w:p>
        </w:tc>
      </w:tr>
      <w:tr w:rsidR="00882FAD" w:rsidRPr="00475396" w14:paraId="0FA815DA" w14:textId="77777777" w:rsidTr="006005D9">
        <w:tc>
          <w:tcPr>
            <w:tcW w:w="1172" w:type="pct"/>
            <w:vAlign w:val="center"/>
          </w:tcPr>
          <w:p w14:paraId="26A387AB" w14:textId="77777777" w:rsidR="00882FAD" w:rsidRPr="00475396" w:rsidRDefault="00882FAD" w:rsidP="006005D9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Warunki wstępne</w:t>
            </w:r>
          </w:p>
        </w:tc>
        <w:tc>
          <w:tcPr>
            <w:tcW w:w="3828" w:type="pct"/>
            <w:vAlign w:val="center"/>
          </w:tcPr>
          <w:p w14:paraId="6A988256" w14:textId="77777777" w:rsidR="00882FAD" w:rsidRDefault="00882FAD" w:rsidP="00600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Użytkownik jest zalogowany. Aplikacja</w:t>
            </w:r>
            <w:r w:rsidRPr="00475396">
              <w:rPr>
                <w:rFonts w:ascii="Times New Roman" w:hAnsi="Times New Roman" w:cs="Times New Roman"/>
              </w:rPr>
              <w:t xml:space="preserve"> otwarta na </w:t>
            </w:r>
            <w:r>
              <w:rPr>
                <w:rFonts w:ascii="Times New Roman" w:hAnsi="Times New Roman" w:cs="Times New Roman"/>
              </w:rPr>
              <w:t>ekranie wpisywania pobranej ilości.</w:t>
            </w:r>
          </w:p>
          <w:p w14:paraId="77CD0790" w14:textId="77777777" w:rsidR="00882FAD" w:rsidRPr="0024502D" w:rsidRDefault="00882FAD" w:rsidP="006005D9">
            <w:pPr>
              <w:rPr>
                <w:rFonts w:ascii="Times New Roman" w:hAnsi="Times New Roman" w:cs="Times New Roman"/>
              </w:rPr>
            </w:pPr>
          </w:p>
        </w:tc>
      </w:tr>
      <w:tr w:rsidR="00882FAD" w:rsidRPr="00475396" w14:paraId="0DB7DC77" w14:textId="77777777" w:rsidTr="006005D9">
        <w:tc>
          <w:tcPr>
            <w:tcW w:w="1172" w:type="pct"/>
            <w:vAlign w:val="center"/>
          </w:tcPr>
          <w:p w14:paraId="3E5B0D75" w14:textId="77777777" w:rsidR="00882FAD" w:rsidRPr="00475396" w:rsidRDefault="00882FAD" w:rsidP="006005D9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Dane testowe</w:t>
            </w:r>
          </w:p>
        </w:tc>
        <w:tc>
          <w:tcPr>
            <w:tcW w:w="3828" w:type="pct"/>
            <w:vAlign w:val="center"/>
          </w:tcPr>
          <w:p w14:paraId="4620235C" w14:textId="77777777" w:rsidR="00882FAD" w:rsidRDefault="00882FAD" w:rsidP="006005D9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Pozycja zamówienia:</w:t>
            </w:r>
            <w:r>
              <w:rPr>
                <w:rFonts w:ascii="Times New Roman" w:hAnsi="Times New Roman" w:cs="Times New Roman"/>
                <w:i/>
              </w:rPr>
              <w:br/>
              <w:t xml:space="preserve">   towar:</w:t>
            </w:r>
          </w:p>
          <w:p w14:paraId="59F962CD" w14:textId="77777777" w:rsidR="00882FAD" w:rsidRDefault="00882FAD" w:rsidP="006005D9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   Ilość zrealizowana:</w:t>
            </w:r>
          </w:p>
          <w:p w14:paraId="4F503F45" w14:textId="77777777" w:rsidR="00882FAD" w:rsidRDefault="00882FAD" w:rsidP="006005D9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 xml:space="preserve">  Ilość do zrealizowania:</w:t>
            </w:r>
          </w:p>
          <w:p w14:paraId="54980A04" w14:textId="77777777" w:rsidR="00882FAD" w:rsidRDefault="00882FAD" w:rsidP="006005D9">
            <w:pPr>
              <w:rPr>
                <w:rFonts w:ascii="Times New Roman" w:hAnsi="Times New Roman" w:cs="Times New Roman"/>
              </w:rPr>
            </w:pPr>
          </w:p>
          <w:p w14:paraId="67C50E06" w14:textId="77777777" w:rsidR="00882FAD" w:rsidRDefault="00882FAD" w:rsidP="00600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Ilość w umieszczeniu: </w:t>
            </w:r>
          </w:p>
        </w:tc>
      </w:tr>
      <w:tr w:rsidR="00882FAD" w:rsidRPr="00A570EB" w14:paraId="20793DAA" w14:textId="77777777" w:rsidTr="006005D9">
        <w:tc>
          <w:tcPr>
            <w:tcW w:w="1172" w:type="pct"/>
            <w:vAlign w:val="center"/>
          </w:tcPr>
          <w:p w14:paraId="6191845D" w14:textId="77777777" w:rsidR="00882FAD" w:rsidRPr="00475396" w:rsidRDefault="00882FAD" w:rsidP="006005D9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Kroki</w:t>
            </w:r>
          </w:p>
        </w:tc>
        <w:tc>
          <w:tcPr>
            <w:tcW w:w="3828" w:type="pct"/>
            <w:vAlign w:val="center"/>
          </w:tcPr>
          <w:p w14:paraId="77BA4322" w14:textId="78859F1F" w:rsidR="00882FAD" w:rsidRPr="00882FAD" w:rsidRDefault="00882FAD" w:rsidP="00882F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 Użytkownik podaje ilość większą niż pozostała do zrealizowania</w:t>
            </w:r>
          </w:p>
          <w:p w14:paraId="3FAE6584" w14:textId="77777777" w:rsidR="00882FAD" w:rsidRPr="006556A2" w:rsidRDefault="00882FAD" w:rsidP="006005D9">
            <w:pPr>
              <w:pStyle w:val="Akapitzlist"/>
              <w:rPr>
                <w:rFonts w:ascii="Times New Roman" w:hAnsi="Times New Roman" w:cs="Times New Roman"/>
              </w:rPr>
            </w:pPr>
          </w:p>
        </w:tc>
      </w:tr>
      <w:tr w:rsidR="00882FAD" w:rsidRPr="00922F35" w14:paraId="6D63555E" w14:textId="77777777" w:rsidTr="006005D9">
        <w:tc>
          <w:tcPr>
            <w:tcW w:w="1172" w:type="pct"/>
            <w:vAlign w:val="center"/>
          </w:tcPr>
          <w:p w14:paraId="663F6BE3" w14:textId="77777777" w:rsidR="00882FAD" w:rsidRPr="00475396" w:rsidRDefault="00882FAD" w:rsidP="006005D9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Oczekiwany rezultat</w:t>
            </w:r>
          </w:p>
        </w:tc>
        <w:tc>
          <w:tcPr>
            <w:tcW w:w="3828" w:type="pct"/>
            <w:vAlign w:val="center"/>
          </w:tcPr>
          <w:p w14:paraId="2A1AC818" w14:textId="117BB81E" w:rsidR="00882FAD" w:rsidRDefault="00992E07" w:rsidP="006005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przechodzi do ekranu informującego o zbyt dużej ilości</w:t>
            </w:r>
            <w:r w:rsidR="00882FAD">
              <w:rPr>
                <w:rFonts w:ascii="Times New Roman" w:hAnsi="Times New Roman" w:cs="Times New Roman"/>
              </w:rPr>
              <w:t xml:space="preserve">. </w:t>
            </w:r>
          </w:p>
          <w:p w14:paraId="607B1862" w14:textId="77777777" w:rsidR="00882FAD" w:rsidRPr="00922F35" w:rsidRDefault="00882FAD" w:rsidP="006005D9">
            <w:pPr>
              <w:rPr>
                <w:rFonts w:ascii="Times New Roman" w:hAnsi="Times New Roman" w:cs="Times New Roman"/>
              </w:rPr>
            </w:pPr>
          </w:p>
        </w:tc>
      </w:tr>
      <w:tr w:rsidR="00882FAD" w:rsidRPr="00817F46" w14:paraId="4410184C" w14:textId="77777777" w:rsidTr="006005D9">
        <w:tc>
          <w:tcPr>
            <w:tcW w:w="1172" w:type="pct"/>
            <w:vAlign w:val="center"/>
          </w:tcPr>
          <w:p w14:paraId="16CEFB53" w14:textId="77777777" w:rsidR="00882FAD" w:rsidRPr="00475396" w:rsidRDefault="00882FAD" w:rsidP="006005D9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Wątki alternatywne</w:t>
            </w:r>
          </w:p>
        </w:tc>
        <w:tc>
          <w:tcPr>
            <w:tcW w:w="3828" w:type="pct"/>
            <w:vAlign w:val="center"/>
          </w:tcPr>
          <w:p w14:paraId="1D8C6284" w14:textId="77777777" w:rsidR="00882FAD" w:rsidRPr="006556A2" w:rsidRDefault="00882FAD" w:rsidP="00882FAD">
            <w:pPr>
              <w:pStyle w:val="Akapitzlist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r w:rsidRPr="006556A2">
              <w:rPr>
                <w:rFonts w:ascii="Times New Roman" w:hAnsi="Times New Roman" w:cs="Times New Roman"/>
              </w:rPr>
              <w:t xml:space="preserve">Użytkownik naciska przycisk </w:t>
            </w:r>
            <w:r w:rsidRPr="006556A2">
              <w:rPr>
                <w:rFonts w:ascii="Times New Roman" w:hAnsi="Times New Roman" w:cs="Times New Roman"/>
                <w:i/>
              </w:rPr>
              <w:t>Wróć</w:t>
            </w:r>
            <w:r w:rsidRPr="006556A2">
              <w:rPr>
                <w:rFonts w:ascii="Times New Roman" w:hAnsi="Times New Roman" w:cs="Times New Roman"/>
              </w:rPr>
              <w:t>: system powraca do ekranu wyboru lokalizacji</w:t>
            </w:r>
          </w:p>
          <w:p w14:paraId="6C5E0BBB" w14:textId="77777777" w:rsidR="00882FAD" w:rsidRPr="00C15095" w:rsidRDefault="00882FAD" w:rsidP="00882FAD">
            <w:pPr>
              <w:pStyle w:val="Akapitzlist"/>
              <w:numPr>
                <w:ilvl w:val="0"/>
                <w:numId w:val="3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Użytkownik wpisuje ciąg znaków zawierający literę -  system przechodzi do ekranu informującego o niepoprawnie podanej liczbie</w:t>
            </w:r>
          </w:p>
          <w:p w14:paraId="6EF4E55D" w14:textId="77777777" w:rsidR="00882FAD" w:rsidRPr="0024502D" w:rsidRDefault="00882FAD" w:rsidP="006005D9">
            <w:pPr>
              <w:pStyle w:val="Akapitzlist"/>
              <w:rPr>
                <w:rFonts w:ascii="Times New Roman" w:hAnsi="Times New Roman" w:cs="Times New Roman"/>
              </w:rPr>
            </w:pPr>
          </w:p>
        </w:tc>
      </w:tr>
    </w:tbl>
    <w:p w14:paraId="1016677F" w14:textId="3880EAA9" w:rsidR="00882FAD" w:rsidRDefault="00882FAD" w:rsidP="00590B10">
      <w:pPr>
        <w:rPr>
          <w:rFonts w:ascii="Times New Roman" w:hAnsi="Times New Roman" w:cs="Times New Roman"/>
        </w:rPr>
      </w:pPr>
    </w:p>
    <w:p w14:paraId="330BC44F" w14:textId="599C6CA3" w:rsidR="00882FAD" w:rsidRDefault="00882FAD" w:rsidP="00590B10">
      <w:pPr>
        <w:rPr>
          <w:rFonts w:ascii="Times New Roman" w:hAnsi="Times New Roman" w:cs="Times New Roman"/>
        </w:rPr>
      </w:pPr>
    </w:p>
    <w:p w14:paraId="19CBFA9B" w14:textId="4159C807" w:rsidR="00882FAD" w:rsidRDefault="00882FAD" w:rsidP="00590B10">
      <w:pPr>
        <w:rPr>
          <w:rFonts w:ascii="Times New Roman" w:hAnsi="Times New Roman" w:cs="Times New Roman"/>
        </w:rPr>
      </w:pPr>
    </w:p>
    <w:p w14:paraId="2C5B8578" w14:textId="77777777" w:rsidR="00882FAD" w:rsidRDefault="00882FAD" w:rsidP="00590B10">
      <w:pPr>
        <w:rPr>
          <w:rFonts w:ascii="Times New Roman" w:hAnsi="Times New Roman" w:cs="Times New Roman"/>
        </w:rPr>
      </w:pPr>
    </w:p>
    <w:tbl>
      <w:tblPr>
        <w:tblStyle w:val="Tabela-Siatka"/>
        <w:tblW w:w="4994" w:type="pct"/>
        <w:tblLook w:val="04A0" w:firstRow="1" w:lastRow="0" w:firstColumn="1" w:lastColumn="0" w:noHBand="0" w:noVBand="1"/>
      </w:tblPr>
      <w:tblGrid>
        <w:gridCol w:w="2122"/>
        <w:gridCol w:w="6929"/>
      </w:tblGrid>
      <w:tr w:rsidR="00C15095" w:rsidRPr="00475396" w14:paraId="39FD7BD0" w14:textId="77777777" w:rsidTr="0056079B">
        <w:tc>
          <w:tcPr>
            <w:tcW w:w="1172" w:type="pct"/>
            <w:vAlign w:val="center"/>
          </w:tcPr>
          <w:p w14:paraId="6F0D4CA3" w14:textId="77777777" w:rsidR="00C15095" w:rsidRPr="00475396" w:rsidRDefault="00C15095" w:rsidP="0056079B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Identyfikator</w:t>
            </w:r>
          </w:p>
        </w:tc>
        <w:tc>
          <w:tcPr>
            <w:tcW w:w="3828" w:type="pct"/>
            <w:vAlign w:val="center"/>
          </w:tcPr>
          <w:p w14:paraId="6C41F915" w14:textId="1B52E137" w:rsidR="00C15095" w:rsidRPr="00475396" w:rsidRDefault="00992E07" w:rsidP="005607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PT013</w:t>
            </w:r>
            <w:bookmarkStart w:id="1" w:name="_GoBack"/>
            <w:bookmarkEnd w:id="1"/>
          </w:p>
        </w:tc>
      </w:tr>
      <w:tr w:rsidR="00C15095" w:rsidRPr="00475396" w14:paraId="4B835FB5" w14:textId="77777777" w:rsidTr="0056079B">
        <w:tc>
          <w:tcPr>
            <w:tcW w:w="1172" w:type="pct"/>
            <w:vAlign w:val="center"/>
          </w:tcPr>
          <w:p w14:paraId="4C83A4AB" w14:textId="77777777" w:rsidR="00C15095" w:rsidRPr="00475396" w:rsidRDefault="00C15095" w:rsidP="0056079B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Powiązany PU</w:t>
            </w:r>
          </w:p>
        </w:tc>
        <w:tc>
          <w:tcPr>
            <w:tcW w:w="3828" w:type="pct"/>
            <w:vAlign w:val="center"/>
          </w:tcPr>
          <w:p w14:paraId="7151003F" w14:textId="77777777" w:rsidR="00C15095" w:rsidRPr="00475396" w:rsidRDefault="00C15095" w:rsidP="005607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Kompletowanie zamówienia</w:t>
            </w:r>
          </w:p>
        </w:tc>
      </w:tr>
      <w:tr w:rsidR="00C15095" w:rsidRPr="00475396" w14:paraId="3B2B23E6" w14:textId="77777777" w:rsidTr="0056079B">
        <w:tc>
          <w:tcPr>
            <w:tcW w:w="1172" w:type="pct"/>
            <w:vAlign w:val="center"/>
          </w:tcPr>
          <w:p w14:paraId="09FB6F1C" w14:textId="77777777" w:rsidR="00C15095" w:rsidRPr="00475396" w:rsidRDefault="00C15095" w:rsidP="0056079B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Nazwa</w:t>
            </w:r>
          </w:p>
        </w:tc>
        <w:tc>
          <w:tcPr>
            <w:tcW w:w="3828" w:type="pct"/>
            <w:vAlign w:val="center"/>
          </w:tcPr>
          <w:p w14:paraId="0DE23C2C" w14:textId="26B2750A" w:rsidR="00C15095" w:rsidRPr="00475396" w:rsidRDefault="00C15095" w:rsidP="005607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Wydanie zamówienia</w:t>
            </w:r>
          </w:p>
        </w:tc>
      </w:tr>
      <w:tr w:rsidR="00C15095" w:rsidRPr="00475396" w14:paraId="4AFEA2D3" w14:textId="77777777" w:rsidTr="0056079B">
        <w:tc>
          <w:tcPr>
            <w:tcW w:w="1172" w:type="pct"/>
            <w:vAlign w:val="center"/>
          </w:tcPr>
          <w:p w14:paraId="010D0613" w14:textId="77777777" w:rsidR="00C15095" w:rsidRPr="00475396" w:rsidRDefault="00C15095" w:rsidP="0056079B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lastRenderedPageBreak/>
              <w:t>Cel</w:t>
            </w:r>
          </w:p>
        </w:tc>
        <w:tc>
          <w:tcPr>
            <w:tcW w:w="3828" w:type="pct"/>
            <w:vAlign w:val="center"/>
          </w:tcPr>
          <w:p w14:paraId="6BAEC05F" w14:textId="290EC1CD" w:rsidR="00C15095" w:rsidRDefault="00C15095" w:rsidP="005607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Zmiana statusu zamówienia na Gotowe</w:t>
            </w:r>
          </w:p>
          <w:p w14:paraId="2A16E291" w14:textId="77777777" w:rsidR="00C15095" w:rsidRPr="00475396" w:rsidRDefault="00C15095" w:rsidP="0056079B">
            <w:pPr>
              <w:rPr>
                <w:rFonts w:ascii="Times New Roman" w:hAnsi="Times New Roman" w:cs="Times New Roman"/>
              </w:rPr>
            </w:pPr>
          </w:p>
        </w:tc>
      </w:tr>
      <w:tr w:rsidR="00C15095" w:rsidRPr="00475396" w14:paraId="3AF4A6E7" w14:textId="77777777" w:rsidTr="0056079B">
        <w:tc>
          <w:tcPr>
            <w:tcW w:w="1172" w:type="pct"/>
            <w:vAlign w:val="center"/>
          </w:tcPr>
          <w:p w14:paraId="25B963CD" w14:textId="77777777" w:rsidR="00C15095" w:rsidRPr="00475396" w:rsidRDefault="00C15095" w:rsidP="0056079B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Warunki wstępne</w:t>
            </w:r>
          </w:p>
        </w:tc>
        <w:tc>
          <w:tcPr>
            <w:tcW w:w="3828" w:type="pct"/>
            <w:vAlign w:val="center"/>
          </w:tcPr>
          <w:p w14:paraId="54367F92" w14:textId="77777777" w:rsidR="00C15095" w:rsidRDefault="00C15095" w:rsidP="005607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Użytkownik jest zalogowany. Aplikacja</w:t>
            </w:r>
            <w:r w:rsidRPr="00475396">
              <w:rPr>
                <w:rFonts w:ascii="Times New Roman" w:hAnsi="Times New Roman" w:cs="Times New Roman"/>
              </w:rPr>
              <w:t xml:space="preserve"> otwarta na </w:t>
            </w:r>
            <w:r w:rsidRPr="003029BC">
              <w:t>ekranie</w:t>
            </w:r>
            <w:r>
              <w:t xml:space="preserve"> wyboru produktu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49C8E48C" w14:textId="77777777" w:rsidR="00C15095" w:rsidRPr="0024502D" w:rsidRDefault="00C15095" w:rsidP="0056079B">
            <w:pPr>
              <w:rPr>
                <w:rFonts w:ascii="Times New Roman" w:hAnsi="Times New Roman" w:cs="Times New Roman"/>
              </w:rPr>
            </w:pPr>
          </w:p>
        </w:tc>
      </w:tr>
      <w:tr w:rsidR="00C15095" w:rsidRPr="00A570EB" w14:paraId="70D350F6" w14:textId="77777777" w:rsidTr="0056079B">
        <w:tc>
          <w:tcPr>
            <w:tcW w:w="1172" w:type="pct"/>
            <w:vAlign w:val="center"/>
          </w:tcPr>
          <w:p w14:paraId="56B3AFCD" w14:textId="77777777" w:rsidR="00C15095" w:rsidRPr="00475396" w:rsidRDefault="00C15095" w:rsidP="0056079B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Kroki</w:t>
            </w:r>
          </w:p>
        </w:tc>
        <w:tc>
          <w:tcPr>
            <w:tcW w:w="3828" w:type="pct"/>
            <w:vAlign w:val="center"/>
          </w:tcPr>
          <w:p w14:paraId="4121DA3B" w14:textId="70361AE4" w:rsidR="00C15095" w:rsidRPr="00C15095" w:rsidRDefault="00C15095" w:rsidP="00C15095">
            <w:pPr>
              <w:pStyle w:val="Akapitzlist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 w:rsidRPr="00C15095">
              <w:rPr>
                <w:rFonts w:ascii="Times New Roman" w:hAnsi="Times New Roman" w:cs="Times New Roman"/>
              </w:rPr>
              <w:t xml:space="preserve">Użytkownik klika przycisk </w:t>
            </w:r>
            <w:r w:rsidRPr="00C15095">
              <w:rPr>
                <w:rFonts w:ascii="Times New Roman" w:hAnsi="Times New Roman" w:cs="Times New Roman"/>
                <w:i/>
              </w:rPr>
              <w:t>Przekaż do wydania</w:t>
            </w:r>
          </w:p>
          <w:p w14:paraId="66B27E62" w14:textId="7267287E" w:rsidR="00C15095" w:rsidRDefault="00C15095" w:rsidP="00C15095">
            <w:pPr>
              <w:pStyle w:val="Akapitzlist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wyświetla alert z prośbą potwierdzenia </w:t>
            </w:r>
          </w:p>
          <w:p w14:paraId="7A895CEF" w14:textId="28386FD5" w:rsidR="00843B55" w:rsidRPr="00C15095" w:rsidRDefault="00843B55" w:rsidP="00C15095">
            <w:pPr>
              <w:pStyle w:val="Akapitzlist"/>
              <w:numPr>
                <w:ilvl w:val="0"/>
                <w:numId w:val="2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Użytkownik klika przycisk </w:t>
            </w:r>
            <w:r w:rsidRPr="00843B55">
              <w:rPr>
                <w:rFonts w:ascii="Times New Roman" w:hAnsi="Times New Roman" w:cs="Times New Roman"/>
                <w:i/>
              </w:rPr>
              <w:t>OK</w:t>
            </w:r>
          </w:p>
          <w:p w14:paraId="4ABDDCFA" w14:textId="77777777" w:rsidR="00C15095" w:rsidRPr="0024502D" w:rsidRDefault="00C15095" w:rsidP="0056079B">
            <w:pPr>
              <w:pStyle w:val="Akapitzlist"/>
              <w:rPr>
                <w:rFonts w:ascii="Times New Roman" w:hAnsi="Times New Roman" w:cs="Times New Roman"/>
              </w:rPr>
            </w:pPr>
          </w:p>
        </w:tc>
      </w:tr>
      <w:tr w:rsidR="00C15095" w:rsidRPr="00922F35" w14:paraId="6E5E1A6D" w14:textId="77777777" w:rsidTr="0056079B">
        <w:tc>
          <w:tcPr>
            <w:tcW w:w="1172" w:type="pct"/>
            <w:vAlign w:val="center"/>
          </w:tcPr>
          <w:p w14:paraId="75D5EE04" w14:textId="77777777" w:rsidR="00C15095" w:rsidRPr="00475396" w:rsidRDefault="00C15095" w:rsidP="0056079B">
            <w:pPr>
              <w:rPr>
                <w:rFonts w:ascii="Times New Roman" w:hAnsi="Times New Roman" w:cs="Times New Roman"/>
                <w:i/>
              </w:rPr>
            </w:pPr>
            <w:r w:rsidRPr="00475396">
              <w:rPr>
                <w:rFonts w:ascii="Times New Roman" w:hAnsi="Times New Roman" w:cs="Times New Roman"/>
                <w:i/>
              </w:rPr>
              <w:t>Oczekiwany rezultat</w:t>
            </w:r>
          </w:p>
        </w:tc>
        <w:tc>
          <w:tcPr>
            <w:tcW w:w="3828" w:type="pct"/>
            <w:vAlign w:val="center"/>
          </w:tcPr>
          <w:p w14:paraId="2B190B03" w14:textId="2CB36AC3" w:rsidR="00C15095" w:rsidRDefault="00843B55" w:rsidP="005607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wyświetla ekran potwierdzający wysłanie e-maila (Jeśli zamówienie jest do odbioru osobistego)</w:t>
            </w:r>
          </w:p>
          <w:p w14:paraId="7AC839CB" w14:textId="77777777" w:rsidR="00C15095" w:rsidRPr="00922F35" w:rsidRDefault="00C15095" w:rsidP="0056079B">
            <w:pPr>
              <w:rPr>
                <w:rFonts w:ascii="Times New Roman" w:hAnsi="Times New Roman" w:cs="Times New Roman"/>
              </w:rPr>
            </w:pPr>
          </w:p>
        </w:tc>
      </w:tr>
      <w:tr w:rsidR="00C15095" w:rsidRPr="00817F46" w14:paraId="27EC32E0" w14:textId="77777777" w:rsidTr="0056079B">
        <w:tc>
          <w:tcPr>
            <w:tcW w:w="1172" w:type="pct"/>
            <w:vAlign w:val="center"/>
          </w:tcPr>
          <w:p w14:paraId="2B28C734" w14:textId="77777777" w:rsidR="00C15095" w:rsidRPr="00475396" w:rsidRDefault="00C15095" w:rsidP="0056079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Wątki alternatywne</w:t>
            </w:r>
          </w:p>
        </w:tc>
        <w:tc>
          <w:tcPr>
            <w:tcW w:w="3828" w:type="pct"/>
            <w:vAlign w:val="center"/>
          </w:tcPr>
          <w:p w14:paraId="566ED641" w14:textId="67F05D6A" w:rsidR="00C15095" w:rsidRDefault="00C15095" w:rsidP="00C15095">
            <w:pPr>
              <w:pStyle w:val="Akapitzlist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 w:rsidRPr="00C15095">
              <w:rPr>
                <w:rFonts w:ascii="Times New Roman" w:hAnsi="Times New Roman" w:cs="Times New Roman"/>
              </w:rPr>
              <w:t xml:space="preserve">Użytkownik naciska przycisk </w:t>
            </w:r>
            <w:r w:rsidRPr="00C15095">
              <w:rPr>
                <w:rFonts w:ascii="Times New Roman" w:hAnsi="Times New Roman" w:cs="Times New Roman"/>
                <w:i/>
              </w:rPr>
              <w:t>Wróć</w:t>
            </w:r>
            <w:r w:rsidR="00843B55">
              <w:rPr>
                <w:rFonts w:ascii="Times New Roman" w:hAnsi="Times New Roman" w:cs="Times New Roman"/>
                <w:i/>
              </w:rPr>
              <w:t xml:space="preserve"> - </w:t>
            </w:r>
            <w:r w:rsidRPr="00C15095">
              <w:rPr>
                <w:rFonts w:ascii="Times New Roman" w:hAnsi="Times New Roman" w:cs="Times New Roman"/>
              </w:rPr>
              <w:t>system powraca do ekranu wyboru zamówienia</w:t>
            </w:r>
          </w:p>
          <w:p w14:paraId="2D719E2F" w14:textId="5B76658A" w:rsidR="00843B55" w:rsidRDefault="00843B55" w:rsidP="00C15095">
            <w:pPr>
              <w:pStyle w:val="Akapitzlist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Użytkownik naciska przycisk Anuluj na ekranie Alertu - System powraca do ekranu wyboru produktu.</w:t>
            </w:r>
          </w:p>
          <w:p w14:paraId="117B3614" w14:textId="52554443" w:rsidR="00843B55" w:rsidRPr="00C15095" w:rsidRDefault="00843B55" w:rsidP="00C15095">
            <w:pPr>
              <w:pStyle w:val="Akapitzlist"/>
              <w:numPr>
                <w:ilvl w:val="0"/>
                <w:numId w:val="30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Jeśli zamówienie jest do wysyłki – System po akceptacji Alertu wyświetla ekran z danymi do wysyłki</w:t>
            </w:r>
          </w:p>
          <w:p w14:paraId="751E5693" w14:textId="77777777" w:rsidR="00C15095" w:rsidRPr="00C15095" w:rsidRDefault="00C15095" w:rsidP="0056079B">
            <w:pPr>
              <w:rPr>
                <w:rFonts w:ascii="Times New Roman" w:hAnsi="Times New Roman" w:cs="Times New Roman"/>
              </w:rPr>
            </w:pPr>
          </w:p>
        </w:tc>
      </w:tr>
    </w:tbl>
    <w:p w14:paraId="2BDA4171" w14:textId="77777777" w:rsidR="00C15095" w:rsidRDefault="00C15095" w:rsidP="00590B10">
      <w:pPr>
        <w:rPr>
          <w:rFonts w:ascii="Times New Roman" w:hAnsi="Times New Roman" w:cs="Times New Roman"/>
        </w:rPr>
      </w:pPr>
    </w:p>
    <w:p w14:paraId="5C485871" w14:textId="5E75C5AF" w:rsidR="00C15095" w:rsidRDefault="00C15095" w:rsidP="00590B10">
      <w:pPr>
        <w:rPr>
          <w:rFonts w:ascii="Times New Roman" w:hAnsi="Times New Roman" w:cs="Times New Roman"/>
        </w:rPr>
      </w:pPr>
    </w:p>
    <w:p w14:paraId="672DB439" w14:textId="5F67CCE4" w:rsidR="00C15095" w:rsidRDefault="00C15095" w:rsidP="00590B10">
      <w:pPr>
        <w:rPr>
          <w:rFonts w:ascii="Times New Roman" w:hAnsi="Times New Roman" w:cs="Times New Roman"/>
        </w:rPr>
      </w:pPr>
    </w:p>
    <w:p w14:paraId="2C2C2D08" w14:textId="35C85C75" w:rsidR="00C15095" w:rsidRDefault="00C15095" w:rsidP="00590B10">
      <w:pPr>
        <w:rPr>
          <w:rFonts w:ascii="Times New Roman" w:hAnsi="Times New Roman" w:cs="Times New Roman"/>
        </w:rPr>
      </w:pPr>
    </w:p>
    <w:p w14:paraId="628FB218" w14:textId="3DB02866" w:rsidR="00C15095" w:rsidRDefault="00C15095" w:rsidP="00590B10">
      <w:pPr>
        <w:rPr>
          <w:rFonts w:ascii="Times New Roman" w:hAnsi="Times New Roman" w:cs="Times New Roman"/>
        </w:rPr>
      </w:pPr>
    </w:p>
    <w:p w14:paraId="2A0A9730" w14:textId="7356E6E0" w:rsidR="00C15095" w:rsidRDefault="00C15095" w:rsidP="00590B10">
      <w:pPr>
        <w:rPr>
          <w:rFonts w:ascii="Times New Roman" w:hAnsi="Times New Roman" w:cs="Times New Roman"/>
        </w:rPr>
      </w:pPr>
    </w:p>
    <w:p w14:paraId="67E4026E" w14:textId="313E14E5" w:rsidR="00C15095" w:rsidRDefault="00C15095" w:rsidP="00590B10">
      <w:pPr>
        <w:rPr>
          <w:rFonts w:ascii="Times New Roman" w:hAnsi="Times New Roman" w:cs="Times New Roman"/>
        </w:rPr>
      </w:pPr>
    </w:p>
    <w:p w14:paraId="35B4745A" w14:textId="66E06E65" w:rsidR="00C15095" w:rsidRDefault="00C15095" w:rsidP="00590B10">
      <w:pPr>
        <w:rPr>
          <w:rFonts w:ascii="Times New Roman" w:hAnsi="Times New Roman" w:cs="Times New Roman"/>
        </w:rPr>
      </w:pPr>
    </w:p>
    <w:p w14:paraId="4AF80064" w14:textId="2733E528" w:rsidR="00C15095" w:rsidRDefault="00C15095" w:rsidP="00590B10">
      <w:pPr>
        <w:rPr>
          <w:rFonts w:ascii="Times New Roman" w:hAnsi="Times New Roman" w:cs="Times New Roman"/>
        </w:rPr>
      </w:pPr>
    </w:p>
    <w:p w14:paraId="0CEAE76E" w14:textId="2ABD2DC5" w:rsidR="00C15095" w:rsidRDefault="00C15095" w:rsidP="00590B10">
      <w:pPr>
        <w:rPr>
          <w:rFonts w:ascii="Times New Roman" w:hAnsi="Times New Roman" w:cs="Times New Roman"/>
        </w:rPr>
      </w:pPr>
    </w:p>
    <w:p w14:paraId="0985AD83" w14:textId="685E3E9F" w:rsidR="00C15095" w:rsidRDefault="00C15095" w:rsidP="00590B10">
      <w:pPr>
        <w:rPr>
          <w:rFonts w:ascii="Times New Roman" w:hAnsi="Times New Roman" w:cs="Times New Roman"/>
        </w:rPr>
      </w:pPr>
    </w:p>
    <w:sectPr w:rsidR="00C15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B5DAB"/>
    <w:multiLevelType w:val="hybridMultilevel"/>
    <w:tmpl w:val="5CBC0D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2E728B"/>
    <w:multiLevelType w:val="hybridMultilevel"/>
    <w:tmpl w:val="59EE85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5713C1"/>
    <w:multiLevelType w:val="hybridMultilevel"/>
    <w:tmpl w:val="A95A88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FF2555"/>
    <w:multiLevelType w:val="hybridMultilevel"/>
    <w:tmpl w:val="015A37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6E6929"/>
    <w:multiLevelType w:val="hybridMultilevel"/>
    <w:tmpl w:val="E39687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D0423A"/>
    <w:multiLevelType w:val="hybridMultilevel"/>
    <w:tmpl w:val="403CC2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7F479F"/>
    <w:multiLevelType w:val="hybridMultilevel"/>
    <w:tmpl w:val="C490627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DC1CCE"/>
    <w:multiLevelType w:val="hybridMultilevel"/>
    <w:tmpl w:val="93F6B06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4D78EC"/>
    <w:multiLevelType w:val="hybridMultilevel"/>
    <w:tmpl w:val="6A4C739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B876C8"/>
    <w:multiLevelType w:val="hybridMultilevel"/>
    <w:tmpl w:val="819845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AA2253"/>
    <w:multiLevelType w:val="hybridMultilevel"/>
    <w:tmpl w:val="4A782FE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253791"/>
    <w:multiLevelType w:val="hybridMultilevel"/>
    <w:tmpl w:val="A6E87B7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D21195"/>
    <w:multiLevelType w:val="hybridMultilevel"/>
    <w:tmpl w:val="544C38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4F46C9"/>
    <w:multiLevelType w:val="hybridMultilevel"/>
    <w:tmpl w:val="F5C2DC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9D6FB2"/>
    <w:multiLevelType w:val="hybridMultilevel"/>
    <w:tmpl w:val="3DAA0F0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A87532"/>
    <w:multiLevelType w:val="hybridMultilevel"/>
    <w:tmpl w:val="7D546A1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C80D2A"/>
    <w:multiLevelType w:val="hybridMultilevel"/>
    <w:tmpl w:val="06F4345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C43379"/>
    <w:multiLevelType w:val="hybridMultilevel"/>
    <w:tmpl w:val="5D26F0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F57131"/>
    <w:multiLevelType w:val="hybridMultilevel"/>
    <w:tmpl w:val="DF5C58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653C21"/>
    <w:multiLevelType w:val="hybridMultilevel"/>
    <w:tmpl w:val="6FEC4E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A1607B"/>
    <w:multiLevelType w:val="hybridMultilevel"/>
    <w:tmpl w:val="AE64B02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6A2D4D"/>
    <w:multiLevelType w:val="hybridMultilevel"/>
    <w:tmpl w:val="81EE31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E824A5"/>
    <w:multiLevelType w:val="hybridMultilevel"/>
    <w:tmpl w:val="90F6D0B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0E5017"/>
    <w:multiLevelType w:val="hybridMultilevel"/>
    <w:tmpl w:val="9EEE91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294804"/>
    <w:multiLevelType w:val="hybridMultilevel"/>
    <w:tmpl w:val="D4F085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55A01C9"/>
    <w:multiLevelType w:val="hybridMultilevel"/>
    <w:tmpl w:val="D4F0855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756876"/>
    <w:multiLevelType w:val="hybridMultilevel"/>
    <w:tmpl w:val="69F0B5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D71E07"/>
    <w:multiLevelType w:val="hybridMultilevel"/>
    <w:tmpl w:val="59EE85B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03302E"/>
    <w:multiLevelType w:val="hybridMultilevel"/>
    <w:tmpl w:val="1F7664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035E5B"/>
    <w:multiLevelType w:val="hybridMultilevel"/>
    <w:tmpl w:val="4BD24B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E08040A"/>
    <w:multiLevelType w:val="hybridMultilevel"/>
    <w:tmpl w:val="5CBC0DB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5"/>
  </w:num>
  <w:num w:numId="3">
    <w:abstractNumId w:val="16"/>
  </w:num>
  <w:num w:numId="4">
    <w:abstractNumId w:val="25"/>
  </w:num>
  <w:num w:numId="5">
    <w:abstractNumId w:val="13"/>
  </w:num>
  <w:num w:numId="6">
    <w:abstractNumId w:val="5"/>
  </w:num>
  <w:num w:numId="7">
    <w:abstractNumId w:val="0"/>
  </w:num>
  <w:num w:numId="8">
    <w:abstractNumId w:val="26"/>
  </w:num>
  <w:num w:numId="9">
    <w:abstractNumId w:val="18"/>
  </w:num>
  <w:num w:numId="10">
    <w:abstractNumId w:val="7"/>
  </w:num>
  <w:num w:numId="11">
    <w:abstractNumId w:val="12"/>
  </w:num>
  <w:num w:numId="12">
    <w:abstractNumId w:val="3"/>
  </w:num>
  <w:num w:numId="13">
    <w:abstractNumId w:val="21"/>
  </w:num>
  <w:num w:numId="14">
    <w:abstractNumId w:val="28"/>
  </w:num>
  <w:num w:numId="15">
    <w:abstractNumId w:val="6"/>
  </w:num>
  <w:num w:numId="16">
    <w:abstractNumId w:val="11"/>
  </w:num>
  <w:num w:numId="17">
    <w:abstractNumId w:val="4"/>
  </w:num>
  <w:num w:numId="18">
    <w:abstractNumId w:val="9"/>
  </w:num>
  <w:num w:numId="19">
    <w:abstractNumId w:val="8"/>
  </w:num>
  <w:num w:numId="20">
    <w:abstractNumId w:val="2"/>
  </w:num>
  <w:num w:numId="21">
    <w:abstractNumId w:val="30"/>
  </w:num>
  <w:num w:numId="22">
    <w:abstractNumId w:val="19"/>
  </w:num>
  <w:num w:numId="23">
    <w:abstractNumId w:val="24"/>
  </w:num>
  <w:num w:numId="24">
    <w:abstractNumId w:val="17"/>
  </w:num>
  <w:num w:numId="25">
    <w:abstractNumId w:val="29"/>
  </w:num>
  <w:num w:numId="26">
    <w:abstractNumId w:val="10"/>
  </w:num>
  <w:num w:numId="27">
    <w:abstractNumId w:val="14"/>
  </w:num>
  <w:num w:numId="28">
    <w:abstractNumId w:val="27"/>
  </w:num>
  <w:num w:numId="29">
    <w:abstractNumId w:val="23"/>
  </w:num>
  <w:num w:numId="30">
    <w:abstractNumId w:val="20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4FE"/>
    <w:rsid w:val="000E6AF3"/>
    <w:rsid w:val="002D645E"/>
    <w:rsid w:val="003029BC"/>
    <w:rsid w:val="00382495"/>
    <w:rsid w:val="004C5E9A"/>
    <w:rsid w:val="00590B10"/>
    <w:rsid w:val="006556A2"/>
    <w:rsid w:val="006D0A99"/>
    <w:rsid w:val="0073555D"/>
    <w:rsid w:val="00843B55"/>
    <w:rsid w:val="00882FAD"/>
    <w:rsid w:val="00932C8B"/>
    <w:rsid w:val="00992E07"/>
    <w:rsid w:val="00A00FE2"/>
    <w:rsid w:val="00AF45F2"/>
    <w:rsid w:val="00B163FC"/>
    <w:rsid w:val="00C15095"/>
    <w:rsid w:val="00D67197"/>
    <w:rsid w:val="00D864FE"/>
    <w:rsid w:val="00DB2E7D"/>
    <w:rsid w:val="00DC0E59"/>
    <w:rsid w:val="00E31F87"/>
    <w:rsid w:val="00FC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B1A81"/>
  <w15:chartTrackingRefBased/>
  <w15:docId w15:val="{7C7B13D1-38D1-4EAC-A7BF-5216C712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932C8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90B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590B10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590B1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590B1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1383</Words>
  <Characters>8302</Characters>
  <Application>Microsoft Office Word</Application>
  <DocSecurity>0</DocSecurity>
  <Lines>69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mlynarz</dc:creator>
  <cp:keywords/>
  <dc:description/>
  <cp:lastModifiedBy>Jan Borowiak</cp:lastModifiedBy>
  <cp:revision>3</cp:revision>
  <dcterms:created xsi:type="dcterms:W3CDTF">2018-01-15T07:42:00Z</dcterms:created>
  <dcterms:modified xsi:type="dcterms:W3CDTF">2018-01-15T08:20:00Z</dcterms:modified>
</cp:coreProperties>
</file>