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pl-PL"/>
        </w:rPr>
        <w:id w:val="-940677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</w:rPr>
      </w:sdtEndPr>
      <w:sdtContent>
        <w:p w:rsidR="00A94FDF" w:rsidRDefault="00A94FDF">
          <w:pPr>
            <w:pStyle w:val="Nagwekspisutreci"/>
          </w:pPr>
          <w:r>
            <w:rPr>
              <w:lang w:val="pl-PL"/>
            </w:rPr>
            <w:t>Spis treści</w:t>
          </w:r>
          <w:bookmarkStart w:id="0" w:name="_GoBack"/>
          <w:bookmarkEnd w:id="0"/>
        </w:p>
        <w:p w:rsidR="0000157A" w:rsidRDefault="00A94FDF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4154775" w:history="1">
            <w:r w:rsidR="0000157A" w:rsidRPr="00591209">
              <w:rPr>
                <w:rStyle w:val="Hipercze"/>
                <w:rFonts w:eastAsia="Times New Roman"/>
                <w:noProof/>
              </w:rPr>
              <w:t>001 Kompletowanie zamówienia - brak zamówień</w:t>
            </w:r>
            <w:r w:rsidR="0000157A">
              <w:rPr>
                <w:noProof/>
                <w:webHidden/>
              </w:rPr>
              <w:tab/>
            </w:r>
            <w:r w:rsidR="0000157A">
              <w:rPr>
                <w:noProof/>
                <w:webHidden/>
              </w:rPr>
              <w:fldChar w:fldCharType="begin"/>
            </w:r>
            <w:r w:rsidR="0000157A">
              <w:rPr>
                <w:noProof/>
                <w:webHidden/>
              </w:rPr>
              <w:instrText xml:space="preserve"> PAGEREF _Toc504154775 \h </w:instrText>
            </w:r>
            <w:r w:rsidR="0000157A">
              <w:rPr>
                <w:noProof/>
                <w:webHidden/>
              </w:rPr>
            </w:r>
            <w:r w:rsidR="0000157A">
              <w:rPr>
                <w:noProof/>
                <w:webHidden/>
              </w:rPr>
              <w:fldChar w:fldCharType="separate"/>
            </w:r>
            <w:r w:rsidR="0000157A">
              <w:rPr>
                <w:noProof/>
                <w:webHidden/>
              </w:rPr>
              <w:t>2</w:t>
            </w:r>
            <w:r w:rsidR="0000157A"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76" w:history="1">
            <w:r w:rsidRPr="00591209">
              <w:rPr>
                <w:rStyle w:val="Hipercze"/>
                <w:rFonts w:eastAsia="Times New Roman"/>
                <w:noProof/>
                <w:lang w:val="pl-PL"/>
              </w:rPr>
              <w:t>002 Kompletowanie zamówienia - brak lokalizacji zawierającej wybrany towar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77" w:history="1">
            <w:r w:rsidRPr="00591209">
              <w:rPr>
                <w:rStyle w:val="Hipercze"/>
                <w:noProof/>
                <w:lang w:val="pl-PL"/>
              </w:rPr>
              <w:t xml:space="preserve">003 </w:t>
            </w:r>
            <w:r w:rsidRPr="00591209">
              <w:rPr>
                <w:rStyle w:val="Hipercze"/>
                <w:noProof/>
              </w:rPr>
              <w:t>Kompletowanie zamówienia - wybrano więcej niż w lokalizacji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78" w:history="1">
            <w:r w:rsidRPr="00591209">
              <w:rPr>
                <w:rStyle w:val="Hipercze"/>
                <w:rFonts w:ascii="Arial" w:eastAsia="Times New Roman" w:hAnsi="Arial" w:cs="Arial"/>
                <w:noProof/>
                <w:lang w:val="pl-PL"/>
              </w:rPr>
              <w:t xml:space="preserve">004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Kompletowanie zamówienia – wybrano więcej niż w pozycji zamówienia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79" w:history="1">
            <w:r w:rsidRPr="00591209">
              <w:rPr>
                <w:rStyle w:val="Hipercze"/>
                <w:rFonts w:ascii="Arial" w:eastAsia="Times New Roman" w:hAnsi="Arial" w:cs="Arial"/>
                <w:noProof/>
              </w:rPr>
              <w:t xml:space="preserve">005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Kompletowanie zamówienia – wybrano 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0" w:history="1">
            <w:r w:rsidRPr="00591209">
              <w:rPr>
                <w:rStyle w:val="Hipercze"/>
                <w:rFonts w:ascii="Arial" w:eastAsia="Times New Roman" w:hAnsi="Arial" w:cs="Arial"/>
                <w:noProof/>
                <w:lang w:val="pl-PL"/>
              </w:rPr>
              <w:t xml:space="preserve">006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Kompletowanie zamówienia – podano liczbę ujemną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1" w:history="1">
            <w:r w:rsidRPr="00591209">
              <w:rPr>
                <w:rStyle w:val="Hipercze"/>
                <w:rFonts w:ascii="Arial" w:eastAsia="Times New Roman" w:hAnsi="Arial" w:cs="Arial"/>
                <w:noProof/>
              </w:rPr>
              <w:t xml:space="preserve">007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Kompletowanie zamówienia – niepoprawny format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2" w:history="1">
            <w:r w:rsidRPr="00591209">
              <w:rPr>
                <w:rStyle w:val="Hipercze"/>
                <w:rFonts w:ascii="Arial" w:eastAsia="Times New Roman" w:hAnsi="Arial" w:cs="Arial"/>
                <w:noProof/>
                <w:lang w:val="pl-PL"/>
              </w:rPr>
              <w:t xml:space="preserve">008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Kompletowanie zamówienia – pobrano ilość do zrealizowania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3" w:history="1">
            <w:r w:rsidRPr="00591209">
              <w:rPr>
                <w:rStyle w:val="Hipercze"/>
                <w:rFonts w:ascii="Arial" w:eastAsia="Times New Roman" w:hAnsi="Arial" w:cs="Arial"/>
                <w:noProof/>
              </w:rPr>
              <w:t xml:space="preserve">009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Kompletowanie zamówienia – usunięcie umieszczenia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4" w:history="1">
            <w:r w:rsidRPr="00591209">
              <w:rPr>
                <w:rStyle w:val="Hipercze"/>
                <w:rFonts w:ascii="Arial" w:eastAsia="Times New Roman" w:hAnsi="Arial" w:cs="Arial"/>
                <w:noProof/>
                <w:lang w:val="pl-PL"/>
              </w:rPr>
              <w:t xml:space="preserve">010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Wydanie zamówienia – Typ odbioru: wysyłka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5" w:history="1">
            <w:r w:rsidRPr="00591209">
              <w:rPr>
                <w:rStyle w:val="Hipercze"/>
                <w:rFonts w:ascii="Arial" w:eastAsia="Times New Roman" w:hAnsi="Arial" w:cs="Arial"/>
                <w:noProof/>
                <w:lang w:val="pl-PL"/>
              </w:rPr>
              <w:t xml:space="preserve">011 </w:t>
            </w:r>
            <w:r w:rsidRPr="00591209">
              <w:rPr>
                <w:rStyle w:val="Hipercze"/>
                <w:rFonts w:eastAsia="Times New Roman"/>
                <w:noProof/>
                <w:lang w:val="pl-PL"/>
              </w:rPr>
              <w:t>Wydanie zamówienia – Typ odbioru: Osobiście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6" w:history="1">
            <w:r w:rsidRPr="00591209">
              <w:rPr>
                <w:rStyle w:val="Hipercze"/>
                <w:rFonts w:eastAsia="Times New Roman"/>
                <w:noProof/>
                <w:lang w:val="pl-PL"/>
              </w:rPr>
              <w:t>011 Bilansowanie – generowanie pierwszego bilansu w systemie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7" w:history="1">
            <w:r w:rsidRPr="00591209">
              <w:rPr>
                <w:rStyle w:val="Hipercze"/>
                <w:rFonts w:eastAsia="Times New Roman"/>
                <w:noProof/>
                <w:lang w:val="pl-PL"/>
              </w:rPr>
              <w:t>012  Bilansowanie – wybór niepoprawnego miesiąca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8" w:history="1">
            <w:r w:rsidRPr="00591209">
              <w:rPr>
                <w:rStyle w:val="Hipercze"/>
                <w:rFonts w:eastAsia="Times New Roman"/>
                <w:noProof/>
                <w:lang w:val="pl-PL"/>
              </w:rPr>
              <w:t>013 Bilansowanie – pozycje bilansu, wydań i przyjęć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89" w:history="1">
            <w:r w:rsidRPr="00591209">
              <w:rPr>
                <w:rStyle w:val="Hipercze"/>
                <w:rFonts w:eastAsia="Times New Roman"/>
                <w:noProof/>
                <w:lang w:val="pl-PL"/>
              </w:rPr>
              <w:t>014 Bilansowanie – różne towary w pozycjach bilansu, wydań i przyjęć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0157A" w:rsidRDefault="0000157A">
          <w:pPr>
            <w:pStyle w:val="Spistreci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4154790" w:history="1">
            <w:r w:rsidRPr="00591209">
              <w:rPr>
                <w:rStyle w:val="Hipercze"/>
                <w:rFonts w:eastAsia="Times New Roman"/>
                <w:noProof/>
                <w:lang w:val="pl-PL"/>
              </w:rPr>
              <w:t>015 Bilansowanie – brak pozycji wydań i przyjęć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_Toc504154790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94FDF" w:rsidRDefault="00A94FDF">
          <w:r>
            <w:rPr>
              <w:b/>
              <w:bCs/>
              <w:lang w:val="pl-PL"/>
            </w:rPr>
            <w:fldChar w:fldCharType="end"/>
          </w:r>
        </w:p>
      </w:sdtContent>
    </w:sdt>
    <w:p w:rsid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FDF" w:rsidRDefault="00A94FD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FDF" w:rsidRDefault="00A94FD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94FDF" w:rsidRDefault="00A94FD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Pr="0070665F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9"/>
        <w:gridCol w:w="36"/>
        <w:gridCol w:w="7495"/>
      </w:tblGrid>
      <w:tr w:rsidR="00B16D3D" w:rsidRPr="0070665F" w:rsidTr="00B16D3D">
        <w:trPr>
          <w:trHeight w:val="49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 xml:space="preserve"> </w:t>
            </w:r>
            <w:r w:rsidR="00A94FDF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A94FDF">
            <w:pPr>
              <w:pStyle w:val="Nagwek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1" w:name="_Toc504154775"/>
            <w:r w:rsidRPr="0070665F">
              <w:rPr>
                <w:rFonts w:eastAsia="Times New Roman"/>
              </w:rPr>
              <w:t>001</w:t>
            </w:r>
            <w:r w:rsidR="00A94FDF">
              <w:rPr>
                <w:rFonts w:eastAsia="Times New Roman"/>
              </w:rPr>
              <w:t xml:space="preserve"> </w:t>
            </w:r>
            <w:proofErr w:type="spellStart"/>
            <w:r w:rsidR="00A94FDF" w:rsidRPr="0070665F">
              <w:rPr>
                <w:rFonts w:eastAsia="Times New Roman"/>
              </w:rPr>
              <w:t>Kompletowanie</w:t>
            </w:r>
            <w:proofErr w:type="spellEnd"/>
            <w:r w:rsidR="00A94FDF" w:rsidRPr="0070665F">
              <w:rPr>
                <w:rFonts w:eastAsia="Times New Roman"/>
              </w:rPr>
              <w:t xml:space="preserve"> </w:t>
            </w:r>
            <w:proofErr w:type="spellStart"/>
            <w:r w:rsidR="00A94FDF" w:rsidRPr="0070665F">
              <w:rPr>
                <w:rFonts w:eastAsia="Times New Roman"/>
              </w:rPr>
              <w:t>zamówienia</w:t>
            </w:r>
            <w:proofErr w:type="spellEnd"/>
            <w:r w:rsidR="00A94FDF" w:rsidRPr="0070665F">
              <w:rPr>
                <w:rFonts w:eastAsia="Times New Roman"/>
              </w:rPr>
              <w:t xml:space="preserve"> - </w:t>
            </w:r>
            <w:proofErr w:type="spellStart"/>
            <w:r w:rsidR="00A94FDF" w:rsidRPr="0070665F">
              <w:rPr>
                <w:rFonts w:eastAsia="Times New Roman"/>
              </w:rPr>
              <w:t>brak</w:t>
            </w:r>
            <w:proofErr w:type="spellEnd"/>
            <w:r w:rsidR="00A94FDF" w:rsidRPr="0070665F">
              <w:rPr>
                <w:rFonts w:eastAsia="Times New Roman"/>
              </w:rPr>
              <w:t xml:space="preserve"> </w:t>
            </w:r>
            <w:proofErr w:type="spellStart"/>
            <w:r w:rsidR="00A94FDF" w:rsidRPr="0070665F">
              <w:rPr>
                <w:rFonts w:eastAsia="Times New Roman"/>
              </w:rPr>
              <w:t>zamówień</w:t>
            </w:r>
            <w:bookmarkEnd w:id="1"/>
            <w:proofErr w:type="spellEnd"/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Kompletowanie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zamówienia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-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brak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zamówień</w:t>
            </w:r>
            <w:proofErr w:type="spellEnd"/>
          </w:p>
        </w:tc>
      </w:tr>
      <w:tr w:rsidR="00B16D3D" w:rsidRPr="0016692E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głównym.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W bazie nie ma zamówień zakupu o statusie zaakceptowane </w:t>
            </w:r>
          </w:p>
        </w:tc>
      </w:tr>
      <w:tr w:rsidR="00B16D3D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16D3D" w:rsidRPr="0070665F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System wyświetla informację “</w:t>
            </w:r>
            <w:r w:rsidRPr="0016692E">
              <w:rPr>
                <w:lang w:val="pl-PL"/>
              </w:rPr>
              <w:t>Nie ma aktualnie żadnych oczekujących na skompletowanie zamówień</w:t>
            </w: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”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. Brak zmian w bazie danych</w:t>
            </w:r>
          </w:p>
        </w:tc>
      </w:tr>
    </w:tbl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70665F" w:rsidRPr="0070665F" w:rsidRDefault="0070665F" w:rsidP="0070665F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 xml:space="preserve">Sprawdź, czy na ekranie pojawił się komunikat “Nie ma aktualnie żadnych </w:t>
      </w:r>
      <w:r w:rsidR="00E07D6A">
        <w:rPr>
          <w:rFonts w:ascii="Arial" w:eastAsia="Times New Roman" w:hAnsi="Arial" w:cs="Arial"/>
          <w:color w:val="000000"/>
          <w:lang w:val="pl-PL"/>
        </w:rPr>
        <w:t xml:space="preserve">zamówień </w:t>
      </w:r>
      <w:r w:rsidRPr="0070665F">
        <w:rPr>
          <w:rFonts w:ascii="Arial" w:eastAsia="Times New Roman" w:hAnsi="Arial" w:cs="Arial"/>
          <w:color w:val="000000"/>
          <w:lang w:val="pl-PL"/>
        </w:rPr>
        <w:t>oczekujących</w:t>
      </w:r>
      <w:r w:rsidR="00E07D6A">
        <w:rPr>
          <w:rFonts w:ascii="Arial" w:eastAsia="Times New Roman" w:hAnsi="Arial" w:cs="Arial"/>
          <w:color w:val="000000"/>
          <w:lang w:val="pl-PL"/>
        </w:rPr>
        <w:t xml:space="preserve"> na </w:t>
      </w:r>
      <w:r w:rsidRPr="0070665F">
        <w:rPr>
          <w:rFonts w:ascii="Arial" w:eastAsia="Times New Roman" w:hAnsi="Arial" w:cs="Arial"/>
          <w:color w:val="000000"/>
          <w:lang w:val="pl-PL"/>
        </w:rPr>
        <w:t xml:space="preserve"> </w:t>
      </w:r>
      <w:r w:rsidR="00E07D6A">
        <w:rPr>
          <w:rFonts w:ascii="Arial" w:eastAsia="Times New Roman" w:hAnsi="Arial" w:cs="Arial"/>
          <w:color w:val="000000"/>
          <w:lang w:val="pl-PL"/>
        </w:rPr>
        <w:t>skompletowanie”</w:t>
      </w:r>
    </w:p>
    <w:p w:rsidR="0070665F" w:rsidRDefault="0070665F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70665F" w:rsidRDefault="0000157A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45"/>
        <w:gridCol w:w="7695"/>
      </w:tblGrid>
      <w:tr w:rsidR="0070665F" w:rsidRPr="00A94FD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</w:t>
            </w:r>
            <w:r w:rsidR="00A94FDF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A94FDF" w:rsidRDefault="0070665F" w:rsidP="00A94FDF">
            <w:pPr>
              <w:pStyle w:val="Nagwek2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bookmarkStart w:id="2" w:name="_Toc504154776"/>
            <w:r w:rsidRPr="00A94FDF">
              <w:rPr>
                <w:rFonts w:eastAsia="Times New Roman"/>
                <w:lang w:val="pl-PL"/>
              </w:rPr>
              <w:t>002</w:t>
            </w:r>
            <w:r w:rsidR="00A94FDF" w:rsidRPr="00A94FDF">
              <w:rPr>
                <w:rFonts w:eastAsia="Times New Roman"/>
                <w:lang w:val="pl-PL"/>
              </w:rPr>
              <w:t xml:space="preserve"> </w:t>
            </w:r>
            <w:r w:rsidR="00A94FDF" w:rsidRPr="0070665F">
              <w:rPr>
                <w:rFonts w:eastAsia="Times New Roman"/>
                <w:lang w:val="pl-PL"/>
              </w:rPr>
              <w:t>Kompletowanie zamówienia - brak lokalizacji zawierającej wybrany towar</w:t>
            </w:r>
            <w:bookmarkEnd w:id="2"/>
          </w:p>
        </w:tc>
      </w:tr>
      <w:tr w:rsidR="0070665F" w:rsidRPr="0016692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brak lokalizacji zawierającej wybrany towar</w:t>
            </w:r>
          </w:p>
        </w:tc>
      </w:tr>
      <w:tr w:rsidR="0070665F" w:rsidRPr="0016692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nie istnieje umieszczenie dla towaru o Id 1</w:t>
            </w:r>
          </w:p>
        </w:tc>
      </w:tr>
      <w:tr w:rsidR="0070665F" w:rsidRPr="0016692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System wyświetla informację  “Ten towar nie jest aktualnie dostępny w żadnej lokalizacji w magazynie”.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Klinknięcie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OK powoduje powrót do listy produktów w zamówieniu</w:t>
            </w:r>
            <w:r w:rsidR="009B10A4" w:rsidRPr="009B10A4">
              <w:rPr>
                <w:rFonts w:ascii="Arial" w:eastAsia="Times New Roman" w:hAnsi="Arial" w:cs="Arial"/>
                <w:color w:val="000000"/>
                <w:lang w:val="pl-PL"/>
              </w:rPr>
              <w:t xml:space="preserve">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</w:tbl>
    <w:p w:rsidR="0070665F" w:rsidRP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“</w:t>
      </w:r>
      <w:proofErr w:type="spellStart"/>
      <w:r w:rsidRPr="0070665F">
        <w:rPr>
          <w:rFonts w:ascii="Arial" w:eastAsia="Times New Roman" w:hAnsi="Arial" w:cs="Arial"/>
          <w:color w:val="000000"/>
        </w:rPr>
        <w:t>Kompletuj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70665F">
        <w:rPr>
          <w:rFonts w:ascii="Arial" w:eastAsia="Times New Roman" w:hAnsi="Arial" w:cs="Arial"/>
          <w:color w:val="000000"/>
        </w:rPr>
        <w:t>zamówienie</w:t>
      </w:r>
      <w:proofErr w:type="spellEnd"/>
      <w:r w:rsidRPr="0070665F">
        <w:rPr>
          <w:rFonts w:ascii="Arial" w:eastAsia="Times New Roman" w:hAnsi="Arial" w:cs="Arial"/>
          <w:color w:val="000000"/>
        </w:rPr>
        <w:t>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 się komunikat “Ten towar nie jest aktualnie dostępny w żadnej lokalizacji w magazynie”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70665F">
        <w:rPr>
          <w:rFonts w:ascii="Arial" w:eastAsia="Times New Roman" w:hAnsi="Arial" w:cs="Arial"/>
          <w:color w:val="000000"/>
        </w:rPr>
        <w:t>Kliknij</w:t>
      </w:r>
      <w:proofErr w:type="spellEnd"/>
      <w:r w:rsidRPr="0070665F">
        <w:rPr>
          <w:rFonts w:ascii="Arial" w:eastAsia="Times New Roman" w:hAnsi="Arial" w:cs="Arial"/>
          <w:color w:val="000000"/>
        </w:rPr>
        <w:t xml:space="preserve"> OK</w:t>
      </w:r>
    </w:p>
    <w:p w:rsidR="0070665F" w:rsidRPr="0070665F" w:rsidRDefault="0070665F" w:rsidP="0070665F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</w:p>
    <w:p w:rsidR="00B16D3D" w:rsidRPr="0070665F" w:rsidRDefault="00B16D3D" w:rsidP="0070665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9"/>
        <w:gridCol w:w="7661"/>
      </w:tblGrid>
      <w:tr w:rsidR="009B10A4" w:rsidRPr="00A94FD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</w:t>
            </w:r>
            <w:r w:rsidR="00A94FDF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A94FD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bookmarkStart w:id="3" w:name="_Toc504154777"/>
            <w:r w:rsidRPr="00A94FDF">
              <w:rPr>
                <w:rStyle w:val="Nagwek2Znak"/>
                <w:lang w:val="pl-PL"/>
              </w:rPr>
              <w:t>003</w:t>
            </w:r>
            <w:r w:rsidR="00A94FDF" w:rsidRPr="00A94FDF">
              <w:rPr>
                <w:rStyle w:val="Nagwek2Znak"/>
                <w:lang w:val="pl-PL"/>
              </w:rPr>
              <w:t xml:space="preserve"> </w:t>
            </w:r>
            <w:proofErr w:type="spellStart"/>
            <w:r w:rsidR="00A94FDF" w:rsidRPr="00A94FDF">
              <w:rPr>
                <w:rStyle w:val="Nagwek2Znak"/>
              </w:rPr>
              <w:t>Kompletowanie</w:t>
            </w:r>
            <w:proofErr w:type="spellEnd"/>
            <w:r w:rsidR="00A94FDF" w:rsidRPr="00A94FDF">
              <w:rPr>
                <w:rStyle w:val="Nagwek2Znak"/>
              </w:rPr>
              <w:t xml:space="preserve"> </w:t>
            </w:r>
            <w:proofErr w:type="spellStart"/>
            <w:r w:rsidR="00A94FDF" w:rsidRPr="00A94FDF">
              <w:rPr>
                <w:rStyle w:val="Nagwek2Znak"/>
              </w:rPr>
              <w:t>zamówienia</w:t>
            </w:r>
            <w:proofErr w:type="spellEnd"/>
            <w:r w:rsidR="00A94FDF" w:rsidRPr="00A94FDF">
              <w:rPr>
                <w:rStyle w:val="Nagwek2Znak"/>
              </w:rPr>
              <w:t xml:space="preserve"> - </w:t>
            </w:r>
            <w:proofErr w:type="spellStart"/>
            <w:r w:rsidR="00A94FDF" w:rsidRPr="00A94FDF">
              <w:rPr>
                <w:rStyle w:val="Nagwek2Znak"/>
              </w:rPr>
              <w:t>wybrano</w:t>
            </w:r>
            <w:proofErr w:type="spellEnd"/>
            <w:r w:rsidR="00A94FDF" w:rsidRPr="00A94FDF">
              <w:rPr>
                <w:rStyle w:val="Nagwek2Znak"/>
              </w:rPr>
              <w:t xml:space="preserve"> </w:t>
            </w:r>
            <w:proofErr w:type="spellStart"/>
            <w:r w:rsidR="00A94FDF" w:rsidRPr="00A94FDF">
              <w:rPr>
                <w:rStyle w:val="Nagwek2Znak"/>
              </w:rPr>
              <w:t>więcej</w:t>
            </w:r>
            <w:proofErr w:type="spellEnd"/>
            <w:r w:rsidR="00A94FDF" w:rsidRPr="00A94FDF">
              <w:rPr>
                <w:rStyle w:val="Nagwek2Znak"/>
              </w:rPr>
              <w:t xml:space="preserve"> </w:t>
            </w:r>
            <w:proofErr w:type="spellStart"/>
            <w:r w:rsidR="00A94FDF" w:rsidRPr="00A94FDF">
              <w:rPr>
                <w:rStyle w:val="Nagwek2Znak"/>
              </w:rPr>
              <w:t>niż</w:t>
            </w:r>
            <w:proofErr w:type="spellEnd"/>
            <w:r w:rsidR="00A94FDF" w:rsidRPr="00A94FDF">
              <w:rPr>
                <w:rStyle w:val="Nagwek2Znak"/>
              </w:rPr>
              <w:t xml:space="preserve"> w </w:t>
            </w:r>
            <w:proofErr w:type="spellStart"/>
            <w:r w:rsidR="00A94FDF" w:rsidRPr="00A94FDF">
              <w:rPr>
                <w:rStyle w:val="Nagwek2Znak"/>
              </w:rPr>
              <w:t>lokalizacji</w:t>
            </w:r>
            <w:bookmarkEnd w:id="3"/>
            <w:proofErr w:type="spellEnd"/>
            <w:r w:rsidR="00A94FDF">
              <w:rPr>
                <w:rFonts w:ascii="Arial" w:eastAsia="Times New Roman" w:hAnsi="Arial" w:cs="Arial"/>
                <w:color w:val="000000"/>
                <w:lang w:val="pl-PL"/>
              </w:rPr>
              <w:t>.</w:t>
            </w:r>
          </w:p>
        </w:tc>
      </w:tr>
      <w:tr w:rsidR="009B10A4" w:rsidRPr="0016692E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Kompletowanie zamówienia - wybrano więcej niż w lokalizacji</w:t>
            </w:r>
            <w:r w:rsidR="00A94FDF">
              <w:rPr>
                <w:rFonts w:ascii="Arial" w:eastAsia="Times New Roman" w:hAnsi="Arial" w:cs="Arial"/>
                <w:color w:val="000000"/>
                <w:lang w:val="pl-PL"/>
              </w:rPr>
              <w:t>.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 w wybranej lokalizacji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70665F" w:rsidRDefault="0070665F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B16D3D" w:rsidRDefault="00B16D3D" w:rsidP="0070665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5</w:t>
            </w:r>
          </w:p>
          <w:p w:rsidR="00B16D3D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B16D3D" w:rsidRPr="0070665F" w:rsidRDefault="00B16D3D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70665F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Kliknięcie OK powoduje powrót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do ekranu proszącego o podanie ilości pobranej z lokalizacji. </w:t>
            </w:r>
            <w:r w:rsidR="009B10A4">
              <w:rPr>
                <w:rFonts w:ascii="Arial" w:eastAsia="Times New Roman" w:hAnsi="Arial" w:cs="Arial"/>
                <w:color w:val="000000"/>
                <w:lang w:val="pl-PL"/>
              </w:rPr>
              <w:t>Brak zmian w bazie danych</w:t>
            </w:r>
          </w:p>
        </w:tc>
      </w:tr>
    </w:tbl>
    <w:p w:rsid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252557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lastRenderedPageBreak/>
        <w:t>Kliknij “Kompletuj zamówienie”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</w:t>
      </w:r>
      <w:r w:rsidR="009B10A4">
        <w:rPr>
          <w:rFonts w:ascii="Arial" w:eastAsia="Times New Roman" w:hAnsi="Arial" w:cs="Arial"/>
          <w:color w:val="000000"/>
          <w:lang w:val="pl-PL"/>
        </w:rPr>
        <w:t>i</w:t>
      </w:r>
      <w:r>
        <w:rPr>
          <w:rFonts w:ascii="Arial" w:eastAsia="Times New Roman" w:hAnsi="Arial" w:cs="Arial"/>
          <w:color w:val="000000"/>
          <w:lang w:val="pl-PL"/>
        </w:rPr>
        <w:t>u równą 10.0 oraz ilością zrealizowaną równą 2.0</w:t>
      </w:r>
    </w:p>
    <w:p w:rsidR="004A6164" w:rsidRPr="0070665F" w:rsidRDefault="004A6164" w:rsidP="004A6164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>zupełnione pole z wartością 5.0 oraz czy na górze ekranu pojawiła się informacja o kodzie i nazwie towaru oraz potrzebnej ilości równej 8.0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5.0 na 7.0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4A6164" w:rsidRDefault="004A6164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25255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 się komunikat „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Podano za dużą liczbę”</w:t>
      </w:r>
    </w:p>
    <w:p w:rsidR="00252557" w:rsidRDefault="00252557" w:rsidP="0025255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252557" w:rsidRPr="004A6164" w:rsidRDefault="00252557" w:rsidP="004A6164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P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4A6164" w:rsidRDefault="004A616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70665F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70665F" w:rsidRPr="00A94FD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70665F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</w:t>
            </w:r>
            <w:r w:rsidR="00A94FDF"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A94FDF" w:rsidRDefault="0070665F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4" w:name="_Toc504154778"/>
            <w:r w:rsidRPr="00A94FDF">
              <w:rPr>
                <w:rFonts w:ascii="Arial" w:eastAsia="Times New Roman" w:hAnsi="Arial" w:cs="Arial"/>
                <w:color w:val="000000"/>
                <w:lang w:val="pl-PL"/>
              </w:rPr>
              <w:t>004</w:t>
            </w:r>
            <w:r w:rsidR="00A94FDF" w:rsidRPr="00A94FD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r w:rsidR="00A94FDF" w:rsidRPr="009B10A4">
              <w:rPr>
                <w:rFonts w:eastAsia="Times New Roman"/>
                <w:lang w:val="pl-PL"/>
              </w:rPr>
              <w:t xml:space="preserve">Kompletowanie zamówienia – wybrano więcej niż w </w:t>
            </w:r>
            <w:r w:rsidR="00A94FDF">
              <w:rPr>
                <w:rFonts w:eastAsia="Times New Roman"/>
                <w:lang w:val="pl-PL"/>
              </w:rPr>
              <w:t>pozycji zamówienia</w:t>
            </w:r>
            <w:bookmarkEnd w:id="4"/>
          </w:p>
        </w:tc>
      </w:tr>
      <w:tr w:rsidR="0070665F" w:rsidRPr="0016692E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Pr="0070665F" w:rsidRDefault="00D60401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0665F" w:rsidRDefault="00252557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–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 w:rsidR="009B10A4"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wybrano więcej niż w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pozycji zamówienia</w:t>
            </w:r>
            <w:r w:rsid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9B10A4" w:rsidRPr="0070665F" w:rsidRDefault="009B10A4" w:rsidP="007066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większą, niż ilość towaru, która została do realizacji w wybranej pozycji zamówienia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9B10A4" w:rsidP="00CC77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</w:t>
            </w:r>
            <w:r w:rsidR="00CC77D0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Data złożenia: 2017-12-01</w:t>
            </w:r>
          </w:p>
          <w:p w:rsidR="009B10A4" w:rsidRPr="0070665F" w:rsidRDefault="00CC77D0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 </w:t>
            </w:r>
            <w:r w:rsidR="009B10A4" w:rsidRPr="0070665F">
              <w:rPr>
                <w:rFonts w:ascii="Arial" w:eastAsia="Times New Roman" w:hAnsi="Arial" w:cs="Arial"/>
                <w:color w:val="000000"/>
                <w:lang w:val="pl-PL"/>
              </w:rPr>
              <w:t>Termin realizacji: 2018-02-02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9B10A4" w:rsidRPr="0070665F" w:rsidRDefault="00DB51E0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9B10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B16D3D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9B10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dużą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70665F" w:rsidRDefault="0070665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10.0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dużą liczbę”</w:t>
      </w:r>
    </w:p>
    <w:p w:rsidR="009B10A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A94FDF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A94FDF">
            <w:pPr>
              <w:pStyle w:val="Nagwek2"/>
              <w:rPr>
                <w:rFonts w:eastAsia="Times New Roman"/>
              </w:rPr>
            </w:pPr>
            <w:bookmarkStart w:id="5" w:name="_Toc504154779"/>
            <w:r>
              <w:rPr>
                <w:rFonts w:ascii="Arial" w:eastAsia="Times New Roman" w:hAnsi="Arial" w:cs="Arial"/>
                <w:color w:val="000000"/>
              </w:rPr>
              <w:t>005</w:t>
            </w:r>
            <w:r w:rsidR="00A94FD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94FDF" w:rsidRPr="009B10A4">
              <w:rPr>
                <w:rFonts w:eastAsia="Times New Roman"/>
                <w:lang w:val="pl-PL"/>
              </w:rPr>
              <w:t xml:space="preserve">Kompletowanie zamówienia – wybrano </w:t>
            </w:r>
            <w:r w:rsidR="00A94FDF">
              <w:rPr>
                <w:rFonts w:eastAsia="Times New Roman"/>
                <w:lang w:val="pl-PL"/>
              </w:rPr>
              <w:t>0</w:t>
            </w:r>
            <w:bookmarkEnd w:id="5"/>
          </w:p>
        </w:tc>
      </w:tr>
      <w:tr w:rsidR="009B10A4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wybrano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0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0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lastRenderedPageBreak/>
        <w:t>Kliknij “Kompletuj zamówienie”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0.0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9B10A4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A94FD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A94FDF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A94FDF" w:rsidRDefault="00D60401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6" w:name="_Toc504154780"/>
            <w:r w:rsidRPr="00A94FDF">
              <w:rPr>
                <w:rFonts w:ascii="Arial" w:eastAsia="Times New Roman" w:hAnsi="Arial" w:cs="Arial"/>
                <w:color w:val="000000"/>
                <w:lang w:val="pl-PL"/>
              </w:rPr>
              <w:t>006</w:t>
            </w:r>
            <w:r w:rsidR="00A94FDF" w:rsidRPr="00A94FD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r w:rsidR="00A94FDF" w:rsidRPr="009B10A4">
              <w:rPr>
                <w:rFonts w:eastAsia="Times New Roman"/>
                <w:lang w:val="pl-PL"/>
              </w:rPr>
              <w:t xml:space="preserve">Kompletowanie zamówienia – </w:t>
            </w:r>
            <w:r w:rsidR="00A94FDF">
              <w:rPr>
                <w:rFonts w:eastAsia="Times New Roman"/>
                <w:lang w:val="pl-PL"/>
              </w:rPr>
              <w:t>podano</w:t>
            </w:r>
            <w:r w:rsidR="00A94FDF" w:rsidRPr="009B10A4">
              <w:rPr>
                <w:rFonts w:eastAsia="Times New Roman"/>
                <w:lang w:val="pl-PL"/>
              </w:rPr>
              <w:t xml:space="preserve"> </w:t>
            </w:r>
            <w:r w:rsidR="00A94FDF">
              <w:rPr>
                <w:rFonts w:eastAsia="Times New Roman"/>
                <w:lang w:val="pl-PL"/>
              </w:rPr>
              <w:t>liczbę ujemną</w:t>
            </w:r>
            <w:bookmarkEnd w:id="6"/>
          </w:p>
        </w:tc>
      </w:tr>
      <w:tr w:rsidR="009B10A4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podano</w:t>
            </w: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liczbę ujemną</w:t>
            </w:r>
            <w:r w:rsid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liczbę ujemną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System wyświetla informację “Podano za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małą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liczbę”.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-1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„Podano za małą liczbę”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00157A" w:rsidRDefault="0000157A" w:rsidP="0000157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A94FDF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FDF" w:rsidRDefault="00D60401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7" w:name="_Toc504154781"/>
            <w:r>
              <w:rPr>
                <w:rFonts w:ascii="Arial" w:eastAsia="Times New Roman" w:hAnsi="Arial" w:cs="Arial"/>
                <w:color w:val="000000"/>
              </w:rPr>
              <w:t>007</w:t>
            </w:r>
            <w:r w:rsidR="00A94FD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94FDF" w:rsidRPr="009B10A4">
              <w:rPr>
                <w:rFonts w:eastAsia="Times New Roman"/>
                <w:lang w:val="pl-PL"/>
              </w:rPr>
              <w:t xml:space="preserve">Kompletowanie zamówienia – </w:t>
            </w:r>
            <w:r w:rsidR="00A94FDF">
              <w:rPr>
                <w:rFonts w:eastAsia="Times New Roman"/>
                <w:lang w:val="pl-PL"/>
              </w:rPr>
              <w:t>niepoprawny format danych</w:t>
            </w:r>
            <w:bookmarkEnd w:id="7"/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B10A4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9B10A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Kompletowanie zamówienia –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niepoprawny format danych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Kiedy system prosi o podanie ilości towaru pobranej z lokalizacji, użytkownik podaje tekst ‘test1’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9B10A4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00157A" w:rsidRPr="0070665F" w:rsidRDefault="0000157A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9B10A4" w:rsidRDefault="009B10A4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9B10A4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9B10A4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B10A4" w:rsidRPr="0070665F" w:rsidRDefault="009B10A4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System wyświetla informację 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Podaj poprawną liczbę</w:t>
            </w:r>
            <w:r w:rsidRPr="0025255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”.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Kliknięcie OK powoduje powrót do ekranu proszącego o podanie ilości pobranej z lokalizacji.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Brak zmian w bazie danych.</w:t>
            </w:r>
          </w:p>
        </w:tc>
      </w:tr>
    </w:tbl>
    <w:p w:rsidR="009B10A4" w:rsidRDefault="009B10A4" w:rsidP="009B10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9B10A4" w:rsidRPr="0070665F" w:rsidRDefault="009B10A4" w:rsidP="009B10A4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9B10A4" w:rsidRP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Zmień wartość 8.0 na ‘test1’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„Podaj poprawną liczę”</w:t>
      </w:r>
    </w:p>
    <w:p w:rsidR="009B10A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</w:t>
      </w:r>
    </w:p>
    <w:p w:rsidR="009B10A4" w:rsidRPr="004A6164" w:rsidRDefault="009B10A4" w:rsidP="009B10A4">
      <w:pPr>
        <w:pStyle w:val="Akapitzlist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pojawiły się informację jak w punkcie 8.</w:t>
      </w:r>
    </w:p>
    <w:p w:rsid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9B10A4" w:rsidRPr="009B10A4" w:rsidRDefault="009B10A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A94FD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A94FDF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A94FDF" w:rsidRDefault="00D60401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8" w:name="_Toc504154782"/>
            <w:r w:rsidRPr="00A94FDF">
              <w:rPr>
                <w:rFonts w:ascii="Arial" w:eastAsia="Times New Roman" w:hAnsi="Arial" w:cs="Arial"/>
                <w:color w:val="000000"/>
                <w:lang w:val="pl-PL"/>
              </w:rPr>
              <w:t>008</w:t>
            </w:r>
            <w:r w:rsidR="00A94FDF" w:rsidRPr="00A94FD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r w:rsidR="00A94FDF" w:rsidRPr="00D60401">
              <w:rPr>
                <w:rFonts w:eastAsia="Times New Roman"/>
                <w:lang w:val="pl-PL"/>
              </w:rPr>
              <w:t>Kompletowanie zamówienia – pobrano ilość do zrealizowania</w:t>
            </w:r>
            <w:bookmarkEnd w:id="8"/>
          </w:p>
        </w:tc>
      </w:tr>
      <w:tr w:rsidR="00B16D3D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</w:rPr>
              <w:t>Opis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pobrano ilość do zrealizowania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</w:t>
            </w:r>
          </w:p>
          <w:p w:rsidR="00D60401" w:rsidRPr="0070665F" w:rsidRDefault="00D60401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Kiedy system prosi o podanie ilości towaru pobranej z lokalizacji, użytkownik pozostawia pole wypełnione podpowiedzią systemu</w:t>
            </w:r>
            <w:r w:rsid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</w:t>
            </w:r>
          </w:p>
        </w:tc>
      </w:tr>
      <w:tr w:rsidR="00D60401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D60401" w:rsidRDefault="00D60401" w:rsidP="00D60401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</w:tc>
      </w:tr>
      <w:tr w:rsidR="00D60401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401" w:rsidRPr="0070665F" w:rsidRDefault="00D60401" w:rsidP="00D60401">
            <w:p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D60401">
              <w:rPr>
                <w:rFonts w:ascii="Arial" w:eastAsia="Times New Roman" w:hAnsi="Arial" w:cs="Arial"/>
                <w:color w:val="000000"/>
                <w:lang w:val="pl-PL"/>
              </w:rPr>
              <w:t>N</w:t>
            </w: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 ekranie pojawiła się lista towarów z towarem o numerze t01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z ilością w zamówieniu równą 10.0 or</w:t>
            </w:r>
            <w:r w:rsidR="006B60C8">
              <w:rPr>
                <w:rFonts w:ascii="Arial" w:eastAsia="Times New Roman" w:hAnsi="Arial" w:cs="Arial"/>
                <w:color w:val="000000"/>
                <w:lang w:val="pl-PL"/>
              </w:rPr>
              <w:t>az ilością zrealizowaną równą 10.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0</w:t>
            </w:r>
          </w:p>
          <w:p w:rsidR="00D60401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D60401" w:rsidRPr="0070665F" w:rsidRDefault="00D60401" w:rsidP="00D6040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bazie danych: </w:t>
            </w:r>
            <w:r w:rsidRPr="00D60401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Ilość zrealizowana towaru w pozyc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ji zamówienia o id: 1 została zwiększona do 10, Ilość w umieszczeniu o</w:t>
            </w:r>
            <w:r w:rsidR="006B61EE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Id: 1 została zmniejszona do 12</w:t>
            </w:r>
          </w:p>
        </w:tc>
      </w:tr>
    </w:tbl>
    <w:p w:rsidR="00B16D3D" w:rsidRPr="00D60401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D60401" w:rsidRPr="0070665F" w:rsidRDefault="00D60401" w:rsidP="00D60401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20.0 oraz czy na górze ekranu pojawiła się informacja o kodzie i nazwie towaru oraz potrzebnej ilości równej 8.0</w:t>
      </w:r>
    </w:p>
    <w:p w:rsidR="00D60401" w:rsidRDefault="00D60401" w:rsidP="00D60401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B16D3D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8.0 oraz czy na górze ekranu pojawiła się informacja o kodzie i nazwie towaru oraz potrzebnej ilości równej 8.0</w:t>
      </w:r>
    </w:p>
    <w:p w:rsidR="00D60401" w:rsidRDefault="00D60401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towarów z towarem o numerze t01 z ilością w zamówieniu równą 10.0 i ilością zrealizowaną równą 10.0</w:t>
      </w:r>
    </w:p>
    <w:p w:rsidR="006B60C8" w:rsidRPr="00D60401" w:rsidRDefault="006B60C8" w:rsidP="0070665F">
      <w:pPr>
        <w:pStyle w:val="Akapitzlist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W bazie danych sprawdź, czy </w:t>
      </w:r>
      <w:r w:rsidRPr="00D60401">
        <w:rPr>
          <w:rFonts w:ascii="Times New Roman" w:eastAsia="Times New Roman" w:hAnsi="Times New Roman" w:cs="Times New Roman"/>
          <w:sz w:val="24"/>
          <w:szCs w:val="24"/>
          <w:lang w:val="pl-PL"/>
        </w:rPr>
        <w:t>Ilość zrealizowana towaru w pozyc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ji zamówienia o id: 1 została zwiększona do 10, Ilość w umieszczeniu o</w:t>
      </w:r>
      <w:r w:rsidR="006B61EE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Id: 1 została zmniejszona do 12</w:t>
      </w:r>
    </w:p>
    <w:p w:rsid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D60401" w:rsidRDefault="00D60401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D60401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A94FDF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6B60C8" w:rsidP="00A94FDF">
            <w:pPr>
              <w:pStyle w:val="Nagwek2"/>
              <w:rPr>
                <w:rFonts w:eastAsia="Times New Roman"/>
              </w:rPr>
            </w:pPr>
            <w:bookmarkStart w:id="9" w:name="_Toc504154783"/>
            <w:r>
              <w:rPr>
                <w:rFonts w:ascii="Arial" w:eastAsia="Times New Roman" w:hAnsi="Arial" w:cs="Arial"/>
                <w:color w:val="000000"/>
              </w:rPr>
              <w:t>009</w:t>
            </w:r>
            <w:r w:rsidR="00A94FDF">
              <w:rPr>
                <w:rFonts w:ascii="Arial" w:eastAsia="Times New Roman" w:hAnsi="Arial" w:cs="Arial"/>
                <w:color w:val="000000"/>
              </w:rPr>
              <w:t xml:space="preserve"> </w:t>
            </w:r>
            <w:r w:rsidR="00A94FDF" w:rsidRPr="006B60C8">
              <w:rPr>
                <w:rFonts w:eastAsia="Times New Roman"/>
                <w:lang w:val="pl-PL"/>
              </w:rPr>
              <w:t>Kompletowanie zamówienia – usunięcie umieszczenia</w:t>
            </w:r>
            <w:bookmarkEnd w:id="9"/>
          </w:p>
        </w:tc>
      </w:tr>
      <w:tr w:rsidR="00B16D3D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Nazwa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Kompletowanie zamówienia – usunięcie umieszczenia: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Kiedy system prosi o podanie ilości towaru pobranej z lokalizacji, użytkownik </w:t>
            </w:r>
            <w:r w:rsidR="001E4AF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pozostawia pole wypełnione podpowiedzią systemu z wartością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5.0. Ilość ta jest równa ilości towaru w umieszczeniu, umieszczenie zostanie usunięte</w:t>
            </w:r>
          </w:p>
        </w:tc>
      </w:tr>
      <w:tr w:rsidR="006B60C8" w:rsidRPr="0070665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Warunki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wstępne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DB51E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DB51E0" w:rsidRPr="0070665F" w:rsidRDefault="00DB51E0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6B60C8" w:rsidRDefault="006B60C8" w:rsidP="006B60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5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6B60C8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Towar Id: 1</w:t>
            </w:r>
          </w:p>
          <w:p w:rsidR="00C51025" w:rsidRPr="0070665F" w:rsidRDefault="00C51025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6B60C8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B60C8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 drugiej próbie realizacji pozycji zamówienia zostanie wyświetlony komunikat: „Ten towar nie jest aktualnie dostępny w żadnej lokalizacji w magazynie”</w:t>
            </w:r>
          </w:p>
          <w:p w:rsidR="006B60C8" w:rsidRPr="0070665F" w:rsidRDefault="006B60C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bazi</w:t>
            </w:r>
            <w:r w:rsidRPr="006B60C8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e danych: Umieszczenie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o id: 1 zostanie usunięte. Zrealizowana ilość towaru pozycji zamówienia o id: 1 została zmieniona z 2.0 na 7.0</w:t>
            </w:r>
          </w:p>
        </w:tc>
      </w:tr>
    </w:tbl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Kliknij “Kompletuj zamówienie”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zamówień z zamówieniem o numerze z01.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zamówienie o numerze z01 i kliknij OK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Sprawdź, czy na ekranie pojawiła się lista towarów z towarem o numerze t01</w:t>
      </w:r>
      <w:r>
        <w:rPr>
          <w:rFonts w:ascii="Arial" w:eastAsia="Times New Roman" w:hAnsi="Arial" w:cs="Arial"/>
          <w:color w:val="000000"/>
          <w:lang w:val="pl-PL"/>
        </w:rPr>
        <w:t xml:space="preserve"> z ilością w zamówieniu równą 10.0 oraz ilością zrealizowaną równą 2.0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lokalizacja z lokalizacją o kodzie L01 i ilością w lokalizacji 5.0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lokalizację o kodzie L01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prośba o podanie ilości pobranej z lokalizacji  oraz automatycznie uzupełnione pole z wartością 5.0 oraz czy na górze ekranu pojawiła się informacja o kodzie i nazwie towaru oraz potrzebnej ilości równej 8.0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Nie zmieniaj wartości 8.0,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towarów z towarem o numerze t01 z ilością w zamówieniu równą 10.0 i ilością zrealizowaną równą 7.0</w:t>
      </w:r>
    </w:p>
    <w:p w:rsidR="001E4AF8" w:rsidRPr="0070665F" w:rsidRDefault="001E4AF8" w:rsidP="001E4AF8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pl-PL"/>
        </w:rPr>
      </w:pPr>
      <w:r w:rsidRPr="0070665F">
        <w:rPr>
          <w:rFonts w:ascii="Arial" w:eastAsia="Times New Roman" w:hAnsi="Arial" w:cs="Arial"/>
          <w:color w:val="000000"/>
          <w:lang w:val="pl-PL"/>
        </w:rPr>
        <w:t>Wybierz towar o numerze t01 i kliknij OK</w:t>
      </w:r>
    </w:p>
    <w:p w:rsid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„Ten towar nie jest aktualnie dostępny w żadnej lokalizacji w magazynie”.</w:t>
      </w:r>
    </w:p>
    <w:p w:rsidR="001E4AF8" w:rsidRPr="001E4AF8" w:rsidRDefault="001E4AF8" w:rsidP="001E4AF8">
      <w:pPr>
        <w:pStyle w:val="Akapitzlist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w bazie danych zostało usunięte umieszczenie o id: 1 oraz czy zrealizowana ilość towaru w pozycji zamówienia o id: 1 została zmieniona z 2.0 na 7.0</w:t>
      </w:r>
    </w:p>
    <w:p w:rsid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6B60C8" w:rsidRDefault="006B60C8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6B60C8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A94FD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A94FDF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10" w:name="_Toc504154784"/>
            <w:r>
              <w:rPr>
                <w:rFonts w:ascii="Arial" w:eastAsia="Times New Roman" w:hAnsi="Arial" w:cs="Arial"/>
                <w:color w:val="000000"/>
                <w:lang w:val="pl-PL"/>
              </w:rPr>
              <w:t>010</w:t>
            </w:r>
            <w:r w:rsidR="00A94FD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r w:rsidR="00A94FDF">
              <w:rPr>
                <w:rFonts w:eastAsia="Times New Roman"/>
                <w:lang w:val="pl-PL"/>
              </w:rPr>
              <w:t>Wydanie zamówienia – Typ odbioru: wysyłka</w:t>
            </w:r>
            <w:bookmarkEnd w:id="10"/>
          </w:p>
        </w:tc>
      </w:tr>
      <w:tr w:rsidR="00B16D3D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1E4AF8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Wydanie zamówienia – Typ odbioru: wysyłka</w:t>
            </w:r>
          </w:p>
        </w:tc>
      </w:tr>
      <w:tr w:rsidR="001E4AF8" w:rsidRPr="00C51025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 w:rsidR="00D4592A"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‘Wysyłka’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DB51E0" w:rsidRPr="0070665F" w:rsidRDefault="00DB51E0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1E4AF8" w:rsidRDefault="001E4AF8" w:rsidP="001E4AF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1E4AF8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1E4AF8" w:rsidRPr="0016692E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</w:t>
            </w:r>
            <w:proofErr w:type="spellStart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1</w:t>
            </w:r>
          </w:p>
          <w:p w:rsidR="00FA1997" w:rsidRPr="0016692E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Id: 1</w:t>
            </w:r>
          </w:p>
          <w:p w:rsidR="00FA1997" w:rsidRP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5F704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Borowiak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FA1997" w:rsidRPr="00C51025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</w:t>
            </w:r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="00C51025"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</w:tr>
      <w:tr w:rsidR="001E4AF8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E4AF8" w:rsidRPr="0070665F" w:rsidRDefault="001E4AF8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</w:t>
            </w:r>
            <w:r w:rsid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ekranie pojawiła się informacja o danych do wysyłki.</w:t>
            </w:r>
          </w:p>
          <w:p w:rsidR="001E4AF8" w:rsidRPr="0070665F" w:rsidRDefault="00D4592A" w:rsidP="001E4AF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B16D3D" w:rsidRPr="006B60C8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16D3D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pojawiło się pytanie o potwierdzenie wykonania akcji.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</w:t>
      </w:r>
      <w:r w:rsidR="00C51025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ekranie pojawiła się informacja o danych do wysyłki zgodnych z danymi klienta o ID 1 </w:t>
      </w:r>
    </w:p>
    <w:p w:rsidR="00D4592A" w:rsidRPr="00D4592A" w:rsidRDefault="00D4592A" w:rsidP="00D4592A">
      <w:pPr>
        <w:pStyle w:val="Akapitzlist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Zamówienie o Id: 1 zmieniło stan z ‘Zaakceptowane’ na ‘Gotowe’</w:t>
      </w:r>
    </w:p>
    <w:p w:rsidR="00B16D3D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FA1997" w:rsidRPr="00A94FDF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A94FDF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6B61EE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11" w:name="_Toc504154785"/>
            <w:r>
              <w:rPr>
                <w:rFonts w:ascii="Arial" w:eastAsia="Times New Roman" w:hAnsi="Arial" w:cs="Arial"/>
                <w:color w:val="000000"/>
                <w:lang w:val="pl-PL"/>
              </w:rPr>
              <w:t>011</w:t>
            </w:r>
            <w:r w:rsidR="00A94FDF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  <w:r w:rsidR="00A94FDF">
              <w:rPr>
                <w:rFonts w:eastAsia="Times New Roman"/>
                <w:lang w:val="pl-PL"/>
              </w:rPr>
              <w:t>Wydanie zamówienia – Typ odbioru: Osobiście</w:t>
            </w:r>
            <w:bookmarkEnd w:id="11"/>
          </w:p>
        </w:tc>
      </w:tr>
      <w:tr w:rsidR="00FA1997" w:rsidRPr="0016692E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Wydanie zamówienia – Typ odbioru: Osobiście</w:t>
            </w:r>
          </w:p>
        </w:tc>
      </w:tr>
      <w:tr w:rsidR="00FA1997" w:rsidRPr="0070665F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Aplikacja otwarta na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ekranie z listą zrealizowanych pozycji zamówienia.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-Zamówienie zakupu: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 Id: 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Status: ‘Zaakceptowane’</w:t>
            </w:r>
          </w:p>
          <w:p w:rsidR="00CC77D0" w:rsidRPr="0070665F" w:rsidRDefault="00CC77D0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 Data złożenia: 2017-12-01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Termin realizacji: 2018-02-02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Typ odbioru: ‘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Osobiście’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Klient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-Pozycja zamówienia: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Ilość: 10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Zrealizowano: 2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Towar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 Zamówienie 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-Towar: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Ilostan: 20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t01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Nazwa: Rower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Jednostka: Sztuka</w:t>
            </w:r>
          </w:p>
          <w:p w:rsidR="005F704E" w:rsidRPr="0070665F" w:rsidRDefault="005F704E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 Kategoria: Sport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-Lokalizacja: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Id: 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   Kod: L01</w:t>
            </w: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FA1997" w:rsidRDefault="00FA1997" w:rsidP="005F704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-Umieszczenie: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Ilość w lokalizacji: 20</w:t>
            </w:r>
          </w:p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Lokalizacja Id: 1</w:t>
            </w:r>
          </w:p>
          <w:p w:rsidR="00FA1997" w:rsidRPr="0016692E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</w:t>
            </w:r>
            <w:proofErr w:type="spellStart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1</w:t>
            </w:r>
          </w:p>
          <w:p w:rsidR="00C51025" w:rsidRPr="0016692E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Klient</w:t>
            </w:r>
            <w:proofErr w:type="spellEnd"/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6692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Id: 1</w:t>
            </w:r>
          </w:p>
          <w:p w:rsidR="00C51025" w:rsidRPr="00FA1997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Email: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</w:rPr>
              <w:t>jan.b@live.com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Imie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: ‘Jan’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Nazwisko: ‘Borowiak’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Login: ‘</w:t>
            </w:r>
            <w:proofErr w:type="spellStart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janbo</w:t>
            </w:r>
            <w:proofErr w:type="spellEnd"/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Kod pocztowy: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42-110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Miasto: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Leszno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C51025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lastRenderedPageBreak/>
              <w:t xml:space="preserve">   Numer domu: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‘</w:t>
            </w:r>
            <w:r w:rsidRPr="00C51025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’</w:t>
            </w:r>
          </w:p>
          <w:p w:rsidR="00C51025" w:rsidRPr="0070665F" w:rsidRDefault="00C51025" w:rsidP="00C5102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Ulica: ‘Polna’</w:t>
            </w:r>
          </w:p>
        </w:tc>
      </w:tr>
      <w:tr w:rsidR="00FA1997" w:rsidRPr="0016692E" w:rsidTr="005F704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Oczekiwany rezultat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A1997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 „Email z powiadomieniem odbioru został wysłany do klienta”</w:t>
            </w:r>
          </w:p>
          <w:p w:rsidR="00FA1997" w:rsidRPr="0070665F" w:rsidRDefault="00FA1997" w:rsidP="005F704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Zmiany w bazie danych: Zamówienie o Id: 1 zmienia stan z ‘Zaakceptowane’ na ‘Gotowe’</w:t>
            </w:r>
          </w:p>
        </w:tc>
      </w:tr>
    </w:tbl>
    <w:p w:rsidR="00FA1997" w:rsidRPr="006B60C8" w:rsidRDefault="00FA1997" w:rsidP="00FA19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„Przekaż do wydania”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pojawiło się pytanie o potwierdzenie wykonania akcji.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Kliknij OK.</w:t>
      </w:r>
    </w:p>
    <w:p w:rsidR="00FA1997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„Email z powiadomieniem odbioru został wysłany do klienta”</w:t>
      </w:r>
    </w:p>
    <w:p w:rsidR="00FA1997" w:rsidRPr="00D4592A" w:rsidRDefault="00FA1997" w:rsidP="00FA1997">
      <w:pPr>
        <w:pStyle w:val="Akapitzlist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Zamówienie o Id: 1 zmieniło stan z ‘Zaakceptowane’ na ‘Gotowe’</w:t>
      </w:r>
    </w:p>
    <w:p w:rsidR="00FA1997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FA1997" w:rsidRDefault="00FA1997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6B60C8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B16D3D" w:rsidRPr="00A94FDF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A94FDF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FDF" w:rsidRDefault="0016692E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12" w:name="_Toc504154786"/>
            <w:r>
              <w:rPr>
                <w:rFonts w:eastAsia="Times New Roman"/>
                <w:lang w:val="pl-PL"/>
              </w:rPr>
              <w:t>011</w:t>
            </w:r>
            <w:r w:rsidR="00A94FDF">
              <w:rPr>
                <w:rFonts w:eastAsia="Times New Roman"/>
                <w:lang w:val="pl-PL"/>
              </w:rPr>
              <w:t xml:space="preserve"> Bilansowanie – generowanie pierwszego bilansu w systemie</w:t>
            </w:r>
            <w:bookmarkEnd w:id="12"/>
          </w:p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Default="0016692E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Bilansowanie – generowanie pierwszego bilansu w systemie</w:t>
            </w:r>
          </w:p>
          <w:p w:rsidR="0016692E" w:rsidRPr="0070665F" w:rsidRDefault="0016692E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</w:p>
        </w:tc>
      </w:tr>
      <w:tr w:rsidR="00B16D3D" w:rsidRPr="0016692E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16692E" w:rsidRPr="0070665F" w:rsidRDefault="0016692E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Aktualny miesiąc: 01/2018</w:t>
            </w:r>
          </w:p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 xml:space="preserve">W </w:t>
            </w:r>
            <w:r>
              <w:rPr>
                <w:rFonts w:ascii="Arial" w:eastAsia="Times New Roman" w:hAnsi="Arial" w:cs="Arial"/>
                <w:color w:val="000000"/>
                <w:lang w:val="pl-PL"/>
              </w:rPr>
              <w:t>bazie nie istnieje żaden bilans</w:t>
            </w:r>
          </w:p>
          <w:p w:rsidR="008D4969" w:rsidRDefault="00A73636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W bazie istnieją następ</w:t>
            </w:r>
            <w:r w:rsidR="008D4969">
              <w:rPr>
                <w:rFonts w:ascii="Arial" w:eastAsia="Times New Roman" w:hAnsi="Arial" w:cs="Arial"/>
                <w:color w:val="000000"/>
                <w:lang w:val="pl-PL"/>
              </w:rPr>
              <w:t>ujące dane: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 Towar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Kod:t01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Nazwa: Rower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-Towar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2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Kod:t02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Nazwa: Sztuki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-Przyjęcie zamówienia:</w:t>
            </w: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1;</w:t>
            </w: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Data:</w:t>
            </w:r>
            <w:r w:rsidR="00485067">
              <w:rPr>
                <w:rFonts w:ascii="Arial" w:eastAsia="Times New Roman" w:hAnsi="Arial" w:cs="Arial"/>
                <w:color w:val="000000"/>
                <w:lang w:val="pl-PL"/>
              </w:rPr>
              <w:t xml:space="preserve"> 2017-12-12</w:t>
            </w: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przyjęcia: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20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Przyjęcie zamówienia Id:1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1</w:t>
            </w: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przyjęcia: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30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Przyjęcie zamówienia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2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-Wydanie zamówienia: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1;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Data: 2017-12-14</w:t>
            </w: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wydania: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10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Wydanie zamówienia Id:1</w:t>
            </w:r>
          </w:p>
          <w:p w:rsidR="00485067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1</w:t>
            </w: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8D4969" w:rsidRDefault="008D4969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>-Pozycja Wydania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10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Wydanie zamówienia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1</w:t>
            </w:r>
          </w:p>
          <w:p w:rsidR="00485067" w:rsidRPr="0016692E" w:rsidRDefault="00485067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</w:tr>
      <w:tr w:rsidR="00B16D3D" w:rsidRPr="00485067" w:rsidTr="006B60C8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Pr="0070665F" w:rsidRDefault="00B16D3D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16D3D" w:rsidRDefault="008D4969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‘Bilans został zapisany’</w:t>
            </w:r>
          </w:p>
          <w:p w:rsidR="00485067" w:rsidRDefault="008D4969" w:rsidP="008D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bazie danych: Zapisany został </w:t>
            </w:r>
          </w:p>
          <w:p w:rsidR="008D4969" w:rsidRDefault="00485067" w:rsidP="008D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Bilans:</w:t>
            </w:r>
          </w:p>
          <w:p w:rsidR="00A94FDF" w:rsidRPr="008D4969" w:rsidRDefault="00A94FDF" w:rsidP="008D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 1</w:t>
            </w:r>
          </w:p>
          <w:p w:rsidR="008D4969" w:rsidRPr="008D4969" w:rsidRDefault="008D4969" w:rsidP="008D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data bilansu: 2017-12-01</w:t>
            </w:r>
          </w:p>
          <w:p w:rsidR="008D4969" w:rsidRDefault="008D4969" w:rsidP="008D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data wykonania: obecna data</w:t>
            </w:r>
          </w:p>
          <w:p w:rsidR="00485067" w:rsidRDefault="00485067" w:rsidP="008D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Pozycje bilansu:</w:t>
            </w:r>
          </w:p>
          <w:p w:rsidR="00485067" w:rsidRPr="008D4969" w:rsidRDefault="00485067" w:rsidP="008D496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- id: 1, ilość: 10, bilans Id: 1, towar Id : 1</w:t>
            </w:r>
          </w:p>
          <w:p w:rsidR="00485067" w:rsidRPr="00485067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id: 2</w:t>
            </w: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1,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2</w:t>
            </w:r>
          </w:p>
          <w:p w:rsidR="008D4969" w:rsidRPr="00485067" w:rsidRDefault="008D4969" w:rsidP="006B60C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16D3D" w:rsidRPr="00485067" w:rsidRDefault="00B16D3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85067" w:rsidRDefault="00485067" w:rsidP="00B56BFD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56BFD" w:rsidRDefault="00B56BFD" w:rsidP="00B56BFD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Kliknij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Sporządź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B56BFD" w:rsidRPr="00B56BFD" w:rsidRDefault="00B56BFD" w:rsidP="00B56BFD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6BF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Sprawdź, czy na ekranie pojawiła się lista miesięcy z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wierszem</w:t>
      </w:r>
      <w:r w:rsidRPr="00B56BFD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‘Grudzień 2017’</w:t>
      </w:r>
    </w:p>
    <w:p w:rsidR="00B56BFD" w:rsidRDefault="00B56BFD" w:rsidP="00B56BFD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‘Grudzień 2017’ i kliknij OK.</w:t>
      </w:r>
    </w:p>
    <w:p w:rsidR="00B56BFD" w:rsidRDefault="00B56BFD" w:rsidP="00B56BFD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‘Bilans został zapisany’.</w:t>
      </w:r>
    </w:p>
    <w:p w:rsidR="00B56BFD" w:rsidRDefault="00B56BFD" w:rsidP="00B56BFD">
      <w:pPr>
        <w:pStyle w:val="Akapitzlist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istnieje bilans o następujących danych:</w:t>
      </w:r>
    </w:p>
    <w:p w:rsidR="00A94FDF" w:rsidRDefault="00A94FDF" w:rsidP="00A94FDF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id: 1</w:t>
      </w:r>
    </w:p>
    <w:p w:rsidR="00B56BFD" w:rsidRDefault="00B56BFD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bilansu: 2017-12-01</w:t>
      </w:r>
    </w:p>
    <w:p w:rsidR="00B56BFD" w:rsidRDefault="00B56BFD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wykonania: obecna data</w:t>
      </w:r>
    </w:p>
    <w:p w:rsidR="00485067" w:rsidRDefault="00485067" w:rsidP="00485067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Oraz pozycje bilansu o następujących danych:</w:t>
      </w:r>
    </w:p>
    <w:p w:rsidR="00485067" w:rsidRPr="008D4969" w:rsidRDefault="00485067" w:rsidP="0048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 - id: 1, ilość: 10, bilans Id: 1, towar Id : 1</w:t>
      </w:r>
    </w:p>
    <w:p w:rsidR="00485067" w:rsidRPr="00485067" w:rsidRDefault="00485067" w:rsidP="004850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506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485067"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id: 2</w:t>
      </w:r>
      <w:r w:rsidRPr="004850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5067">
        <w:rPr>
          <w:rFonts w:ascii="Times New Roman" w:eastAsia="Times New Roman" w:hAnsi="Times New Roman" w:cs="Times New Roman"/>
          <w:sz w:val="24"/>
          <w:szCs w:val="24"/>
        </w:rPr>
        <w:t>ilość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Id: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: 2</w:t>
      </w:r>
    </w:p>
    <w:p w:rsidR="00485067" w:rsidRDefault="00485067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Pr="00485067" w:rsidRDefault="0000157A" w:rsidP="00B56BFD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16692E" w:rsidRPr="00485067" w:rsidRDefault="0016692E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16692E" w:rsidRPr="0070665F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A94FDF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A94FDF" w:rsidP="00A94FDF">
            <w:pPr>
              <w:pStyle w:val="Nagwek2"/>
              <w:rPr>
                <w:rFonts w:eastAsia="Times New Roman"/>
                <w:lang w:val="pl-PL"/>
              </w:rPr>
            </w:pPr>
            <w:bookmarkStart w:id="13" w:name="_Toc504154787"/>
            <w:r>
              <w:rPr>
                <w:rFonts w:eastAsia="Times New Roman"/>
                <w:lang w:val="pl-PL"/>
              </w:rPr>
              <w:t>012  Bilansowanie – wybór niepoprawnego miesiąca</w:t>
            </w:r>
            <w:bookmarkEnd w:id="13"/>
          </w:p>
        </w:tc>
      </w:tr>
      <w:tr w:rsidR="0016692E" w:rsidRPr="0070665F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16692E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16692E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Bilansowanie – wybór niepoprawnego miesiąca</w:t>
            </w:r>
          </w:p>
        </w:tc>
      </w:tr>
      <w:tr w:rsidR="0016692E" w:rsidRPr="00B56BFD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16692E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B56BFD" w:rsidRPr="0070665F" w:rsidRDefault="00B56BFD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Aktualny miesiąc: 01/2018</w:t>
            </w:r>
          </w:p>
          <w:p w:rsidR="0016692E" w:rsidRDefault="0016692E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 bazie istnieją</w:t>
            </w:r>
            <w:r w:rsidR="00B56BFD">
              <w:rPr>
                <w:rFonts w:ascii="Arial" w:eastAsia="Times New Roman" w:hAnsi="Arial" w:cs="Arial"/>
                <w:color w:val="000000"/>
                <w:lang w:val="pl-PL"/>
              </w:rPr>
              <w:t>:</w:t>
            </w:r>
            <w:r w:rsidR="00B56BFD">
              <w:rPr>
                <w:rFonts w:ascii="Arial" w:eastAsia="Times New Roman" w:hAnsi="Arial" w:cs="Arial"/>
                <w:color w:val="000000"/>
                <w:lang w:val="pl-PL"/>
              </w:rPr>
              <w:br/>
            </w:r>
          </w:p>
          <w:p w:rsidR="00B56BFD" w:rsidRDefault="00B56BFD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-Bilans</w:t>
            </w:r>
          </w:p>
          <w:p w:rsidR="00B56BFD" w:rsidRDefault="00B56BFD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</w:t>
            </w:r>
          </w:p>
          <w:p w:rsidR="00B56BFD" w:rsidRDefault="00B56BFD" w:rsidP="0016692E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bilansu: 01-10-2017</w:t>
            </w:r>
          </w:p>
          <w:p w:rsidR="00B56BFD" w:rsidRPr="0070665F" w:rsidRDefault="00B56BFD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wykonania bilansu</w:t>
            </w:r>
          </w:p>
        </w:tc>
      </w:tr>
      <w:tr w:rsidR="0016692E" w:rsidRPr="00B56BFD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16692E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B56BFD" w:rsidRDefault="00B56BFD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B56BFD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Na ekranie pojawił się komunikat ‘Wybrana data jest niepoprawna’</w:t>
            </w:r>
          </w:p>
          <w:p w:rsidR="00B56BFD" w:rsidRPr="00B56BFD" w:rsidRDefault="00B56BFD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Brak zmian w bazie danych</w:t>
            </w:r>
          </w:p>
        </w:tc>
      </w:tr>
    </w:tbl>
    <w:p w:rsidR="0016692E" w:rsidRPr="00B56BFD" w:rsidRDefault="0016692E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56BFD" w:rsidRPr="00A94FDF" w:rsidRDefault="00B56BFD" w:rsidP="00A94FDF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Kliknij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Sporządź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B56BFD" w:rsidRPr="00B56BFD" w:rsidRDefault="00B56BFD" w:rsidP="00A94FDF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6BFD"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miesięcy z wierszami ‘Listopad 2017’ oraz ‘Grudzień 2017’</w:t>
      </w:r>
    </w:p>
    <w:p w:rsidR="00B56BFD" w:rsidRDefault="00B56BFD" w:rsidP="00A94FDF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‘Grudzień 2017’ i kliknij OK</w:t>
      </w:r>
    </w:p>
    <w:p w:rsidR="00B56BFD" w:rsidRPr="00B56BFD" w:rsidRDefault="00B56BFD" w:rsidP="00A94FDF">
      <w:pPr>
        <w:pStyle w:val="Akapitzlist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‘Wybrana data jest niepoprawna’</w:t>
      </w:r>
    </w:p>
    <w:p w:rsidR="00B56BFD" w:rsidRPr="00B56BFD" w:rsidRDefault="00B56BF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B56BFD" w:rsidRDefault="00B56BFD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00157A" w:rsidRPr="00B56BFD" w:rsidRDefault="0000157A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p w:rsidR="0016692E" w:rsidRPr="00B56BFD" w:rsidRDefault="0016692E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16692E" w:rsidRPr="00A94FDF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A94FDF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485067" w:rsidP="000253E4">
            <w:pPr>
              <w:pStyle w:val="Nagwek2"/>
              <w:rPr>
                <w:rFonts w:eastAsia="Times New Roman"/>
                <w:lang w:val="pl-PL"/>
              </w:rPr>
            </w:pPr>
            <w:bookmarkStart w:id="14" w:name="_Toc504154788"/>
            <w:r>
              <w:rPr>
                <w:rFonts w:eastAsia="Times New Roman"/>
                <w:lang w:val="pl-PL"/>
              </w:rPr>
              <w:t>013</w:t>
            </w:r>
            <w:r w:rsidR="00A94FDF">
              <w:rPr>
                <w:rFonts w:eastAsia="Times New Roman"/>
                <w:lang w:val="pl-PL"/>
              </w:rPr>
              <w:t xml:space="preserve"> Bilansowanie – pozycje </w:t>
            </w:r>
            <w:r w:rsidR="000253E4">
              <w:rPr>
                <w:rFonts w:eastAsia="Times New Roman"/>
                <w:lang w:val="pl-PL"/>
              </w:rPr>
              <w:t>bilansu</w:t>
            </w:r>
            <w:r w:rsidR="00A94FDF">
              <w:rPr>
                <w:rFonts w:eastAsia="Times New Roman"/>
                <w:lang w:val="pl-PL"/>
              </w:rPr>
              <w:t>, wydań i</w:t>
            </w:r>
            <w:r w:rsidR="000253E4">
              <w:rPr>
                <w:rFonts w:eastAsia="Times New Roman"/>
                <w:lang w:val="pl-PL"/>
              </w:rPr>
              <w:t xml:space="preserve"> przyjęć</w:t>
            </w:r>
            <w:bookmarkEnd w:id="14"/>
          </w:p>
        </w:tc>
      </w:tr>
      <w:tr w:rsidR="0016692E" w:rsidRPr="00485067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6692E" w:rsidRPr="0070665F" w:rsidRDefault="0016692E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067" w:rsidRDefault="00485067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Bilansowanie – </w:t>
            </w:r>
            <w:r w:rsidR="00A94FDF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pozycje przyjęć, wydań i przyjęć.</w:t>
            </w:r>
          </w:p>
          <w:p w:rsidR="00A94FDF" w:rsidRPr="0070665F" w:rsidRDefault="00A94FDF" w:rsidP="0016692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Dla bilansowanego miesiąca istnieją pozycje wydań i pozycje przyjęć oraz pozycje bilansu dla bilansu dla poprzedzającego miesiąca. Wszystkie wymienione elementy powinny zostać uwzględnione w generowanym bilansie.</w:t>
            </w:r>
          </w:p>
        </w:tc>
      </w:tr>
      <w:tr w:rsidR="00485067" w:rsidRPr="00485067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067" w:rsidRPr="0070665F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485067" w:rsidRPr="0070665F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Aktualny miesiąc: 01/2018</w:t>
            </w:r>
          </w:p>
          <w:p w:rsidR="00485067" w:rsidRDefault="00A73636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W bazie istnieją następ</w:t>
            </w:r>
            <w:r w:rsidR="00485067">
              <w:rPr>
                <w:rFonts w:ascii="Arial" w:eastAsia="Times New Roman" w:hAnsi="Arial" w:cs="Arial"/>
                <w:color w:val="000000"/>
                <w:lang w:val="pl-PL"/>
              </w:rPr>
              <w:t>ujące dane: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-Bilans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bilansu: 2017-10-01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wykonania bilansu: 2017-11-14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bilansu:</w:t>
            </w:r>
          </w:p>
          <w:p w:rsidR="00A94FDF" w:rsidRPr="00485067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id: 1</w:t>
            </w:r>
          </w:p>
          <w:p w:rsidR="00A94FDF" w:rsidRPr="00485067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10</w:t>
            </w: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94FDF" w:rsidRPr="00485067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1</w:t>
            </w:r>
          </w:p>
          <w:p w:rsidR="00A94FDF" w:rsidRPr="00485067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 w:rsid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1</w:t>
            </w:r>
          </w:p>
          <w:p w:rsidR="00485067" w:rsidRPr="00A94FDF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-Pozycja bilansu:</w:t>
            </w:r>
          </w:p>
          <w:p w:rsidR="00485067" w:rsidRPr="00485067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id: 2 </w:t>
            </w:r>
          </w:p>
          <w:p w:rsidR="00485067" w:rsidRPr="00485067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20 </w:t>
            </w:r>
          </w:p>
          <w:p w:rsidR="00485067" w:rsidRPr="00485067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1</w:t>
            </w:r>
          </w:p>
          <w:p w:rsidR="00485067" w:rsidRPr="00485067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2</w:t>
            </w:r>
          </w:p>
          <w:p w:rsidR="00485067" w:rsidRP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 Towar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Kod:t01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Nazwa: Rower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-Towar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Kod:t02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Nazwa: Sztuki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-Przyjęcie zamówienia: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1;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Data: 2017-11-12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przyjęcia: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20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Przyjęcie zamówienia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 Towar Id: 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przyjęcia: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30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Przyjęcie zamówienia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-Wydanie zamówienia: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1;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Data: 2017-11-14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wydania: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10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Wydanie zamówienia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Wydania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Id:2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10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Wydanie zamówienia Id:1</w:t>
            </w:r>
          </w:p>
          <w:p w:rsidR="00485067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1</w:t>
            </w:r>
          </w:p>
          <w:p w:rsidR="00485067" w:rsidRPr="0016692E" w:rsidRDefault="00485067" w:rsidP="00485067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</w:tr>
      <w:tr w:rsidR="00485067" w:rsidRPr="0070665F" w:rsidTr="0016692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85067" w:rsidRPr="0070665F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94FDF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‘Bilans został zapisany’</w:t>
            </w:r>
          </w:p>
          <w:p w:rsidR="00A94FDF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bazie danych: Zapisany został </w:t>
            </w:r>
          </w:p>
          <w:p w:rsidR="00A94FDF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Bilans:</w:t>
            </w:r>
          </w:p>
          <w:p w:rsidR="00A94FDF" w:rsidRPr="008D4969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Id:2</w:t>
            </w:r>
          </w:p>
          <w:p w:rsidR="00A94FDF" w:rsidRPr="008D4969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data bilansu: 2017-11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-01</w:t>
            </w:r>
          </w:p>
          <w:p w:rsidR="00A94FDF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data wykonania: obecna data</w:t>
            </w:r>
          </w:p>
          <w:p w:rsidR="00A94FDF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Pozycje bilansu:</w:t>
            </w:r>
          </w:p>
          <w:p w:rsidR="00A94FDF" w:rsidRPr="00A94FDF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id: 3</w:t>
            </w:r>
            <w:r w:rsidRPr="00A94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4FDF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2</w:t>
            </w:r>
            <w:r w:rsidRPr="00A94FDF">
              <w:rPr>
                <w:rFonts w:ascii="Times New Roman" w:eastAsia="Times New Roman" w:hAnsi="Times New Roman" w:cs="Times New Roman"/>
                <w:sz w:val="24"/>
                <w:szCs w:val="24"/>
              </w:rPr>
              <w:t>0,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2</w:t>
            </w:r>
            <w:r w:rsidRPr="00A94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A94FDF"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 w:rsidRPr="00A94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1</w:t>
            </w:r>
          </w:p>
          <w:p w:rsidR="00A94FDF" w:rsidRPr="00485067" w:rsidRDefault="00A94FDF" w:rsidP="00A94FD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94FD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id: 4</w:t>
            </w: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40,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2,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2</w:t>
            </w:r>
          </w:p>
          <w:p w:rsidR="00485067" w:rsidRPr="0070665F" w:rsidRDefault="00485067" w:rsidP="004850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94FDF" w:rsidRPr="00A94FDF" w:rsidRDefault="00A94FDF" w:rsidP="00A94FDF">
      <w:pPr>
        <w:pStyle w:val="Akapitzlist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Kliknij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Sporządź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A94FDF" w:rsidRPr="00B56BFD" w:rsidRDefault="00A94FDF" w:rsidP="00A94FDF">
      <w:pPr>
        <w:pStyle w:val="Akapitzlist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6BFD"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miesięcy z wierszami ‘Listopad 2017’ oraz ‘Grudzień 2017’</w:t>
      </w:r>
    </w:p>
    <w:p w:rsidR="00A94FDF" w:rsidRDefault="00A94FDF" w:rsidP="00A94FDF">
      <w:pPr>
        <w:pStyle w:val="Akapitzlist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‘Listopad 2017’ i kliknij OK</w:t>
      </w:r>
    </w:p>
    <w:p w:rsidR="00A94FDF" w:rsidRPr="00A94FDF" w:rsidRDefault="00A94FDF" w:rsidP="00A94FD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4.   </w:t>
      </w:r>
      <w:r w:rsidRPr="00A94FDF"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‘Bilans został zapisany’.</w:t>
      </w:r>
    </w:p>
    <w:p w:rsidR="00A94FDF" w:rsidRDefault="00A94FDF" w:rsidP="00A94FD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5.   </w:t>
      </w:r>
      <w:r w:rsidRPr="00A94FDF"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istnieje bilans o następujących danych:</w:t>
      </w:r>
    </w:p>
    <w:p w:rsidR="00A94FDF" w:rsidRPr="00A94FDF" w:rsidRDefault="00A94FDF" w:rsidP="00A94FDF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     - id: 2</w:t>
      </w:r>
    </w:p>
    <w:p w:rsidR="00A94FDF" w:rsidRPr="00A94FDF" w:rsidRDefault="00A94FDF" w:rsidP="00A94FDF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bilansu: 2017-11-01</w:t>
      </w:r>
    </w:p>
    <w:p w:rsidR="00A94FDF" w:rsidRDefault="00A94FDF" w:rsidP="00A94FDF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wykonania: obecna data</w:t>
      </w:r>
    </w:p>
    <w:p w:rsidR="00A94FDF" w:rsidRDefault="00A94FDF" w:rsidP="00A94FDF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Oraz pozycje bilansu o następujących danych:</w:t>
      </w:r>
    </w:p>
    <w:p w:rsidR="00A94FDF" w:rsidRPr="00A94FDF" w:rsidRDefault="00A94FDF" w:rsidP="00A94F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ab/>
        <w:t xml:space="preserve"> </w:t>
      </w:r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- id: 1, 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ilość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: 10, 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Id: 1, 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towar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Id : 1</w:t>
      </w:r>
    </w:p>
    <w:p w:rsidR="0016692E" w:rsidRDefault="00A94FDF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94FDF"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- id: 2</w:t>
      </w:r>
      <w:r w:rsidRPr="004850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5067">
        <w:rPr>
          <w:rFonts w:ascii="Times New Roman" w:eastAsia="Times New Roman" w:hAnsi="Times New Roman" w:cs="Times New Roman"/>
          <w:sz w:val="24"/>
          <w:szCs w:val="24"/>
        </w:rPr>
        <w:t>ilość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Id: 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: 2</w:t>
      </w:r>
    </w:p>
    <w:p w:rsidR="000253E4" w:rsidRDefault="000253E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0253E4" w:rsidRPr="00A94FDF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Pr="0070665F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</w:rPr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Pr="0070665F" w:rsidRDefault="000253E4" w:rsidP="00A73636">
            <w:pPr>
              <w:pStyle w:val="Nagwek2"/>
              <w:rPr>
                <w:rFonts w:eastAsia="Times New Roman"/>
                <w:lang w:val="pl-PL"/>
              </w:rPr>
            </w:pPr>
            <w:bookmarkStart w:id="15" w:name="_Toc504154789"/>
            <w:r>
              <w:rPr>
                <w:rFonts w:eastAsia="Times New Roman"/>
                <w:lang w:val="pl-PL"/>
              </w:rPr>
              <w:t>014 Bilansowanie – różne towary w pozycjach bilansu, wydań i przyjęć</w:t>
            </w:r>
            <w:bookmarkEnd w:id="15"/>
          </w:p>
        </w:tc>
      </w:tr>
      <w:tr w:rsidR="000253E4" w:rsidRPr="00485067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Pr="0070665F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Bilansowanie – pozycje przyjęć, wydań i przyjęć.</w:t>
            </w:r>
          </w:p>
          <w:p w:rsidR="000253E4" w:rsidRPr="0070665F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Dla bilansow</w:t>
            </w:r>
            <w:r w:rsidR="00A7363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anego miesiąca istnieje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pozycja wydania i pozycja przyjęcia oraz pozycja bilansu dla bilansu dla poprzedzającego miesiąca. Każda pozycja zawiera inny towar. Wszystkie wymienione elementy powinny zostać uwzględnione w generowanym bilansie.</w:t>
            </w:r>
          </w:p>
        </w:tc>
      </w:tr>
      <w:tr w:rsidR="000253E4" w:rsidRPr="00485067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Pr="0070665F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0253E4" w:rsidRPr="0070665F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Aktualny miesiąc: 01/2018</w:t>
            </w:r>
          </w:p>
          <w:p w:rsidR="000253E4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W bazie istnieją następ</w:t>
            </w:r>
            <w:r w:rsidR="000253E4">
              <w:rPr>
                <w:rFonts w:ascii="Arial" w:eastAsia="Times New Roman" w:hAnsi="Arial" w:cs="Arial"/>
                <w:color w:val="000000"/>
                <w:lang w:val="pl-PL"/>
              </w:rPr>
              <w:t>ujące dane: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-Bilans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bilansu: 2017-10-01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wykonania bilansu: 2017-11-14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bilansu:</w:t>
            </w:r>
          </w:p>
          <w:p w:rsidR="000253E4" w:rsidRP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id: 1</w:t>
            </w:r>
          </w:p>
          <w:p w:rsidR="000253E4" w:rsidRP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ilość: 10 </w:t>
            </w:r>
          </w:p>
          <w:p w:rsidR="000253E4" w:rsidRP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bilans Id: 1</w:t>
            </w:r>
          </w:p>
          <w:p w:rsidR="000253E4" w:rsidRPr="000253E4" w:rsidRDefault="000253E4" w:rsidP="000253E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towar Id : 1</w:t>
            </w:r>
          </w:p>
          <w:p w:rsidR="000253E4" w:rsidRPr="00485067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 Towar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Kod:t01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Nazwa: Rower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-Towar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2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Kod:t02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Nazwa: Sztuki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02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Towar</w:t>
            </w:r>
          </w:p>
          <w:p w:rsidR="000253E4" w:rsidRDefault="000253E4" w:rsidP="0002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3</w:t>
            </w:r>
          </w:p>
          <w:p w:rsidR="000253E4" w:rsidRDefault="000253E4" w:rsidP="0002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Kod:t03</w:t>
            </w:r>
          </w:p>
          <w:p w:rsidR="000253E4" w:rsidRDefault="000253E4" w:rsidP="0002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Nazwa: Sztuki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-Przyjęcie zamówienia: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1;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Data: 2017-11-12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przyjęcia: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lastRenderedPageBreak/>
              <w:t xml:space="preserve">  Id:1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20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Przyjęcie zamówienia Id:1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2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-Wydanie zamówienia: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 1;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Data: 2017-11-14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wydania: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Ilość: 30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Wydanie zamówienia Id:1</w:t>
            </w:r>
          </w:p>
          <w:p w:rsidR="000253E4" w:rsidRDefault="000253E4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Towar Id: 3</w:t>
            </w:r>
          </w:p>
          <w:p w:rsidR="000253E4" w:rsidRPr="0016692E" w:rsidRDefault="000253E4" w:rsidP="000253E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16692E">
              <w:rPr>
                <w:rFonts w:ascii="Arial" w:eastAsia="Times New Roman" w:hAnsi="Arial" w:cs="Arial"/>
                <w:color w:val="000000"/>
                <w:lang w:val="pl-PL"/>
              </w:rPr>
              <w:t xml:space="preserve"> </w:t>
            </w:r>
          </w:p>
        </w:tc>
      </w:tr>
      <w:tr w:rsidR="000253E4" w:rsidRPr="0070665F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Pr="0070665F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lastRenderedPageBreak/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‘Bilans został zapisany’</w:t>
            </w:r>
          </w:p>
          <w:p w:rsid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bazie danych: Zapisany został </w:t>
            </w:r>
          </w:p>
          <w:p w:rsid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Bilans:</w:t>
            </w:r>
          </w:p>
          <w:p w:rsidR="000253E4" w:rsidRPr="008D4969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Id:2</w:t>
            </w:r>
          </w:p>
          <w:p w:rsidR="000253E4" w:rsidRPr="008D4969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data bilansu: 2017-11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-01</w:t>
            </w:r>
          </w:p>
          <w:p w:rsid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data wykonania: obecna data</w:t>
            </w:r>
          </w:p>
          <w:p w:rsid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Pozycje bilansu:</w:t>
            </w:r>
          </w:p>
          <w:p w:rsidR="000253E4" w:rsidRP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id: 2, </w:t>
            </w:r>
            <w:proofErr w:type="spellStart"/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1</w:t>
            </w: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0, </w:t>
            </w:r>
            <w:proofErr w:type="spellStart"/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2, </w:t>
            </w:r>
            <w:proofErr w:type="spellStart"/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1</w:t>
            </w:r>
          </w:p>
          <w:p w:rsidR="000253E4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id: 3</w:t>
            </w: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20,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2,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2</w:t>
            </w:r>
          </w:p>
          <w:p w:rsidR="000253E4" w:rsidRPr="00485067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- id: 4</w:t>
            </w:r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485067">
              <w:rPr>
                <w:rFonts w:ascii="Times New Roman" w:eastAsia="Times New Roman" w:hAnsi="Times New Roman" w:cs="Times New Roman"/>
                <w:sz w:val="24"/>
                <w:szCs w:val="24"/>
              </w:rPr>
              <w:t>ilość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30,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bilans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Id: 2,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3</w:t>
            </w:r>
          </w:p>
          <w:p w:rsidR="000253E4" w:rsidRPr="0070665F" w:rsidRDefault="000253E4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53E4" w:rsidRDefault="000253E4" w:rsidP="007066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E4" w:rsidRPr="00A94FDF" w:rsidRDefault="000253E4" w:rsidP="000253E4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Kliknij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Sporządź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0253E4" w:rsidRPr="00B56BFD" w:rsidRDefault="000253E4" w:rsidP="000253E4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6BFD"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miesięcy z wierszami ‘Listopad 2017’ oraz ‘Grudzień 2017’</w:t>
      </w:r>
    </w:p>
    <w:p w:rsidR="000253E4" w:rsidRDefault="000253E4" w:rsidP="000253E4">
      <w:pPr>
        <w:pStyle w:val="Akapitzlist"/>
        <w:numPr>
          <w:ilvl w:val="0"/>
          <w:numId w:val="1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‘Listopad 2017’ i kliknij OK</w:t>
      </w:r>
    </w:p>
    <w:p w:rsidR="000253E4" w:rsidRPr="00A94FDF" w:rsidRDefault="000253E4" w:rsidP="000253E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4.   </w:t>
      </w:r>
      <w:r w:rsidRPr="00A94FDF"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‘Bilans został zapisany’.</w:t>
      </w:r>
    </w:p>
    <w:p w:rsidR="000253E4" w:rsidRDefault="000253E4" w:rsidP="000253E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5.   </w:t>
      </w:r>
      <w:r w:rsidRPr="00A94FDF"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istnieje bilans o następujących danych:</w:t>
      </w:r>
    </w:p>
    <w:p w:rsidR="000253E4" w:rsidRPr="00A94FDF" w:rsidRDefault="000253E4" w:rsidP="000253E4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     - id: 2</w:t>
      </w:r>
    </w:p>
    <w:p w:rsidR="000253E4" w:rsidRPr="00A94FDF" w:rsidRDefault="000253E4" w:rsidP="000253E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bilansu: 2017-11-01</w:t>
      </w:r>
    </w:p>
    <w:p w:rsidR="000253E4" w:rsidRDefault="000253E4" w:rsidP="000253E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wykonania: obecna data</w:t>
      </w:r>
    </w:p>
    <w:p w:rsidR="000253E4" w:rsidRDefault="000253E4" w:rsidP="000253E4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Oraz pozycje bilansu o następujących danych:</w:t>
      </w:r>
    </w:p>
    <w:p w:rsidR="000253E4" w:rsidRPr="000253E4" w:rsidRDefault="000253E4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 - id: 2, </w:t>
      </w:r>
      <w:proofErr w:type="spellStart"/>
      <w:r w:rsidRPr="000253E4">
        <w:rPr>
          <w:rFonts w:ascii="Times New Roman" w:eastAsia="Times New Roman" w:hAnsi="Times New Roman" w:cs="Times New Roman"/>
          <w:sz w:val="24"/>
          <w:szCs w:val="24"/>
        </w:rPr>
        <w:t>ilość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</w:t>
      </w:r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proofErr w:type="spellStart"/>
      <w:r w:rsidRPr="000253E4"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 Id: 2, </w:t>
      </w:r>
      <w:proofErr w:type="spellStart"/>
      <w:r w:rsidRPr="000253E4">
        <w:rPr>
          <w:rFonts w:ascii="Times New Roman" w:eastAsia="Times New Roman" w:hAnsi="Times New Roman" w:cs="Times New Roman"/>
          <w:sz w:val="24"/>
          <w:szCs w:val="24"/>
        </w:rPr>
        <w:t>towar</w:t>
      </w:r>
      <w:proofErr w:type="spellEnd"/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 Id : 1</w:t>
      </w:r>
    </w:p>
    <w:p w:rsidR="000253E4" w:rsidRDefault="000253E4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 id: 3</w:t>
      </w:r>
      <w:r w:rsidRPr="004850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5067">
        <w:rPr>
          <w:rFonts w:ascii="Times New Roman" w:eastAsia="Times New Roman" w:hAnsi="Times New Roman" w:cs="Times New Roman"/>
          <w:sz w:val="24"/>
          <w:szCs w:val="24"/>
        </w:rPr>
        <w:t>ilość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20,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Id: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: 2</w:t>
      </w:r>
    </w:p>
    <w:p w:rsidR="000253E4" w:rsidRDefault="000253E4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- id: 4</w:t>
      </w:r>
      <w:r w:rsidRPr="0048506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85067">
        <w:rPr>
          <w:rFonts w:ascii="Times New Roman" w:eastAsia="Times New Roman" w:hAnsi="Times New Roman" w:cs="Times New Roman"/>
          <w:sz w:val="24"/>
          <w:szCs w:val="24"/>
        </w:rPr>
        <w:t>ilość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: 30,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Id: 2,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towar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 : 3</w:t>
      </w:r>
    </w:p>
    <w:p w:rsidR="0000157A" w:rsidRDefault="0000157A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Default="0000157A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0157A" w:rsidRPr="00485067" w:rsidRDefault="0000157A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3E4" w:rsidRDefault="000253E4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9"/>
        <w:gridCol w:w="6191"/>
      </w:tblGrid>
      <w:tr w:rsidR="00A73636" w:rsidRPr="00A94FDF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Pr="0070665F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</w:rPr>
              <w:lastRenderedPageBreak/>
              <w:t>ID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Pr="0070665F" w:rsidRDefault="00A73636" w:rsidP="00A73636">
            <w:pPr>
              <w:pStyle w:val="Nagwek2"/>
              <w:rPr>
                <w:rFonts w:eastAsia="Times New Roman"/>
                <w:lang w:val="pl-PL"/>
              </w:rPr>
            </w:pPr>
            <w:bookmarkStart w:id="16" w:name="_Toc504154790"/>
            <w:r>
              <w:rPr>
                <w:rFonts w:eastAsia="Times New Roman"/>
                <w:lang w:val="pl-PL"/>
              </w:rPr>
              <w:t>015 Bilansowanie – brak pozycji wydań i przyjęć</w:t>
            </w:r>
            <w:bookmarkEnd w:id="16"/>
          </w:p>
        </w:tc>
      </w:tr>
      <w:tr w:rsidR="00A73636" w:rsidRPr="00485067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Pr="0070665F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Nazwa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Bilansowanie – brak pozycji wydań i przyjęć</w:t>
            </w:r>
          </w:p>
          <w:p w:rsidR="00A73636" w:rsidRPr="0070665F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Dla bilansu dla miesiąca poprzedzającego bilansowany miesiąc istnieje pozycja bilansu, dla bilansowanego miesiąca nie istnieją pozycje wydań i zamówień</w:t>
            </w:r>
            <w:r w:rsidR="0000157A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. Nowy bilans powinien zawierać jedną pozycję bilansu z towarem oraz ilością takimi jak w poprzednim bilansie.</w:t>
            </w:r>
          </w:p>
        </w:tc>
      </w:tr>
      <w:tr w:rsidR="00A73636" w:rsidRPr="00485067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Pr="0070665F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Warunki wstępne</w:t>
            </w:r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Użytkownik jest zalogowany.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70665F">
              <w:rPr>
                <w:rFonts w:ascii="Arial" w:eastAsia="Times New Roman" w:hAnsi="Arial" w:cs="Arial"/>
                <w:color w:val="000000"/>
                <w:lang w:val="pl-PL"/>
              </w:rPr>
              <w:t>Aplikacja otwarta na ekranie głównym</w:t>
            </w:r>
          </w:p>
          <w:p w:rsidR="00A73636" w:rsidRPr="0070665F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Aktualny miesiąc: 01/2018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W bazie istnieją następujące dane: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-Bilans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Id:1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bilansu: 2017-10-01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 xml:space="preserve">  Data wykonania bilansu: 2017-11-14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>
              <w:rPr>
                <w:rFonts w:ascii="Arial" w:eastAsia="Times New Roman" w:hAnsi="Arial" w:cs="Arial"/>
                <w:color w:val="000000"/>
                <w:lang w:val="pl-PL"/>
              </w:rPr>
              <w:t>-Pozycja bilansu:</w:t>
            </w:r>
          </w:p>
          <w:p w:rsidR="00A73636" w:rsidRPr="000253E4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id: 1</w:t>
            </w:r>
          </w:p>
          <w:p w:rsidR="00A73636" w:rsidRPr="000253E4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ilość: 10 </w:t>
            </w:r>
          </w:p>
          <w:p w:rsidR="00A73636" w:rsidRPr="000253E4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bilans Id: 1</w:t>
            </w:r>
          </w:p>
          <w:p w:rsidR="00A73636" w:rsidRP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53E4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</w:t>
            </w:r>
            <w:proofErr w:type="spellStart"/>
            <w:r w:rsidRPr="00A73636">
              <w:rPr>
                <w:rFonts w:ascii="Times New Roman" w:eastAsia="Times New Roman" w:hAnsi="Times New Roman" w:cs="Times New Roman"/>
                <w:sz w:val="24"/>
                <w:szCs w:val="24"/>
              </w:rPr>
              <w:t>towar</w:t>
            </w:r>
            <w:proofErr w:type="spellEnd"/>
            <w:r w:rsidRPr="00A7363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Id : 1</w:t>
            </w:r>
          </w:p>
          <w:p w:rsidR="00A73636" w:rsidRPr="00485067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</w:p>
          <w:p w:rsidR="00A73636" w:rsidRP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3636">
              <w:rPr>
                <w:rFonts w:ascii="Arial" w:eastAsia="Times New Roman" w:hAnsi="Arial" w:cs="Arial"/>
                <w:color w:val="000000"/>
              </w:rPr>
              <w:t xml:space="preserve">- </w:t>
            </w:r>
            <w:proofErr w:type="spellStart"/>
            <w:r w:rsidRPr="00A73636">
              <w:rPr>
                <w:rFonts w:ascii="Arial" w:eastAsia="Times New Roman" w:hAnsi="Arial" w:cs="Arial"/>
                <w:color w:val="000000"/>
              </w:rPr>
              <w:t>Towar</w:t>
            </w:r>
            <w:proofErr w:type="spellEnd"/>
          </w:p>
          <w:p w:rsidR="00A73636" w:rsidRP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3636">
              <w:rPr>
                <w:rFonts w:ascii="Arial" w:eastAsia="Times New Roman" w:hAnsi="Arial" w:cs="Arial"/>
                <w:color w:val="000000"/>
              </w:rPr>
              <w:t xml:space="preserve">  Id: 1</w:t>
            </w:r>
          </w:p>
          <w:p w:rsidR="00A73636" w:rsidRP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</w:rPr>
            </w:pPr>
            <w:r w:rsidRPr="00A73636">
              <w:rPr>
                <w:rFonts w:ascii="Arial" w:eastAsia="Times New Roman" w:hAnsi="Arial" w:cs="Arial"/>
                <w:color w:val="000000"/>
              </w:rPr>
              <w:t xml:space="preserve">  Kod:t01</w:t>
            </w:r>
          </w:p>
          <w:p w:rsidR="00A73636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  <w:r w:rsidRPr="00A73636">
              <w:rPr>
                <w:rFonts w:ascii="Arial" w:eastAsia="Times New Roman" w:hAnsi="Arial" w:cs="Arial"/>
                <w:color w:val="000000"/>
              </w:rPr>
              <w:t xml:space="preserve">  </w:t>
            </w:r>
            <w:r w:rsidR="007D06A5">
              <w:rPr>
                <w:rFonts w:ascii="Arial" w:eastAsia="Times New Roman" w:hAnsi="Arial" w:cs="Arial"/>
                <w:color w:val="000000"/>
                <w:lang w:val="pl-PL"/>
              </w:rPr>
              <w:t>Nazwa: Rower</w:t>
            </w:r>
          </w:p>
          <w:p w:rsidR="00A73636" w:rsidRPr="0016692E" w:rsidRDefault="00A73636" w:rsidP="00A7363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pl-PL"/>
              </w:rPr>
            </w:pPr>
          </w:p>
        </w:tc>
      </w:tr>
      <w:tr w:rsidR="00A73636" w:rsidRPr="0070665F" w:rsidTr="00A7363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Pr="0070665F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Oczekiwany</w:t>
            </w:r>
            <w:proofErr w:type="spellEnd"/>
            <w:r w:rsidRPr="0070665F">
              <w:rPr>
                <w:rFonts w:ascii="Arial" w:eastAsia="Times New Roman" w:hAnsi="Arial" w:cs="Arial"/>
                <w:color w:val="000000"/>
              </w:rPr>
              <w:t xml:space="preserve"> </w:t>
            </w:r>
            <w:proofErr w:type="spellStart"/>
            <w:r w:rsidRPr="0070665F">
              <w:rPr>
                <w:rFonts w:ascii="Arial" w:eastAsia="Times New Roman" w:hAnsi="Arial" w:cs="Arial"/>
                <w:color w:val="000000"/>
              </w:rPr>
              <w:t>rezultat</w:t>
            </w:r>
            <w:proofErr w:type="spellEnd"/>
          </w:p>
        </w:tc>
        <w:tc>
          <w:tcPr>
            <w:tcW w:w="61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N</w:t>
            </w:r>
            <w:r w:rsidRPr="00FA1997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a ekranie pojawił się komunikat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‘Bilans został zapisany’</w:t>
            </w:r>
          </w:p>
          <w:p w:rsid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Zmiany w bazie danych: Zapisany został </w:t>
            </w:r>
          </w:p>
          <w:p w:rsid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Bilans:</w:t>
            </w:r>
          </w:p>
          <w:p w:rsidR="00A73636" w:rsidRPr="008D4969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Id:2</w:t>
            </w:r>
          </w:p>
          <w:p w:rsidR="00A73636" w:rsidRPr="008D4969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 data bilansu: 2017-11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-01</w:t>
            </w:r>
          </w:p>
          <w:p w:rsid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</w:t>
            </w:r>
            <w:r w:rsidRPr="008D4969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data wykonania: obecna data</w:t>
            </w:r>
          </w:p>
          <w:p w:rsid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>Pozycje bilansu:</w:t>
            </w:r>
          </w:p>
          <w:p w:rsidR="00A73636" w:rsidRPr="00A73636" w:rsidRDefault="00A73636" w:rsidP="00A73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</w:pPr>
            <w:r w:rsidRPr="00A73636">
              <w:rPr>
                <w:rFonts w:ascii="Times New Roman" w:eastAsia="Times New Roman" w:hAnsi="Times New Roman" w:cs="Times New Roman"/>
                <w:sz w:val="24"/>
                <w:szCs w:val="24"/>
                <w:lang w:val="pl-PL"/>
              </w:rPr>
              <w:t xml:space="preserve">  - id: 2, ilość: 10, bilans Id: 2, towar Id : 1</w:t>
            </w:r>
          </w:p>
          <w:p w:rsidR="00A73636" w:rsidRPr="0070665F" w:rsidRDefault="00A73636" w:rsidP="007D06A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3636" w:rsidRDefault="00A73636" w:rsidP="00A736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3636" w:rsidRPr="00A94FDF" w:rsidRDefault="00A73636" w:rsidP="00A73636">
      <w:pPr>
        <w:pStyle w:val="Akapitzlist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Kliknij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Sporządź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94FDF"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 w:rsidRPr="00A94FDF">
        <w:rPr>
          <w:rFonts w:ascii="Times New Roman" w:eastAsia="Times New Roman" w:hAnsi="Times New Roman" w:cs="Times New Roman"/>
          <w:sz w:val="24"/>
          <w:szCs w:val="24"/>
        </w:rPr>
        <w:t>’</w:t>
      </w:r>
    </w:p>
    <w:p w:rsidR="00A73636" w:rsidRPr="00B56BFD" w:rsidRDefault="00A73636" w:rsidP="00A73636">
      <w:pPr>
        <w:pStyle w:val="Akapitzlist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 w:rsidRPr="00B56BFD"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pojawiła się lista miesięcy z wierszami ‘Listopad 2017’ oraz ‘Grudzień 2017’</w:t>
      </w:r>
    </w:p>
    <w:p w:rsidR="00A73636" w:rsidRDefault="00A73636" w:rsidP="00A73636">
      <w:pPr>
        <w:pStyle w:val="Akapitzlist"/>
        <w:numPr>
          <w:ilvl w:val="0"/>
          <w:numId w:val="1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Wybierz ‘Listopad 2017’ i kliknij OK</w:t>
      </w:r>
    </w:p>
    <w:p w:rsidR="00A73636" w:rsidRPr="00A94FDF" w:rsidRDefault="00A73636" w:rsidP="00A7363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4.   </w:t>
      </w:r>
      <w:r w:rsidRPr="00A94FDF">
        <w:rPr>
          <w:rFonts w:ascii="Times New Roman" w:eastAsia="Times New Roman" w:hAnsi="Times New Roman" w:cs="Times New Roman"/>
          <w:sz w:val="24"/>
          <w:szCs w:val="24"/>
          <w:lang w:val="pl-PL"/>
        </w:rPr>
        <w:t>Sprawdź, czy na ekranie pojawił się komunikat ‘Bilans został zapisany’.</w:t>
      </w:r>
    </w:p>
    <w:p w:rsidR="00A73636" w:rsidRDefault="00A73636" w:rsidP="00A7363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5.   </w:t>
      </w:r>
      <w:r w:rsidRPr="00A94FDF">
        <w:rPr>
          <w:rFonts w:ascii="Times New Roman" w:eastAsia="Times New Roman" w:hAnsi="Times New Roman" w:cs="Times New Roman"/>
          <w:sz w:val="24"/>
          <w:szCs w:val="24"/>
          <w:lang w:val="pl-PL"/>
        </w:rPr>
        <w:t>Sprawdź w bazie danych, czy istnieje bilans o następujących danych:</w:t>
      </w:r>
    </w:p>
    <w:p w:rsidR="00A73636" w:rsidRPr="00A94FDF" w:rsidRDefault="00A73636" w:rsidP="00A73636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lastRenderedPageBreak/>
        <w:t xml:space="preserve">      - id: 2</w:t>
      </w:r>
    </w:p>
    <w:p w:rsidR="00A73636" w:rsidRPr="00A94FDF" w:rsidRDefault="00A73636" w:rsidP="00A73636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bilansu: 2017-11-01</w:t>
      </w:r>
    </w:p>
    <w:p w:rsidR="00A73636" w:rsidRDefault="00A73636" w:rsidP="00A73636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- data wykonania: obecna data</w:t>
      </w:r>
    </w:p>
    <w:p w:rsidR="00A73636" w:rsidRDefault="00A73636" w:rsidP="00A73636">
      <w:pPr>
        <w:pStyle w:val="Akapitzlist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pl-PL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>Oraz pozycje bilansu o następujących danych:</w:t>
      </w:r>
    </w:p>
    <w:p w:rsidR="00A73636" w:rsidRPr="00485067" w:rsidRDefault="00A73636" w:rsidP="007D06A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pl-PL"/>
        </w:rPr>
        <w:tab/>
      </w:r>
      <w:r w:rsidRPr="007D06A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- id: 2, </w:t>
      </w:r>
      <w:proofErr w:type="spellStart"/>
      <w:r w:rsidRPr="000253E4">
        <w:rPr>
          <w:rFonts w:ascii="Times New Roman" w:eastAsia="Times New Roman" w:hAnsi="Times New Roman" w:cs="Times New Roman"/>
          <w:sz w:val="24"/>
          <w:szCs w:val="24"/>
        </w:rPr>
        <w:t>ilość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: 1</w:t>
      </w:r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0, </w:t>
      </w:r>
      <w:proofErr w:type="spellStart"/>
      <w:r w:rsidRPr="000253E4">
        <w:rPr>
          <w:rFonts w:ascii="Times New Roman" w:eastAsia="Times New Roman" w:hAnsi="Times New Roman" w:cs="Times New Roman"/>
          <w:sz w:val="24"/>
          <w:szCs w:val="24"/>
        </w:rPr>
        <w:t>bilans</w:t>
      </w:r>
      <w:proofErr w:type="spellEnd"/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 Id: 2, </w:t>
      </w:r>
      <w:proofErr w:type="spellStart"/>
      <w:r w:rsidRPr="000253E4">
        <w:rPr>
          <w:rFonts w:ascii="Times New Roman" w:eastAsia="Times New Roman" w:hAnsi="Times New Roman" w:cs="Times New Roman"/>
          <w:sz w:val="24"/>
          <w:szCs w:val="24"/>
        </w:rPr>
        <w:t>towar</w:t>
      </w:r>
      <w:proofErr w:type="spellEnd"/>
      <w:r w:rsidRPr="000253E4">
        <w:rPr>
          <w:rFonts w:ascii="Times New Roman" w:eastAsia="Times New Roman" w:hAnsi="Times New Roman" w:cs="Times New Roman"/>
          <w:sz w:val="24"/>
          <w:szCs w:val="24"/>
        </w:rPr>
        <w:t xml:space="preserve"> Id : 1</w:t>
      </w:r>
    </w:p>
    <w:p w:rsidR="00A73636" w:rsidRPr="00A94FDF" w:rsidRDefault="00A73636" w:rsidP="00025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73636" w:rsidRPr="00A94F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81A46"/>
    <w:multiLevelType w:val="hybridMultilevel"/>
    <w:tmpl w:val="8196F5A6"/>
    <w:lvl w:ilvl="0" w:tplc="AF12D4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C479C9"/>
    <w:multiLevelType w:val="hybridMultilevel"/>
    <w:tmpl w:val="1EB4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2132B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804EF5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17F157D"/>
    <w:multiLevelType w:val="hybridMultilevel"/>
    <w:tmpl w:val="1EB4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C375FD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75B5676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7893712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8A5C21"/>
    <w:multiLevelType w:val="hybridMultilevel"/>
    <w:tmpl w:val="47B435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9244024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E1A0493"/>
    <w:multiLevelType w:val="hybridMultilevel"/>
    <w:tmpl w:val="1EB4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E8094D"/>
    <w:multiLevelType w:val="multilevel"/>
    <w:tmpl w:val="1D26C1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4957EF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A7541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8446B4"/>
    <w:multiLevelType w:val="hybridMultilevel"/>
    <w:tmpl w:val="1B8AD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653C1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307C0"/>
    <w:multiLevelType w:val="multilevel"/>
    <w:tmpl w:val="F6827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B4D0858"/>
    <w:multiLevelType w:val="hybridMultilevel"/>
    <w:tmpl w:val="1EB46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75953"/>
    <w:multiLevelType w:val="hybridMultilevel"/>
    <w:tmpl w:val="4A32A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6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13"/>
  </w:num>
  <w:num w:numId="8">
    <w:abstractNumId w:val="15"/>
  </w:num>
  <w:num w:numId="9">
    <w:abstractNumId w:val="6"/>
  </w:num>
  <w:num w:numId="10">
    <w:abstractNumId w:val="3"/>
  </w:num>
  <w:num w:numId="11">
    <w:abstractNumId w:val="18"/>
  </w:num>
  <w:num w:numId="12">
    <w:abstractNumId w:val="12"/>
  </w:num>
  <w:num w:numId="13">
    <w:abstractNumId w:val="14"/>
  </w:num>
  <w:num w:numId="14">
    <w:abstractNumId w:val="8"/>
  </w:num>
  <w:num w:numId="15">
    <w:abstractNumId w:val="17"/>
  </w:num>
  <w:num w:numId="16">
    <w:abstractNumId w:val="4"/>
  </w:num>
  <w:num w:numId="17">
    <w:abstractNumId w:val="0"/>
  </w:num>
  <w:num w:numId="18">
    <w:abstractNumId w:val="1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665F"/>
    <w:rsid w:val="0000157A"/>
    <w:rsid w:val="000253E4"/>
    <w:rsid w:val="0016692E"/>
    <w:rsid w:val="001E094C"/>
    <w:rsid w:val="001E4AF8"/>
    <w:rsid w:val="00252557"/>
    <w:rsid w:val="002C3D55"/>
    <w:rsid w:val="00485067"/>
    <w:rsid w:val="004A6164"/>
    <w:rsid w:val="005F704E"/>
    <w:rsid w:val="006B60C8"/>
    <w:rsid w:val="006B61EE"/>
    <w:rsid w:val="0070665F"/>
    <w:rsid w:val="007A0039"/>
    <w:rsid w:val="007D06A5"/>
    <w:rsid w:val="008D4969"/>
    <w:rsid w:val="009B10A4"/>
    <w:rsid w:val="00A73636"/>
    <w:rsid w:val="00A94FDF"/>
    <w:rsid w:val="00B16D3D"/>
    <w:rsid w:val="00B56BFD"/>
    <w:rsid w:val="00BB3F9A"/>
    <w:rsid w:val="00C51025"/>
    <w:rsid w:val="00CC77D0"/>
    <w:rsid w:val="00D4592A"/>
    <w:rsid w:val="00D60401"/>
    <w:rsid w:val="00DB51E0"/>
    <w:rsid w:val="00E07D6A"/>
    <w:rsid w:val="00F76190"/>
    <w:rsid w:val="00FA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6F386"/>
  <w15:chartTrackingRefBased/>
  <w15:docId w15:val="{7DADCA38-809C-4C93-ABEE-3728DD120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A94F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94F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7066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4A616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FA1997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FA1997"/>
    <w:rPr>
      <w:color w:val="808080"/>
      <w:shd w:val="clear" w:color="auto" w:fill="E6E6E6"/>
    </w:rPr>
  </w:style>
  <w:style w:type="character" w:customStyle="1" w:styleId="Nagwek2Znak">
    <w:name w:val="Nagłówek 2 Znak"/>
    <w:basedOn w:val="Domylnaczcionkaakapitu"/>
    <w:link w:val="Nagwek2"/>
    <w:uiPriority w:val="9"/>
    <w:rsid w:val="00A94F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A94F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A94FDF"/>
    <w:pPr>
      <w:outlineLvl w:val="9"/>
    </w:pPr>
  </w:style>
  <w:style w:type="paragraph" w:styleId="Spistreci2">
    <w:name w:val="toc 2"/>
    <w:basedOn w:val="Normalny"/>
    <w:next w:val="Normalny"/>
    <w:autoRedefine/>
    <w:uiPriority w:val="39"/>
    <w:unhideWhenUsed/>
    <w:rsid w:val="00A94FD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65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9119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1338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95390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7650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7805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5037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4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67E6CA-E8A3-4B79-9A87-A637E6EABA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30</Pages>
  <Words>4496</Words>
  <Characters>25632</Characters>
  <Application>Microsoft Office Word</Application>
  <DocSecurity>0</DocSecurity>
  <Lines>213</Lines>
  <Paragraphs>60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228108</dc:creator>
  <cp:keywords/>
  <dc:description/>
  <cp:lastModifiedBy>228108</cp:lastModifiedBy>
  <cp:revision>12</cp:revision>
  <dcterms:created xsi:type="dcterms:W3CDTF">2018-01-18T16:18:00Z</dcterms:created>
  <dcterms:modified xsi:type="dcterms:W3CDTF">2018-01-19T18:51:00Z</dcterms:modified>
</cp:coreProperties>
</file>