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65F" w:rsidRPr="0070665F" w:rsidRDefault="0070665F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6"/>
        <w:gridCol w:w="7515"/>
      </w:tblGrid>
      <w:tr w:rsidR="00B16D3D" w:rsidRPr="0070665F" w:rsidTr="00B16D3D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Numer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6D3D" w:rsidRPr="0070665F" w:rsidRDefault="00B16D3D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5F">
              <w:rPr>
                <w:rFonts w:ascii="Arial" w:eastAsia="Times New Roman" w:hAnsi="Arial" w:cs="Arial"/>
                <w:color w:val="000000"/>
              </w:rPr>
              <w:t>001</w:t>
            </w:r>
          </w:p>
        </w:tc>
      </w:tr>
      <w:tr w:rsidR="00B16D3D" w:rsidRPr="0070665F" w:rsidTr="00B16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6D3D" w:rsidRPr="0070665F" w:rsidRDefault="00B16D3D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Kompletowanie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zamówienia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-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brak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zamówień</w:t>
            </w:r>
            <w:proofErr w:type="spellEnd"/>
          </w:p>
        </w:tc>
      </w:tr>
      <w:tr w:rsidR="00B16D3D" w:rsidRPr="005F704E" w:rsidTr="00B16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6D3D" w:rsidRPr="0070665F" w:rsidRDefault="00B16D3D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głównym.</w:t>
            </w:r>
          </w:p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W bazie nie ma zamówień zakupu o statusie zaakceptowane </w:t>
            </w:r>
          </w:p>
        </w:tc>
      </w:tr>
      <w:tr w:rsidR="00B16D3D" w:rsidRPr="0070665F" w:rsidTr="00B16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6D3D" w:rsidRPr="0070665F" w:rsidRDefault="00B16D3D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System wyświetla informację “Nie ma aktualnie żadnych oczekujących na skompletowanie zamówień”</w:t>
            </w:r>
            <w:r w:rsidR="009B10A4">
              <w:rPr>
                <w:rFonts w:ascii="Arial" w:eastAsia="Times New Roman" w:hAnsi="Arial" w:cs="Arial"/>
                <w:color w:val="000000"/>
                <w:lang w:val="pl-PL"/>
              </w:rPr>
              <w:t>. Brak zmian w bazie danych</w:t>
            </w:r>
          </w:p>
        </w:tc>
      </w:tr>
    </w:tbl>
    <w:p w:rsidR="0070665F" w:rsidRPr="0070665F" w:rsidRDefault="0070665F" w:rsidP="0070665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Kliknij “Kompletuj zamówienie”</w:t>
      </w:r>
    </w:p>
    <w:p w:rsidR="0070665F" w:rsidRPr="0070665F" w:rsidRDefault="0070665F" w:rsidP="0070665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 się komunikat “Nie ma aktualnie żadnych oczekujących zamówień</w:t>
      </w:r>
    </w:p>
    <w:p w:rsidR="0070665F" w:rsidRPr="0070665F" w:rsidRDefault="0070665F" w:rsidP="007066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7695"/>
      </w:tblGrid>
      <w:tr w:rsidR="0070665F" w:rsidRPr="0070665F" w:rsidTr="007066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Numer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5F">
              <w:rPr>
                <w:rFonts w:ascii="Arial" w:eastAsia="Times New Roman" w:hAnsi="Arial" w:cs="Arial"/>
                <w:color w:val="000000"/>
              </w:rPr>
              <w:t>002</w:t>
            </w:r>
          </w:p>
        </w:tc>
      </w:tr>
      <w:tr w:rsidR="0070665F" w:rsidRPr="005F704E" w:rsidTr="007066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9B10A4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Kompletowanie zamówienia - brak lokalizacji zawierającej wybrany towar</w:t>
            </w:r>
          </w:p>
        </w:tc>
      </w:tr>
      <w:tr w:rsidR="0070665F" w:rsidRPr="005F704E" w:rsidTr="007066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70665F" w:rsidRDefault="0070665F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CC77D0" w:rsidRPr="0070665F" w:rsidRDefault="00CC77D0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 Data złożenia: 2017-12-01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70665F" w:rsidRDefault="0070665F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DB51E0" w:rsidRPr="0070665F" w:rsidRDefault="00DB51E0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Kategoria: Sport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nie istnieje umieszczenie dla towaru o Id 1</w:t>
            </w:r>
          </w:p>
        </w:tc>
      </w:tr>
      <w:tr w:rsidR="0070665F" w:rsidRPr="005F704E" w:rsidTr="007066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lastRenderedPageBreak/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System wyświetla informację  “Ten towar nie jest aktualnie dostępny w żadnej lokalizacji w magazynie”.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Klinknięcie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OK powoduje powrót do listy produktów w zamówieniu</w:t>
            </w:r>
            <w:r w:rsidR="009B10A4" w:rsidRPr="009B10A4">
              <w:rPr>
                <w:rFonts w:ascii="Arial" w:eastAsia="Times New Roman" w:hAnsi="Arial" w:cs="Arial"/>
                <w:color w:val="000000"/>
                <w:lang w:val="pl-PL"/>
              </w:rPr>
              <w:t xml:space="preserve">. </w:t>
            </w:r>
            <w:r w:rsidR="009B10A4">
              <w:rPr>
                <w:rFonts w:ascii="Arial" w:eastAsia="Times New Roman" w:hAnsi="Arial" w:cs="Arial"/>
                <w:color w:val="000000"/>
                <w:lang w:val="pl-PL"/>
              </w:rPr>
              <w:t>Brak zmian w bazie danych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</w:tbl>
    <w:p w:rsidR="0070665F" w:rsidRPr="0070665F" w:rsidRDefault="0070665F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70665F" w:rsidRPr="0070665F" w:rsidRDefault="0070665F" w:rsidP="007066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0665F">
        <w:rPr>
          <w:rFonts w:ascii="Arial" w:eastAsia="Times New Roman" w:hAnsi="Arial" w:cs="Arial"/>
          <w:color w:val="000000"/>
        </w:rPr>
        <w:t>Kliknij</w:t>
      </w:r>
      <w:proofErr w:type="spellEnd"/>
      <w:r w:rsidRPr="0070665F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70665F">
        <w:rPr>
          <w:rFonts w:ascii="Arial" w:eastAsia="Times New Roman" w:hAnsi="Arial" w:cs="Arial"/>
          <w:color w:val="000000"/>
        </w:rPr>
        <w:t>Kompletuj</w:t>
      </w:r>
      <w:proofErr w:type="spellEnd"/>
      <w:r w:rsidRPr="0070665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0665F">
        <w:rPr>
          <w:rFonts w:ascii="Arial" w:eastAsia="Times New Roman" w:hAnsi="Arial" w:cs="Arial"/>
          <w:color w:val="000000"/>
        </w:rPr>
        <w:t>zamówienie</w:t>
      </w:r>
      <w:proofErr w:type="spellEnd"/>
      <w:r w:rsidRPr="0070665F">
        <w:rPr>
          <w:rFonts w:ascii="Arial" w:eastAsia="Times New Roman" w:hAnsi="Arial" w:cs="Arial"/>
          <w:color w:val="000000"/>
        </w:rPr>
        <w:t>”</w:t>
      </w:r>
    </w:p>
    <w:p w:rsidR="0070665F" w:rsidRPr="0070665F" w:rsidRDefault="0070665F" w:rsidP="007066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zamówień z zamówieniem o numerze z01.</w:t>
      </w:r>
    </w:p>
    <w:p w:rsidR="0070665F" w:rsidRPr="0070665F" w:rsidRDefault="0070665F" w:rsidP="007066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zamówienie o numerze z01 i kliknij OK</w:t>
      </w:r>
    </w:p>
    <w:p w:rsidR="0070665F" w:rsidRPr="0070665F" w:rsidRDefault="0070665F" w:rsidP="007066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</w:p>
    <w:p w:rsidR="0070665F" w:rsidRPr="0070665F" w:rsidRDefault="0070665F" w:rsidP="007066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70665F" w:rsidRPr="0070665F" w:rsidRDefault="0070665F" w:rsidP="007066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 się komunikat “Ten towar nie jest aktualnie dostępny w żadnej lokalizacji w magazynie”</w:t>
      </w:r>
    </w:p>
    <w:p w:rsidR="0070665F" w:rsidRPr="0070665F" w:rsidRDefault="0070665F" w:rsidP="007066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0665F">
        <w:rPr>
          <w:rFonts w:ascii="Arial" w:eastAsia="Times New Roman" w:hAnsi="Arial" w:cs="Arial"/>
          <w:color w:val="000000"/>
        </w:rPr>
        <w:t>Kliknij</w:t>
      </w:r>
      <w:proofErr w:type="spellEnd"/>
      <w:r w:rsidRPr="0070665F">
        <w:rPr>
          <w:rFonts w:ascii="Arial" w:eastAsia="Times New Roman" w:hAnsi="Arial" w:cs="Arial"/>
          <w:color w:val="000000"/>
        </w:rPr>
        <w:t xml:space="preserve"> OK</w:t>
      </w:r>
    </w:p>
    <w:p w:rsidR="0070665F" w:rsidRPr="0070665F" w:rsidRDefault="0070665F" w:rsidP="007066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</w:p>
    <w:p w:rsidR="0070665F" w:rsidRDefault="0070665F" w:rsidP="007066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B16D3D" w:rsidRPr="0070665F" w:rsidRDefault="00B16D3D" w:rsidP="007066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7661"/>
      </w:tblGrid>
      <w:tr w:rsidR="009B10A4" w:rsidRPr="0070665F" w:rsidTr="007066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Numer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5F">
              <w:rPr>
                <w:rFonts w:ascii="Arial" w:eastAsia="Times New Roman" w:hAnsi="Arial" w:cs="Arial"/>
                <w:color w:val="000000"/>
              </w:rPr>
              <w:t>003</w:t>
            </w:r>
          </w:p>
        </w:tc>
      </w:tr>
      <w:tr w:rsidR="009B10A4" w:rsidRPr="005F704E" w:rsidTr="007066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9B10A4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Default="0070665F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Kompletowanie zamówienia - wybrano więcej niż w lokalizacji</w:t>
            </w:r>
            <w:r w:rsidR="009B10A4">
              <w:rPr>
                <w:rFonts w:ascii="Arial" w:eastAsia="Times New Roman" w:hAnsi="Arial" w:cs="Arial"/>
                <w:color w:val="000000"/>
                <w:lang w:val="pl-PL"/>
              </w:rPr>
              <w:t>:</w:t>
            </w:r>
          </w:p>
          <w:p w:rsidR="009B10A4" w:rsidRPr="0070665F" w:rsidRDefault="009B10A4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Kiedy system prosi o podanie ilości towaru pobranej z lokalizacji, użytkownik podaje liczbę większą, niż ilość towaru w wybranej lokalizacji</w:t>
            </w:r>
          </w:p>
        </w:tc>
      </w:tr>
      <w:tr w:rsidR="009B10A4" w:rsidRPr="0070665F" w:rsidTr="007066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70665F" w:rsidRDefault="0070665F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CC77D0" w:rsidRPr="0070665F" w:rsidRDefault="00CC77D0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Data złożenia: 2017-12-01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70665F" w:rsidRDefault="0070665F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DB51E0" w:rsidRPr="0070665F" w:rsidRDefault="00DB51E0" w:rsidP="00DB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Kategoria: Sport</w:t>
            </w:r>
          </w:p>
          <w:p w:rsidR="00DB51E0" w:rsidRPr="0070665F" w:rsidRDefault="00DB51E0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70665F" w:rsidRDefault="0070665F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B16D3D" w:rsidRDefault="00B16D3D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B16D3D" w:rsidRDefault="00B16D3D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B16D3D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B16D3D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5</w:t>
            </w:r>
          </w:p>
          <w:p w:rsidR="00B16D3D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Towar Id: 1</w:t>
            </w:r>
          </w:p>
        </w:tc>
      </w:tr>
      <w:tr w:rsidR="009B10A4" w:rsidRPr="0070665F" w:rsidTr="007066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lastRenderedPageBreak/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252557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25255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System wyświetla informację “Podano za dużą liczbę”.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Kliknięcie OK powoduje powrót</w:t>
            </w:r>
            <w:r w:rsid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do ekranu proszącego o podanie ilości pobranej z lokalizacji. </w:t>
            </w:r>
            <w:r w:rsidR="009B10A4">
              <w:rPr>
                <w:rFonts w:ascii="Arial" w:eastAsia="Times New Roman" w:hAnsi="Arial" w:cs="Arial"/>
                <w:color w:val="000000"/>
                <w:lang w:val="pl-PL"/>
              </w:rPr>
              <w:t>Brak zmian w bazie danych</w:t>
            </w:r>
          </w:p>
        </w:tc>
      </w:tr>
    </w:tbl>
    <w:p w:rsidR="0070665F" w:rsidRPr="00252557" w:rsidRDefault="0070665F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A6164" w:rsidRPr="0070665F" w:rsidRDefault="004A6164" w:rsidP="004A616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Kliknij “Kompletuj zamówienie”</w:t>
      </w:r>
    </w:p>
    <w:p w:rsidR="004A6164" w:rsidRPr="0070665F" w:rsidRDefault="004A6164" w:rsidP="004A616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zamówień z zamówieniem o numerze z01.</w:t>
      </w:r>
    </w:p>
    <w:p w:rsidR="004A6164" w:rsidRPr="0070665F" w:rsidRDefault="004A6164" w:rsidP="004A616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zamówienie o numerze z01 i kliknij OK</w:t>
      </w:r>
    </w:p>
    <w:p w:rsidR="004A6164" w:rsidRPr="0070665F" w:rsidRDefault="004A6164" w:rsidP="004A616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  <w:r>
        <w:rPr>
          <w:rFonts w:ascii="Arial" w:eastAsia="Times New Roman" w:hAnsi="Arial" w:cs="Arial"/>
          <w:color w:val="000000"/>
          <w:lang w:val="pl-PL"/>
        </w:rPr>
        <w:t xml:space="preserve"> z ilością w zamówien</w:t>
      </w:r>
      <w:r w:rsidR="009B10A4">
        <w:rPr>
          <w:rFonts w:ascii="Arial" w:eastAsia="Times New Roman" w:hAnsi="Arial" w:cs="Arial"/>
          <w:color w:val="000000"/>
          <w:lang w:val="pl-PL"/>
        </w:rPr>
        <w:t>i</w:t>
      </w:r>
      <w:r>
        <w:rPr>
          <w:rFonts w:ascii="Arial" w:eastAsia="Times New Roman" w:hAnsi="Arial" w:cs="Arial"/>
          <w:color w:val="000000"/>
          <w:lang w:val="pl-PL"/>
        </w:rPr>
        <w:t>u równą 10.0 oraz ilością zrealizowaną równą 2.0</w:t>
      </w:r>
    </w:p>
    <w:p w:rsidR="004A6164" w:rsidRPr="0070665F" w:rsidRDefault="004A6164" w:rsidP="004A616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4A6164" w:rsidRDefault="004A6164" w:rsidP="004A6164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lokalizacja z lokalizacją o kodzie L01 i ilością w lokalizacji 5.0 oraz czy na górze ekranu pojawiła się informacja o kodzie i nazwie towaru oraz potrzebnej ilości równej 8.0</w:t>
      </w:r>
    </w:p>
    <w:p w:rsidR="004A6164" w:rsidRDefault="004A6164" w:rsidP="004A6164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lokalizację o kodzie L01 i kliknij OK</w:t>
      </w:r>
    </w:p>
    <w:p w:rsidR="004A6164" w:rsidRDefault="004A6164" w:rsidP="004A6164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prośba o podanie ilości pobranej z lokalizacji  oraz automatycznie u</w:t>
      </w:r>
      <w:r w:rsidR="00252557">
        <w:rPr>
          <w:rFonts w:ascii="Times New Roman" w:eastAsia="Times New Roman" w:hAnsi="Times New Roman" w:cs="Times New Roman"/>
          <w:sz w:val="24"/>
          <w:szCs w:val="24"/>
          <w:lang w:val="pl-PL"/>
        </w:rPr>
        <w:t>zupełnione pole z wartością 5.0 oraz czy na górze ekranu pojawiła się informacja o kodzie i nazwie towaru oraz potrzebnej ilości równej 8.0</w:t>
      </w:r>
    </w:p>
    <w:p w:rsidR="004A6164" w:rsidRDefault="004A6164" w:rsidP="004A6164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Zmień wartość 5.0 na 7.0</w:t>
      </w:r>
    </w:p>
    <w:p w:rsidR="004A6164" w:rsidRDefault="004A6164" w:rsidP="004A6164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4A6164" w:rsidRDefault="004A6164" w:rsidP="004A6164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</w:t>
      </w:r>
      <w:r w:rsidR="00252557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ekranie pojawił się komunikat „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Podano za dużą liczbę”</w:t>
      </w:r>
    </w:p>
    <w:p w:rsidR="00252557" w:rsidRDefault="00252557" w:rsidP="0025255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252557" w:rsidRPr="004A6164" w:rsidRDefault="00252557" w:rsidP="004A6164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pojawiły się informację jak w punkcie 8.</w:t>
      </w:r>
    </w:p>
    <w:p w:rsidR="004A6164" w:rsidRPr="004A6164" w:rsidRDefault="004A616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A6164" w:rsidRPr="004A6164" w:rsidRDefault="004A616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A6164" w:rsidRPr="0070665F" w:rsidRDefault="004A616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70665F" w:rsidRPr="0070665F" w:rsidTr="00B16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Numer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5F">
              <w:rPr>
                <w:rFonts w:ascii="Arial" w:eastAsia="Times New Roman" w:hAnsi="Arial" w:cs="Arial"/>
                <w:color w:val="000000"/>
              </w:rPr>
              <w:t>004</w:t>
            </w:r>
          </w:p>
        </w:tc>
      </w:tr>
      <w:tr w:rsidR="0070665F" w:rsidRPr="005F704E" w:rsidTr="00B16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D60401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Default="00252557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Kompletowanie zamówienia </w:t>
            </w:r>
            <w:r w:rsidR="009B10A4" w:rsidRP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–</w:t>
            </w:r>
            <w:r w:rsidRP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 w:rsidR="009B10A4" w:rsidRP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wybrano więcej niż w </w:t>
            </w:r>
            <w:r w:rsidR="00D60401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pozycji zamówienia</w:t>
            </w:r>
            <w:r w:rsid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:</w:t>
            </w:r>
          </w:p>
          <w:p w:rsidR="009B10A4" w:rsidRPr="0070665F" w:rsidRDefault="009B10A4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Kiedy system prosi o podanie ilości towaru pobranej z lokalizacji, użytkownik podaje liczbę większą, niż ilość towaru, która została do realizacji w wybranej pozycji zamówienia</w:t>
            </w:r>
          </w:p>
        </w:tc>
      </w:tr>
      <w:tr w:rsidR="009B10A4" w:rsidRPr="0070665F" w:rsidTr="00B16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lastRenderedPageBreak/>
              <w:t>W bazie istnieją: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CC77D0" w:rsidRPr="0070665F" w:rsidRDefault="009B10A4" w:rsidP="00CC7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</w:t>
            </w:r>
            <w:r w:rsidR="00CC77D0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 w:rsidR="00CC77D0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Data złożenia: 2017-12-01</w:t>
            </w:r>
          </w:p>
          <w:p w:rsidR="009B10A4" w:rsidRPr="0070665F" w:rsidRDefault="00CC77D0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 </w:t>
            </w:r>
            <w:r w:rsidR="009B10A4" w:rsidRPr="0070665F">
              <w:rPr>
                <w:rFonts w:ascii="Arial" w:eastAsia="Times New Roman" w:hAnsi="Arial" w:cs="Arial"/>
                <w:color w:val="000000"/>
                <w:lang w:val="pl-PL"/>
              </w:rPr>
              <w:t>Termin realizacji: 2018-02-02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9B10A4" w:rsidRDefault="009B10A4" w:rsidP="009B10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DB51E0" w:rsidRPr="0070665F" w:rsidRDefault="00DB51E0" w:rsidP="00DB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Kategoria: Sport</w:t>
            </w:r>
          </w:p>
          <w:p w:rsidR="00DB51E0" w:rsidRPr="0070665F" w:rsidRDefault="00DB51E0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9B10A4" w:rsidRDefault="009B10A4" w:rsidP="009B10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9B10A4" w:rsidRDefault="009B10A4" w:rsidP="009B10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9B10A4" w:rsidRDefault="009B10A4" w:rsidP="009B10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9B10A4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9B10A4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20</w:t>
            </w:r>
          </w:p>
          <w:p w:rsidR="009B10A4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Towar Id: 1</w:t>
            </w:r>
          </w:p>
        </w:tc>
      </w:tr>
      <w:tr w:rsidR="009B10A4" w:rsidRPr="0070665F" w:rsidTr="00B16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lastRenderedPageBreak/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55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System wyświetla informację “Podano za dużą liczbę”.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Kliknięcie OK powoduje powrót do ekranu proszącego o podanie ilości pobranej z lokalizacji. 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>Brak zmian w bazie danych.</w:t>
            </w:r>
          </w:p>
        </w:tc>
      </w:tr>
    </w:tbl>
    <w:p w:rsidR="0070665F" w:rsidRDefault="0070665F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0A4" w:rsidRPr="0070665F" w:rsidRDefault="009B10A4" w:rsidP="009B10A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Kliknij “Kompletuj zamówienie”</w:t>
      </w:r>
    </w:p>
    <w:p w:rsidR="009B10A4" w:rsidRPr="0070665F" w:rsidRDefault="009B10A4" w:rsidP="009B10A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zamówień z zamówieniem o numerze z01.</w:t>
      </w:r>
    </w:p>
    <w:p w:rsidR="009B10A4" w:rsidRPr="0070665F" w:rsidRDefault="009B10A4" w:rsidP="009B10A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zamówienie o numerze z01 i kliknij OK</w:t>
      </w:r>
    </w:p>
    <w:p w:rsidR="009B10A4" w:rsidRPr="0070665F" w:rsidRDefault="009B10A4" w:rsidP="009B10A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  <w:r>
        <w:rPr>
          <w:rFonts w:ascii="Arial" w:eastAsia="Times New Roman" w:hAnsi="Arial" w:cs="Arial"/>
          <w:color w:val="000000"/>
          <w:lang w:val="pl-PL"/>
        </w:rPr>
        <w:t xml:space="preserve"> z ilością w zamówieniu równą 10.0 oraz ilością zrealizowaną równą 2.0</w:t>
      </w:r>
    </w:p>
    <w:p w:rsidR="009B10A4" w:rsidRPr="0070665F" w:rsidRDefault="009B10A4" w:rsidP="009B10A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9B10A4" w:rsidRDefault="009B10A4" w:rsidP="009B10A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lastRenderedPageBreak/>
        <w:t>Sprawdź, czy na ekranie pojawiła się lista lokalizacja z lokalizacją o kodzie L01 i ilością w lokalizacji 20.0 oraz czy na górze ekranu pojawiła się informacja o kodzie i nazwie towaru oraz potrzebnej ilości równej 8.0</w:t>
      </w:r>
    </w:p>
    <w:p w:rsidR="009B10A4" w:rsidRDefault="009B10A4" w:rsidP="009B10A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lokalizację o kodzie L01 i kliknij OK</w:t>
      </w:r>
    </w:p>
    <w:p w:rsidR="009B10A4" w:rsidRDefault="009B10A4" w:rsidP="009B10A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prośba o podanie ilości pobranej z lokalizacji  oraz automatycznie uzupełnione pole z wartością 8.0 oraz czy na górze ekranu pojawiła się informacja o kodzie i nazwie towaru oraz potrzebnej ilości równej 8.0</w:t>
      </w:r>
    </w:p>
    <w:p w:rsidR="009B10A4" w:rsidRDefault="009B10A4" w:rsidP="009B10A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Zmień wartość 8.0 na 10.0</w:t>
      </w:r>
    </w:p>
    <w:p w:rsidR="009B10A4" w:rsidRDefault="009B10A4" w:rsidP="009B10A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9B10A4" w:rsidRDefault="009B10A4" w:rsidP="009B10A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 się komunikat „Podano za dużą liczbę”</w:t>
      </w:r>
    </w:p>
    <w:p w:rsidR="009B10A4" w:rsidRDefault="009B10A4" w:rsidP="009B10A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9B10A4" w:rsidRPr="004A6164" w:rsidRDefault="009B10A4" w:rsidP="009B10A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pojawiły się informację jak w punkcie 8.</w:t>
      </w:r>
    </w:p>
    <w:p w:rsid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9B10A4" w:rsidRP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Numer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005</w:t>
            </w:r>
          </w:p>
        </w:tc>
      </w:tr>
      <w:tr w:rsidR="009B10A4" w:rsidRPr="005F704E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Kompletowanie zamówienia – wybrano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0</w:t>
            </w:r>
            <w:r w:rsidR="00D60401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:</w:t>
            </w:r>
          </w:p>
          <w:p w:rsidR="00D60401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Kiedy system prosi o podanie ilości towaru pobranej z lokalizacji, użytkownik podaje liczbę 0</w:t>
            </w:r>
          </w:p>
        </w:tc>
      </w:tr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CC77D0" w:rsidRPr="0070665F" w:rsidRDefault="00CC77D0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 Data złożenia: 2017-12-01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DB51E0" w:rsidRPr="0070665F" w:rsidRDefault="00DB51E0" w:rsidP="00DB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Kategoria: Sport</w:t>
            </w:r>
          </w:p>
          <w:p w:rsidR="00DB51E0" w:rsidRPr="0070665F" w:rsidRDefault="00DB51E0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20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Towar Id: 1</w:t>
            </w:r>
          </w:p>
        </w:tc>
      </w:tr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lastRenderedPageBreak/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55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System wyświetla informację “Podano za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małą</w:t>
            </w:r>
            <w:r w:rsidRPr="0025255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liczbę”.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Kliknięcie OK powoduje powrót do ekranu proszącego o podanie ilości pobranej z lokalizacji. 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>Brak zmian w bazie danych.</w:t>
            </w:r>
          </w:p>
        </w:tc>
      </w:tr>
    </w:tbl>
    <w:p w:rsidR="009B10A4" w:rsidRDefault="009B10A4" w:rsidP="009B1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0A4" w:rsidRPr="0070665F" w:rsidRDefault="009B10A4" w:rsidP="009B10A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Kliknij “Kompletuj zamówienie”</w:t>
      </w:r>
    </w:p>
    <w:p w:rsidR="009B10A4" w:rsidRPr="0070665F" w:rsidRDefault="009B10A4" w:rsidP="009B10A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zamówień z zamówieniem o numerze z01.</w:t>
      </w:r>
    </w:p>
    <w:p w:rsidR="009B10A4" w:rsidRPr="0070665F" w:rsidRDefault="009B10A4" w:rsidP="009B10A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zamówienie o numerze z01 i kliknij OK</w:t>
      </w:r>
    </w:p>
    <w:p w:rsidR="009B10A4" w:rsidRPr="0070665F" w:rsidRDefault="009B10A4" w:rsidP="009B10A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  <w:r>
        <w:rPr>
          <w:rFonts w:ascii="Arial" w:eastAsia="Times New Roman" w:hAnsi="Arial" w:cs="Arial"/>
          <w:color w:val="000000"/>
          <w:lang w:val="pl-PL"/>
        </w:rPr>
        <w:t xml:space="preserve"> z ilością w zamówieniu równą 10.0 oraz ilością zrealizowaną równą 2.0</w:t>
      </w:r>
    </w:p>
    <w:p w:rsidR="009B10A4" w:rsidRPr="0070665F" w:rsidRDefault="009B10A4" w:rsidP="009B10A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9B10A4" w:rsidRDefault="009B10A4" w:rsidP="009B10A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lokalizacja z lokalizacją o kodzie L01 i ilością w lokalizacji 20.0 oraz czy na górze ekranu pojawiła się informacja o kodzie i nazwie towaru oraz potrzebnej ilości równej 8.0</w:t>
      </w:r>
    </w:p>
    <w:p w:rsidR="009B10A4" w:rsidRDefault="009B10A4" w:rsidP="009B10A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lokalizację o kodzie L01 i kliknij OK</w:t>
      </w:r>
    </w:p>
    <w:p w:rsidR="009B10A4" w:rsidRDefault="009B10A4" w:rsidP="009B10A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prośba o podanie ilości pobranej z lokalizacji  oraz automatycznie uzupełnione pole z wartością 8.0 oraz czy na górze ekranu pojawiła się informacja o kodzie i nazwie towaru oraz potrzebnej ilości równej 8.0</w:t>
      </w:r>
    </w:p>
    <w:p w:rsidR="009B10A4" w:rsidRDefault="009B10A4" w:rsidP="009B10A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Zmień wartość 8.0 na 0.0</w:t>
      </w:r>
    </w:p>
    <w:p w:rsidR="009B10A4" w:rsidRDefault="009B10A4" w:rsidP="009B10A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9B10A4" w:rsidRDefault="009B10A4" w:rsidP="009B10A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 się komunikat „Podano za małą liczbę”</w:t>
      </w:r>
    </w:p>
    <w:p w:rsidR="009B10A4" w:rsidRDefault="009B10A4" w:rsidP="009B10A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9B10A4" w:rsidRPr="004A6164" w:rsidRDefault="009B10A4" w:rsidP="009B10A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pojawiły się informację jak w punkcie 8.</w:t>
      </w:r>
    </w:p>
    <w:p w:rsidR="009B10A4" w:rsidRP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Numer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006</w:t>
            </w:r>
          </w:p>
        </w:tc>
      </w:tr>
      <w:tr w:rsidR="009B10A4" w:rsidRPr="005F704E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Kompletowanie zamówienia – </w:t>
            </w:r>
            <w:r w:rsidR="00D60401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podano</w:t>
            </w:r>
            <w:r w:rsidRP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liczbę ujemną</w:t>
            </w:r>
            <w:r w:rsidR="00D60401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:</w:t>
            </w:r>
          </w:p>
          <w:p w:rsidR="00D60401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Kiedy system prosi o podanie ilości towaru pobranej z lokalizacji, użytkownik podaje liczbę ujemną</w:t>
            </w:r>
          </w:p>
        </w:tc>
      </w:tr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CC77D0" w:rsidRPr="0070665F" w:rsidRDefault="00CC77D0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lastRenderedPageBreak/>
              <w:t xml:space="preserve">    Data złożenia: 2017-12-01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DB51E0" w:rsidRPr="0070665F" w:rsidRDefault="00DB51E0" w:rsidP="00DB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Kategoria: Sport</w:t>
            </w:r>
          </w:p>
          <w:p w:rsidR="00DB51E0" w:rsidRPr="0070665F" w:rsidRDefault="00DB51E0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20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Towar Id: 1</w:t>
            </w:r>
          </w:p>
        </w:tc>
      </w:tr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lastRenderedPageBreak/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55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System wyświetla informację “Podano za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małą</w:t>
            </w:r>
            <w:r w:rsidRPr="0025255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liczbę”.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Kliknięcie OK powoduje powrót do ekranu proszącego o podanie ilości pobranej z lokalizacji. 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>Brak zmian w bazie danych.</w:t>
            </w:r>
          </w:p>
        </w:tc>
      </w:tr>
    </w:tbl>
    <w:p w:rsidR="009B10A4" w:rsidRDefault="009B10A4" w:rsidP="009B1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0A4" w:rsidRPr="0070665F" w:rsidRDefault="009B10A4" w:rsidP="009B10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Kliknij “Kompletuj zamówienie”</w:t>
      </w:r>
    </w:p>
    <w:p w:rsidR="009B10A4" w:rsidRPr="0070665F" w:rsidRDefault="009B10A4" w:rsidP="009B10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zamówień z zamówieniem o numerze z01.</w:t>
      </w:r>
    </w:p>
    <w:p w:rsidR="009B10A4" w:rsidRPr="0070665F" w:rsidRDefault="009B10A4" w:rsidP="009B10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zamówienie o numerze z01 i kliknij OK</w:t>
      </w:r>
    </w:p>
    <w:p w:rsidR="009B10A4" w:rsidRPr="0070665F" w:rsidRDefault="009B10A4" w:rsidP="009B10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  <w:r>
        <w:rPr>
          <w:rFonts w:ascii="Arial" w:eastAsia="Times New Roman" w:hAnsi="Arial" w:cs="Arial"/>
          <w:color w:val="000000"/>
          <w:lang w:val="pl-PL"/>
        </w:rPr>
        <w:t xml:space="preserve"> z ilością w zamówieniu równą 10.0 oraz ilością zrealizowaną równą 2.0</w:t>
      </w:r>
    </w:p>
    <w:p w:rsidR="009B10A4" w:rsidRPr="0070665F" w:rsidRDefault="009B10A4" w:rsidP="009B10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9B10A4" w:rsidRDefault="009B10A4" w:rsidP="009B10A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lokalizacja z lokalizacją o kodzie L01 i ilością w lokalizacji 20.0 oraz czy na górze ekranu pojawiła się informacja o kodzie i nazwie towaru oraz potrzebnej ilości równej 8.0</w:t>
      </w:r>
    </w:p>
    <w:p w:rsidR="009B10A4" w:rsidRDefault="009B10A4" w:rsidP="009B10A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lokalizację o kodzie L01 i kliknij OK</w:t>
      </w:r>
    </w:p>
    <w:p w:rsidR="009B10A4" w:rsidRDefault="009B10A4" w:rsidP="009B10A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lastRenderedPageBreak/>
        <w:t>Sprawdź, czy na ekranie pojawiła się prośba o podanie ilości pobranej z lokalizacji  oraz automatycznie uzupełnione pole z wartością 8.0 oraz czy na górze ekranu pojawiła się informacja o kodzie i nazwie towaru oraz potrzebnej ilości równej 8.0</w:t>
      </w:r>
    </w:p>
    <w:p w:rsidR="009B10A4" w:rsidRDefault="009B10A4" w:rsidP="009B10A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Zmień wartość 8.0 na -1</w:t>
      </w:r>
    </w:p>
    <w:p w:rsidR="009B10A4" w:rsidRDefault="009B10A4" w:rsidP="009B10A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9B10A4" w:rsidRDefault="009B10A4" w:rsidP="009B10A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 się komunikat „Podano za małą liczbę”</w:t>
      </w:r>
    </w:p>
    <w:p w:rsidR="009B10A4" w:rsidRDefault="009B10A4" w:rsidP="009B10A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9B10A4" w:rsidRPr="004A6164" w:rsidRDefault="009B10A4" w:rsidP="009B10A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pojawiły się informację jak w punkcie 8.</w:t>
      </w:r>
    </w:p>
    <w:p w:rsidR="00B16D3D" w:rsidRDefault="00B16D3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Numer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007</w:t>
            </w:r>
          </w:p>
        </w:tc>
      </w:tr>
      <w:tr w:rsidR="009B10A4" w:rsidRPr="005F704E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Kompletowanie zamówienia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niepoprawny format danych</w:t>
            </w:r>
          </w:p>
          <w:p w:rsidR="00D60401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Kiedy system prosi o podanie ilości towaru pobranej z lokalizacji, użytkownik podaje tekst ‘test1’</w:t>
            </w:r>
          </w:p>
        </w:tc>
      </w:tr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CC77D0" w:rsidRPr="0070665F" w:rsidRDefault="00CC77D0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 Data złożenia: 2017-12-01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DB51E0" w:rsidRPr="0070665F" w:rsidRDefault="00DB51E0" w:rsidP="00DB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Kategoria: Sport</w:t>
            </w:r>
          </w:p>
          <w:p w:rsidR="00DB51E0" w:rsidRPr="0070665F" w:rsidRDefault="00DB51E0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20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lastRenderedPageBreak/>
              <w:t xml:space="preserve">   Lokalizacja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Towar Id: 1</w:t>
            </w:r>
          </w:p>
        </w:tc>
      </w:tr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lastRenderedPageBreak/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55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System wyświetla informację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Podaj poprawną liczbę</w:t>
            </w:r>
            <w:r w:rsidRPr="0025255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”.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Kliknięcie OK powoduje powrót do ekranu proszącego o podanie ilości pobranej z lokalizacji. 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>Brak zmian w bazie danych.</w:t>
            </w:r>
          </w:p>
        </w:tc>
      </w:tr>
    </w:tbl>
    <w:p w:rsidR="009B10A4" w:rsidRDefault="009B10A4" w:rsidP="009B1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0A4" w:rsidRPr="0070665F" w:rsidRDefault="009B10A4" w:rsidP="009B10A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Kliknij “Kompletuj zamówienie”</w:t>
      </w:r>
    </w:p>
    <w:p w:rsidR="009B10A4" w:rsidRPr="0070665F" w:rsidRDefault="009B10A4" w:rsidP="009B10A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zamówień z zamówieniem o numerze z01.</w:t>
      </w:r>
    </w:p>
    <w:p w:rsidR="009B10A4" w:rsidRPr="0070665F" w:rsidRDefault="009B10A4" w:rsidP="009B10A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zamówienie o numerze z01 i kliknij OK</w:t>
      </w:r>
    </w:p>
    <w:p w:rsidR="009B10A4" w:rsidRPr="0070665F" w:rsidRDefault="009B10A4" w:rsidP="009B10A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  <w:r>
        <w:rPr>
          <w:rFonts w:ascii="Arial" w:eastAsia="Times New Roman" w:hAnsi="Arial" w:cs="Arial"/>
          <w:color w:val="000000"/>
          <w:lang w:val="pl-PL"/>
        </w:rPr>
        <w:t xml:space="preserve"> z ilością w zamówieniu równą 10.0 oraz ilością zrealizowaną równą 2.0</w:t>
      </w:r>
    </w:p>
    <w:p w:rsidR="009B10A4" w:rsidRPr="0070665F" w:rsidRDefault="009B10A4" w:rsidP="009B10A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9B10A4" w:rsidRDefault="009B10A4" w:rsidP="009B10A4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lokalizacja z lokalizacją o kodzie L01 i ilością w lokalizacji 20.0 oraz czy na górze ekranu pojawiła się informacja o kodzie i nazwie towaru oraz potrzebnej ilości równej 8.0</w:t>
      </w:r>
    </w:p>
    <w:p w:rsidR="009B10A4" w:rsidRDefault="009B10A4" w:rsidP="009B10A4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lokalizację o kodzie L01 i kliknij OK</w:t>
      </w:r>
    </w:p>
    <w:p w:rsidR="009B10A4" w:rsidRDefault="009B10A4" w:rsidP="009B10A4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prośba o podanie ilości pobranej z lokalizacji  oraz automatycznie uzupełnione pole z wartością 8.0 oraz czy na górze ekranu pojawiła się informacja o kodzie i nazwie towaru oraz potrzebnej ilości równej 8.0</w:t>
      </w:r>
    </w:p>
    <w:p w:rsidR="009B10A4" w:rsidRPr="009B10A4" w:rsidRDefault="009B10A4" w:rsidP="009B10A4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Zmień wartość 8.0 na ‘test1’</w:t>
      </w:r>
    </w:p>
    <w:p w:rsidR="009B10A4" w:rsidRDefault="009B10A4" w:rsidP="009B10A4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9B10A4" w:rsidRDefault="009B10A4" w:rsidP="009B10A4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 się komunikat „Podaj poprawną liczę”</w:t>
      </w:r>
    </w:p>
    <w:p w:rsidR="009B10A4" w:rsidRDefault="009B10A4" w:rsidP="009B10A4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9B10A4" w:rsidRPr="004A6164" w:rsidRDefault="009B10A4" w:rsidP="009B10A4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pojawiły się informację jak w punkcie 8.</w:t>
      </w:r>
    </w:p>
    <w:p w:rsid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9B10A4" w:rsidRP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B16D3D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Numer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008</w:t>
            </w:r>
          </w:p>
        </w:tc>
      </w:tr>
      <w:tr w:rsidR="00B16D3D" w:rsidRPr="005F704E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0401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D60401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Kompletowanie zamówienia – pobrano ilość do zrealizowania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:</w:t>
            </w:r>
          </w:p>
          <w:p w:rsidR="00D60401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Kiedy system prosi o podanie ilości towaru pobranej z lokalizacji, użytkownik pozostawia pole wypełnione podpowiedzią systemu</w:t>
            </w:r>
            <w:r w:rsidR="006B60C8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.</w:t>
            </w:r>
          </w:p>
        </w:tc>
      </w:tr>
      <w:tr w:rsidR="00D60401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D60401" w:rsidRDefault="00D60401" w:rsidP="00D604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CC77D0" w:rsidRPr="0070665F" w:rsidRDefault="00CC77D0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 Data złożenia: 2017-12-01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lastRenderedPageBreak/>
              <w:t xml:space="preserve">    Id: 1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D60401" w:rsidRDefault="00D60401" w:rsidP="00D604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DB51E0" w:rsidRPr="0070665F" w:rsidRDefault="00DB51E0" w:rsidP="00DB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Kategoria: Sport</w:t>
            </w:r>
          </w:p>
          <w:p w:rsidR="00DB51E0" w:rsidRPr="0070665F" w:rsidRDefault="00DB51E0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D60401" w:rsidRDefault="00D60401" w:rsidP="00D604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D60401" w:rsidRDefault="00D60401" w:rsidP="00D604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D60401" w:rsidRDefault="00D60401" w:rsidP="00D604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D60401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D60401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20</w:t>
            </w:r>
          </w:p>
          <w:p w:rsidR="00D60401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Towar Id: 1</w:t>
            </w:r>
          </w:p>
        </w:tc>
      </w:tr>
      <w:tr w:rsidR="00D60401" w:rsidRPr="005F704E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lastRenderedPageBreak/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0401" w:rsidRPr="0070665F" w:rsidRDefault="00D60401" w:rsidP="00D6040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D60401">
              <w:rPr>
                <w:rFonts w:ascii="Arial" w:eastAsia="Times New Roman" w:hAnsi="Arial" w:cs="Arial"/>
                <w:color w:val="000000"/>
                <w:lang w:val="pl-PL"/>
              </w:rPr>
              <w:t>N</w:t>
            </w: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 ekranie pojawiła się lista towarów z towarem o numerze t01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z ilością w zamówieniu równą 10.0 or</w:t>
            </w:r>
            <w:r w:rsidR="006B60C8">
              <w:rPr>
                <w:rFonts w:ascii="Arial" w:eastAsia="Times New Roman" w:hAnsi="Arial" w:cs="Arial"/>
                <w:color w:val="000000"/>
                <w:lang w:val="pl-PL"/>
              </w:rPr>
              <w:t>az ilością zrealizowaną równą 10.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>0</w:t>
            </w:r>
          </w:p>
          <w:p w:rsidR="00D60401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Zmiany w bazie danych: </w:t>
            </w:r>
            <w:r w:rsidRPr="00D60401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Ilość zrealizowana towaru w pozyc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ji zamówienia o id: 1 została zwiększona do 10, Ilość w umieszczeniu o</w:t>
            </w:r>
            <w:r w:rsidR="006B61EE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Id: 1 została zmniejszona do 12</w:t>
            </w:r>
          </w:p>
        </w:tc>
      </w:tr>
    </w:tbl>
    <w:p w:rsidR="00B16D3D" w:rsidRPr="00D60401" w:rsidRDefault="00B16D3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D60401" w:rsidRPr="0070665F" w:rsidRDefault="00D60401" w:rsidP="00D6040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Kliknij “Kompletuj zamówienie”</w:t>
      </w:r>
    </w:p>
    <w:p w:rsidR="00D60401" w:rsidRPr="0070665F" w:rsidRDefault="00D60401" w:rsidP="00D6040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zamówień z zamówieniem o numerze z01.</w:t>
      </w:r>
    </w:p>
    <w:p w:rsidR="00D60401" w:rsidRPr="0070665F" w:rsidRDefault="00D60401" w:rsidP="00D6040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zamówienie o numerze z01 i kliknij OK</w:t>
      </w:r>
    </w:p>
    <w:p w:rsidR="00D60401" w:rsidRPr="0070665F" w:rsidRDefault="00D60401" w:rsidP="00D6040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  <w:r>
        <w:rPr>
          <w:rFonts w:ascii="Arial" w:eastAsia="Times New Roman" w:hAnsi="Arial" w:cs="Arial"/>
          <w:color w:val="000000"/>
          <w:lang w:val="pl-PL"/>
        </w:rPr>
        <w:t xml:space="preserve"> z ilością w zamówieniu równą 10.0 oraz ilością zrealizowaną równą 2.0</w:t>
      </w:r>
    </w:p>
    <w:p w:rsidR="00D60401" w:rsidRPr="0070665F" w:rsidRDefault="00D60401" w:rsidP="00D6040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D60401" w:rsidRDefault="00D60401" w:rsidP="00D60401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lokalizacja z lokalizacją o kodzie L01 i ilością w lokalizacji 20.0 oraz czy na górze ekranu pojawiła się informacja o kodzie i nazwie towaru oraz potrzebnej ilości równej 8.0</w:t>
      </w:r>
    </w:p>
    <w:p w:rsidR="00D60401" w:rsidRDefault="00D60401" w:rsidP="00D60401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lokalizację o kodzie L01 i kliknij OK</w:t>
      </w:r>
    </w:p>
    <w:p w:rsidR="00B16D3D" w:rsidRDefault="00D60401" w:rsidP="0070665F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prośba o podanie ilości pobranej z lokalizacji  oraz automatycznie uzupełnione pole z wartością 8.0 oraz czy na górze ekranu pojawiła się informacja o kodzie i nazwie towaru oraz potrzebnej ilości równej 8.0</w:t>
      </w:r>
    </w:p>
    <w:p w:rsidR="00D60401" w:rsidRDefault="00D60401" w:rsidP="0070665F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Nie zmieniaj wartości 8.0, kliknij OK</w:t>
      </w:r>
    </w:p>
    <w:p w:rsidR="00D60401" w:rsidRDefault="006B60C8" w:rsidP="0070665F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lastRenderedPageBreak/>
        <w:t>Sprawdź, czy na ekranie pojawiła się lista towarów z towarem o numerze t01 z ilością w zamówieniu równą 10.0 i ilością zrealizowaną równą 10.0</w:t>
      </w:r>
    </w:p>
    <w:p w:rsidR="006B60C8" w:rsidRPr="00D60401" w:rsidRDefault="006B60C8" w:rsidP="0070665F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W bazie danych sprawdź, czy </w:t>
      </w:r>
      <w:r w:rsidRPr="00D60401">
        <w:rPr>
          <w:rFonts w:ascii="Times New Roman" w:eastAsia="Times New Roman" w:hAnsi="Times New Roman" w:cs="Times New Roman"/>
          <w:sz w:val="24"/>
          <w:szCs w:val="24"/>
          <w:lang w:val="pl-PL"/>
        </w:rPr>
        <w:t>Ilość zrealizowana towaru w pozyc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ji zamówienia o id: 1 została zwiększona do 10, Ilość w umieszczeniu o</w:t>
      </w:r>
      <w:r w:rsidR="006B61EE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Id: 1 została zmniejszona do 12</w:t>
      </w:r>
    </w:p>
    <w:p w:rsidR="00D60401" w:rsidRDefault="00D60401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D60401" w:rsidRPr="00D60401" w:rsidRDefault="00D60401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B16D3D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Numer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009</w:t>
            </w:r>
          </w:p>
        </w:tc>
      </w:tr>
      <w:tr w:rsidR="00B16D3D" w:rsidRPr="005F704E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Nazwa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6B60C8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6B60C8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Kompletowanie zamówienia – usunięcie umieszczenia: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Kiedy system prosi o podanie ilości towaru pobranej z lokalizacji, użytkownik </w:t>
            </w:r>
            <w:r w:rsidR="001E4AF8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pozostawia pole wypełnione podpowiedzią systemu z wartością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5.0. Ilość ta jest równa ilości towaru w umieszczeniu, umieszczenie zostanie usunięte</w:t>
            </w:r>
          </w:p>
        </w:tc>
      </w:tr>
      <w:tr w:rsidR="006B60C8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6B60C8" w:rsidRDefault="006B60C8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CC77D0" w:rsidRPr="0070665F" w:rsidRDefault="00CC77D0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 Data złożenia: 2017-12-01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6B60C8" w:rsidRDefault="006B60C8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DB51E0" w:rsidRPr="0070665F" w:rsidRDefault="00DB51E0" w:rsidP="00DB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Kategoria: Sport</w:t>
            </w:r>
          </w:p>
          <w:p w:rsidR="00DB51E0" w:rsidRPr="0070665F" w:rsidRDefault="00DB51E0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6B60C8" w:rsidRDefault="006B60C8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6B60C8" w:rsidRDefault="006B60C8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6B60C8" w:rsidRDefault="006B60C8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6B60C8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6B60C8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5</w:t>
            </w:r>
          </w:p>
          <w:p w:rsidR="006B60C8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6B60C8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lastRenderedPageBreak/>
              <w:t xml:space="preserve">   Towar Id: 1</w:t>
            </w:r>
          </w:p>
          <w:p w:rsidR="00C51025" w:rsidRPr="0070665F" w:rsidRDefault="00C51025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6B60C8" w:rsidRPr="005F704E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lastRenderedPageBreak/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0C8" w:rsidRDefault="001E4AF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 drugiej próbie realizacji pozycji zamówienia zostanie wyświetlony komunikat: „Ten towar nie jest aktualnie dostępny w żadnej lokalizacji w magazynie”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6B60C8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Zmiany 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bazi</w:t>
            </w:r>
            <w:r w:rsidRPr="006B60C8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e danych: Umieszczenie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o id: 1 zostanie usunięte. Zrealizowana ilość towaru pozycji zamówienia o id: 1 została zmieniona z 2.0 na 7.0</w:t>
            </w:r>
          </w:p>
        </w:tc>
      </w:tr>
    </w:tbl>
    <w:p w:rsidR="00B16D3D" w:rsidRDefault="00B16D3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1E4AF8" w:rsidRPr="0070665F" w:rsidRDefault="001E4AF8" w:rsidP="001E4AF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Kliknij “Kompletuj zamówienie”</w:t>
      </w:r>
    </w:p>
    <w:p w:rsidR="001E4AF8" w:rsidRPr="0070665F" w:rsidRDefault="001E4AF8" w:rsidP="001E4AF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zamówień z zamówieniem o numerze z01.</w:t>
      </w:r>
    </w:p>
    <w:p w:rsidR="001E4AF8" w:rsidRPr="0070665F" w:rsidRDefault="001E4AF8" w:rsidP="001E4AF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zamówienie o numerze z01 i kliknij OK</w:t>
      </w:r>
    </w:p>
    <w:p w:rsidR="001E4AF8" w:rsidRPr="0070665F" w:rsidRDefault="001E4AF8" w:rsidP="001E4AF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  <w:r>
        <w:rPr>
          <w:rFonts w:ascii="Arial" w:eastAsia="Times New Roman" w:hAnsi="Arial" w:cs="Arial"/>
          <w:color w:val="000000"/>
          <w:lang w:val="pl-PL"/>
        </w:rPr>
        <w:t xml:space="preserve"> z ilością w zamówieniu równą 10.0 oraz ilością zrealizowaną równą 2.0</w:t>
      </w:r>
    </w:p>
    <w:p w:rsidR="001E4AF8" w:rsidRPr="0070665F" w:rsidRDefault="001E4AF8" w:rsidP="001E4AF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1E4AF8" w:rsidRDefault="001E4AF8" w:rsidP="001E4AF8">
      <w:pPr>
        <w:pStyle w:val="Akapitzlist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lokalizacja z lokalizacją o kodzie L01 i ilością w lokalizacji 5.0 oraz czy na górze ekranu pojawiła się informacja o kodzie i nazwie towaru oraz potrzebnej ilości równej 8.0</w:t>
      </w:r>
    </w:p>
    <w:p w:rsidR="001E4AF8" w:rsidRDefault="001E4AF8" w:rsidP="001E4AF8">
      <w:pPr>
        <w:pStyle w:val="Akapitzlist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lokalizację o kodzie L01 i kliknij OK</w:t>
      </w:r>
    </w:p>
    <w:p w:rsidR="001E4AF8" w:rsidRDefault="001E4AF8" w:rsidP="001E4AF8">
      <w:pPr>
        <w:pStyle w:val="Akapitzlist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prośba o podanie ilości pobranej z lokalizacji  oraz automatycznie uzupełnione pole z wartością 5.0 oraz czy na górze ekranu pojawiła się informacja o kodzie i nazwie towaru oraz potrzebnej ilości równej 8.0</w:t>
      </w:r>
    </w:p>
    <w:p w:rsidR="001E4AF8" w:rsidRDefault="001E4AF8" w:rsidP="001E4AF8">
      <w:pPr>
        <w:pStyle w:val="Akapitzlist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Nie zmieniaj wartości 8.0, kliknij OK</w:t>
      </w:r>
    </w:p>
    <w:p w:rsidR="001E4AF8" w:rsidRDefault="001E4AF8" w:rsidP="001E4AF8">
      <w:pPr>
        <w:pStyle w:val="Akapitzlist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towarów z towarem o numerze t01 z ilością w zamówieniu równą 10.0 i ilością zrealizowaną równą 7.0</w:t>
      </w:r>
    </w:p>
    <w:p w:rsidR="001E4AF8" w:rsidRPr="0070665F" w:rsidRDefault="001E4AF8" w:rsidP="001E4AF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1E4AF8" w:rsidRDefault="001E4AF8" w:rsidP="001E4AF8">
      <w:pPr>
        <w:pStyle w:val="Akapitzlist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 się komunikat „Ten towar nie jest aktualnie dostępny w żadnej lokalizacji w magazynie”.</w:t>
      </w:r>
    </w:p>
    <w:p w:rsidR="001E4AF8" w:rsidRPr="001E4AF8" w:rsidRDefault="001E4AF8" w:rsidP="001E4AF8">
      <w:pPr>
        <w:pStyle w:val="Akapitzlist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w bazie danych zostało usunięte umieszczenie o id: 1 oraz czy zrealizowana ilość towaru w pozycji zamówienia o id: 1 została zmieniona z 2.0 na 7.0</w:t>
      </w:r>
    </w:p>
    <w:p w:rsidR="006B60C8" w:rsidRDefault="006B60C8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6B60C8" w:rsidRPr="006B60C8" w:rsidRDefault="006B60C8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B16D3D" w:rsidRPr="006B60C8" w:rsidRDefault="00B16D3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B16D3D" w:rsidRPr="006B60C8" w:rsidRDefault="00B16D3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B16D3D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Numer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1E4AF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010</w:t>
            </w:r>
          </w:p>
        </w:tc>
      </w:tr>
      <w:tr w:rsidR="00B16D3D" w:rsidRPr="005F704E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Nazwa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1E4AF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Wydanie zamówienia – Typ odbioru: wysyłka</w:t>
            </w:r>
          </w:p>
        </w:tc>
      </w:tr>
      <w:tr w:rsidR="001E4AF8" w:rsidRPr="00C51025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Warunki wstępne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Aplikacja otwarta na </w:t>
            </w:r>
            <w:r w:rsidR="00D4592A">
              <w:rPr>
                <w:rFonts w:ascii="Arial" w:eastAsia="Times New Roman" w:hAnsi="Arial" w:cs="Arial"/>
                <w:color w:val="000000"/>
                <w:lang w:val="pl-PL"/>
              </w:rPr>
              <w:t>ekranie z listą zrealizowanych pozycji zamówienia.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1E4AF8" w:rsidRDefault="001E4AF8" w:rsidP="001E4A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CC77D0" w:rsidRPr="0070665F" w:rsidRDefault="00CC77D0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 Data złożenia: 2017-12-01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lastRenderedPageBreak/>
              <w:t xml:space="preserve">    Typ odbioru: ‘Wysyłka’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1E4AF8" w:rsidRDefault="001E4AF8" w:rsidP="001E4A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DB51E0" w:rsidRPr="0070665F" w:rsidRDefault="00DB51E0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>Kategoria: Sport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1E4AF8" w:rsidRDefault="001E4AF8" w:rsidP="001E4A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1E4AF8" w:rsidRDefault="001E4AF8" w:rsidP="001E4A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1E4AF8" w:rsidRDefault="001E4AF8" w:rsidP="001E4A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1E4AF8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1E4AF8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20</w:t>
            </w:r>
          </w:p>
          <w:p w:rsidR="001E4AF8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1E4AF8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Towar Id: 1</w:t>
            </w:r>
          </w:p>
          <w:p w:rsidR="00FA1997" w:rsidRPr="005F704E" w:rsidRDefault="00FA1997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5F704E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-Klient:</w:t>
            </w:r>
          </w:p>
          <w:p w:rsidR="00FA1997" w:rsidRPr="00FA1997" w:rsidRDefault="00FA1997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04E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</w:t>
            </w: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</w:rPr>
              <w:t>Id: 1</w:t>
            </w:r>
          </w:p>
          <w:p w:rsidR="00FA1997" w:rsidRPr="00FA1997" w:rsidRDefault="00FA1997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Email: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</w:rPr>
              <w:t>jan.b@live.com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:rsidR="00FA1997" w:rsidRPr="00C51025" w:rsidRDefault="00FA1997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5F70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Imie</w:t>
            </w:r>
            <w:proofErr w:type="spellEnd"/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: </w:t>
            </w:r>
            <w:r w:rsidR="00C51025"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Jan</w:t>
            </w:r>
            <w:r w:rsidR="00C51025"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FA1997" w:rsidRPr="00C51025" w:rsidRDefault="00FA1997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Nazwisko: </w:t>
            </w:r>
            <w:r w:rsidR="00C51025"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Borowiak</w:t>
            </w:r>
            <w:r w:rsidR="00C51025"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FA1997" w:rsidRPr="00C51025" w:rsidRDefault="00FA1997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Login: </w:t>
            </w:r>
            <w:r w:rsidR="00C51025"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proofErr w:type="spellStart"/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janbo</w:t>
            </w:r>
            <w:proofErr w:type="spellEnd"/>
            <w:r w:rsidR="00C51025"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C51025" w:rsidRPr="00C51025" w:rsidRDefault="00C51025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Kod pocztowy: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42-110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C51025" w:rsidRPr="00C51025" w:rsidRDefault="00C51025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Miasto: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Leszno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C51025" w:rsidRPr="00C51025" w:rsidRDefault="00C51025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Numer domu: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C51025" w:rsidRPr="00C51025" w:rsidRDefault="00C51025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Ulica: ‘Polna’</w:t>
            </w:r>
          </w:p>
        </w:tc>
      </w:tr>
      <w:tr w:rsidR="001E4AF8" w:rsidRPr="005F704E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lastRenderedPageBreak/>
              <w:t>Oczekiwany rezultat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Default="00FA1997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N</w:t>
            </w: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a</w:t>
            </w:r>
            <w:r w:rsid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ekranie pojawiła się informacja o danych do wysyłki.</w:t>
            </w:r>
          </w:p>
          <w:p w:rsidR="001E4AF8" w:rsidRPr="0070665F" w:rsidRDefault="00D4592A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Zmiany w bazie danych: Zamówienie o Id: 1 zmienia stan z ‘Zaakceptowane’ na ‘Gotowe’</w:t>
            </w:r>
          </w:p>
        </w:tc>
      </w:tr>
    </w:tbl>
    <w:p w:rsidR="00B16D3D" w:rsidRPr="006B60C8" w:rsidRDefault="00B16D3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B16D3D" w:rsidRDefault="00D4592A" w:rsidP="00D4592A">
      <w:pPr>
        <w:pStyle w:val="Akapitzlist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„Przekaż do wydania”</w:t>
      </w:r>
    </w:p>
    <w:p w:rsidR="00D4592A" w:rsidRDefault="00D4592A" w:rsidP="00D4592A">
      <w:pPr>
        <w:pStyle w:val="Akapitzlist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pojawiło się pytanie o potwierdzenie wykonania akcji.</w:t>
      </w:r>
    </w:p>
    <w:p w:rsidR="00D4592A" w:rsidRDefault="00D4592A" w:rsidP="00D4592A">
      <w:pPr>
        <w:pStyle w:val="Akapitzlist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OK.</w:t>
      </w:r>
    </w:p>
    <w:p w:rsidR="00D4592A" w:rsidRDefault="00D4592A" w:rsidP="00D4592A">
      <w:pPr>
        <w:pStyle w:val="Akapitzlist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</w:t>
      </w:r>
      <w:r w:rsidR="00C51025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ekranie pojawiła się informacja o danych do wysyłki zgodnych z danymi klienta o ID 1 </w:t>
      </w:r>
    </w:p>
    <w:p w:rsidR="00D4592A" w:rsidRPr="00D4592A" w:rsidRDefault="00D4592A" w:rsidP="00D4592A">
      <w:pPr>
        <w:pStyle w:val="Akapitzlist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lastRenderedPageBreak/>
        <w:t>Sprawdź w bazie danych, czy Zamówienie o Id: 1 zmieniło stan z ‘Zaakceptowane’ na ‘Gotowe’</w:t>
      </w:r>
    </w:p>
    <w:p w:rsidR="00B16D3D" w:rsidRDefault="00B16D3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FA1997" w:rsidRPr="0070665F" w:rsidTr="005F70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Numer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Pr="0070665F" w:rsidRDefault="006B61EE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011</w:t>
            </w:r>
          </w:p>
        </w:tc>
      </w:tr>
      <w:tr w:rsidR="00FA1997" w:rsidRPr="005F704E" w:rsidTr="005F70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Nazwa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Wydanie zamówienia – Typ odbioru: Osobiście</w:t>
            </w:r>
          </w:p>
        </w:tc>
      </w:tr>
      <w:tr w:rsidR="00FA1997" w:rsidRPr="0070665F" w:rsidTr="005F70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Warunki wstępne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Aplikacja otwarta na 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>ekranie z listą zrealizowanych pozycji zamówienia.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FA1997" w:rsidRDefault="00FA1997" w:rsidP="005F70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CC77D0" w:rsidRPr="0070665F" w:rsidRDefault="00CC77D0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Data złożenia: 2017-12-01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>Osobiście’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FA1997" w:rsidRDefault="00FA1997" w:rsidP="005F70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5F704E" w:rsidRPr="0070665F" w:rsidRDefault="005F704E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Kategoria: Sport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FA1997" w:rsidRDefault="00FA1997" w:rsidP="005F70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FA1997" w:rsidRDefault="00FA1997" w:rsidP="005F70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FA1997" w:rsidRDefault="00FA1997" w:rsidP="005F70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FA1997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FA1997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20</w:t>
            </w:r>
          </w:p>
          <w:p w:rsidR="00FA1997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FA1997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Towar Id: 1</w:t>
            </w:r>
          </w:p>
          <w:p w:rsidR="00C51025" w:rsidRPr="005F704E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5F704E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-Klient:</w:t>
            </w:r>
          </w:p>
          <w:p w:rsidR="00C51025" w:rsidRPr="00FA1997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04E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</w:t>
            </w: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</w:rPr>
              <w:t>Id: 1</w:t>
            </w:r>
          </w:p>
          <w:p w:rsidR="00C51025" w:rsidRPr="00FA1997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Email: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</w:rPr>
              <w:t>jan.b@live.com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:rsidR="00C51025" w:rsidRPr="00C51025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Imie</w:t>
            </w:r>
            <w:proofErr w:type="spellEnd"/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: ‘Jan’</w:t>
            </w:r>
          </w:p>
          <w:p w:rsidR="00C51025" w:rsidRPr="00C51025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Nazwisko: ‘Borowiak’</w:t>
            </w:r>
          </w:p>
          <w:p w:rsidR="00C51025" w:rsidRPr="00C51025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Login: ‘</w:t>
            </w:r>
            <w:proofErr w:type="spellStart"/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janbo</w:t>
            </w:r>
            <w:proofErr w:type="spellEnd"/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C51025" w:rsidRPr="00C51025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lastRenderedPageBreak/>
              <w:t xml:space="preserve">   Kod pocztowy: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42-110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C51025" w:rsidRPr="00C51025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Miasto: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Leszno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C51025" w:rsidRPr="00C51025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Numer domu: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C51025" w:rsidRPr="0070665F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Ulica: ‘Polna’</w:t>
            </w:r>
          </w:p>
        </w:tc>
        <w:bookmarkStart w:id="0" w:name="_GoBack"/>
        <w:bookmarkEnd w:id="0"/>
      </w:tr>
      <w:tr w:rsidR="00FA1997" w:rsidRPr="005F704E" w:rsidTr="005F70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lastRenderedPageBreak/>
              <w:t>Oczekiwany rezultat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N</w:t>
            </w: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a ekranie pojawił się komunikat „Email z powiadomieniem odbioru został wysłany do klienta”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Zmiany w bazie danych: Zamówienie o Id: 1 zmienia stan z ‘Zaakceptowane’ na ‘Gotowe’</w:t>
            </w:r>
          </w:p>
        </w:tc>
      </w:tr>
    </w:tbl>
    <w:p w:rsidR="00FA1997" w:rsidRPr="006B60C8" w:rsidRDefault="00FA1997" w:rsidP="00FA1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FA1997" w:rsidRDefault="00FA1997" w:rsidP="00FA1997">
      <w:pPr>
        <w:pStyle w:val="Akapitzlist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„Przekaż do wydania”</w:t>
      </w:r>
    </w:p>
    <w:p w:rsidR="00FA1997" w:rsidRDefault="00FA1997" w:rsidP="00FA1997">
      <w:pPr>
        <w:pStyle w:val="Akapitzlist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pojawiło się pytanie o potwierdzenie wykonania akcji.</w:t>
      </w:r>
    </w:p>
    <w:p w:rsidR="00FA1997" w:rsidRDefault="00FA1997" w:rsidP="00FA1997">
      <w:pPr>
        <w:pStyle w:val="Akapitzlist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OK.</w:t>
      </w:r>
    </w:p>
    <w:p w:rsidR="00FA1997" w:rsidRDefault="00FA1997" w:rsidP="00FA1997">
      <w:pPr>
        <w:pStyle w:val="Akapitzlist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 się komunikat „Email z powiadomieniem odbioru został wysłany do klienta”</w:t>
      </w:r>
    </w:p>
    <w:p w:rsidR="00FA1997" w:rsidRPr="00D4592A" w:rsidRDefault="00FA1997" w:rsidP="00FA1997">
      <w:pPr>
        <w:pStyle w:val="Akapitzlist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 w bazie danych, czy Zamówienie o Id: 1 zmieniło stan z ‘Zaakceptowane’ na ‘Gotowe’</w:t>
      </w:r>
    </w:p>
    <w:p w:rsidR="00FA1997" w:rsidRDefault="00FA1997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FA1997" w:rsidRPr="006B60C8" w:rsidRDefault="00FA1997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B16D3D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Numer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004</w:t>
            </w:r>
          </w:p>
        </w:tc>
      </w:tr>
      <w:tr w:rsidR="00B16D3D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Nazwa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B16D3D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Warunki wstępne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B16D3D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16D3D" w:rsidRPr="0070665F" w:rsidRDefault="00B16D3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16D3D" w:rsidRPr="00706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132B6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04EF5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375FD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B5676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893712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244024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8094D"/>
    <w:multiLevelType w:val="multilevel"/>
    <w:tmpl w:val="1D26C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4957EF"/>
    <w:multiLevelType w:val="hybridMultilevel"/>
    <w:tmpl w:val="4A32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75410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A653C1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4307C0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775953"/>
    <w:multiLevelType w:val="hybridMultilevel"/>
    <w:tmpl w:val="4A32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9"/>
  </w:num>
  <w:num w:numId="9">
    <w:abstractNumId w:val="3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5F"/>
    <w:rsid w:val="001E4AF8"/>
    <w:rsid w:val="00252557"/>
    <w:rsid w:val="004A6164"/>
    <w:rsid w:val="005F704E"/>
    <w:rsid w:val="006B60C8"/>
    <w:rsid w:val="006B61EE"/>
    <w:rsid w:val="0070665F"/>
    <w:rsid w:val="009B10A4"/>
    <w:rsid w:val="00B16D3D"/>
    <w:rsid w:val="00C51025"/>
    <w:rsid w:val="00CC77D0"/>
    <w:rsid w:val="00D4592A"/>
    <w:rsid w:val="00D60401"/>
    <w:rsid w:val="00DB51E0"/>
    <w:rsid w:val="00F76190"/>
    <w:rsid w:val="00FA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2393"/>
  <w15:chartTrackingRefBased/>
  <w15:docId w15:val="{7DADCA38-809C-4C93-ABEE-3728DD12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06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4A616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A199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A19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654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11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38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5390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6505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54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37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2878</Words>
  <Characters>16408</Characters>
  <Application>Microsoft Office Word</Application>
  <DocSecurity>0</DocSecurity>
  <Lines>136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228108</dc:creator>
  <cp:keywords/>
  <dc:description/>
  <cp:lastModifiedBy>228108</cp:lastModifiedBy>
  <cp:revision>5</cp:revision>
  <dcterms:created xsi:type="dcterms:W3CDTF">2018-01-18T16:18:00Z</dcterms:created>
  <dcterms:modified xsi:type="dcterms:W3CDTF">2018-01-18T23:27:00Z</dcterms:modified>
</cp:coreProperties>
</file>