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A23C7" w14:textId="794E0A63" w:rsidR="00BA4C36" w:rsidRDefault="00BA4C36" w:rsidP="00CC709B">
      <w:pPr>
        <w:pStyle w:val="1"/>
      </w:pPr>
      <w:proofErr w:type="spellStart"/>
      <w:r>
        <w:t>Скоуп</w:t>
      </w:r>
      <w:proofErr w:type="spellEnd"/>
    </w:p>
    <w:p w14:paraId="56C815D8" w14:textId="0DAE1CB3" w:rsidR="00BA4C36" w:rsidRPr="00CC709B" w:rsidRDefault="00CC709B" w:rsidP="00CC709B">
      <w:pPr>
        <w:pStyle w:val="a3"/>
        <w:numPr>
          <w:ilvl w:val="0"/>
          <w:numId w:val="4"/>
        </w:numPr>
      </w:pPr>
      <w:r>
        <w:t xml:space="preserve">Михаил выполняет два тестовых здания, направленных инженерами компании </w:t>
      </w:r>
      <w:proofErr w:type="spellStart"/>
      <w:r w:rsidRPr="00CC709B">
        <w:rPr>
          <w:lang w:val="en-US"/>
        </w:rPr>
        <w:t>Exness</w:t>
      </w:r>
      <w:proofErr w:type="spellEnd"/>
    </w:p>
    <w:p w14:paraId="7C912B9F" w14:textId="6394C325" w:rsidR="00BA4C36" w:rsidRDefault="00BA4C36"/>
    <w:p w14:paraId="5D0F5AB3" w14:textId="496D0D33" w:rsidR="00BD1A39" w:rsidRDefault="00BD1A39" w:rsidP="00CC709B">
      <w:pPr>
        <w:pStyle w:val="1"/>
      </w:pPr>
      <w:r>
        <w:t>Перечень работ</w:t>
      </w:r>
    </w:p>
    <w:p w14:paraId="6D09B233" w14:textId="4059E72C" w:rsidR="00BD1A39" w:rsidRDefault="00BD1A39" w:rsidP="00CC709B">
      <w:pPr>
        <w:pStyle w:val="a3"/>
        <w:numPr>
          <w:ilvl w:val="0"/>
          <w:numId w:val="3"/>
        </w:numPr>
      </w:pPr>
      <w:r>
        <w:t>Анализ заданий</w:t>
      </w:r>
    </w:p>
    <w:p w14:paraId="2B27CA72" w14:textId="69615911" w:rsidR="00BD1A39" w:rsidRDefault="00BD1A39" w:rsidP="00CC709B">
      <w:pPr>
        <w:pStyle w:val="a3"/>
        <w:numPr>
          <w:ilvl w:val="0"/>
          <w:numId w:val="3"/>
        </w:numPr>
      </w:pPr>
      <w:r>
        <w:t>Проектирование решений</w:t>
      </w:r>
    </w:p>
    <w:p w14:paraId="43D7A711" w14:textId="12DE8043" w:rsidR="00BD1A39" w:rsidRDefault="00BD1A39" w:rsidP="00CC709B">
      <w:pPr>
        <w:pStyle w:val="a3"/>
        <w:numPr>
          <w:ilvl w:val="0"/>
          <w:numId w:val="3"/>
        </w:numPr>
      </w:pPr>
      <w:r>
        <w:t xml:space="preserve">Разработка и </w:t>
      </w:r>
      <w:r w:rsidR="00CC709B">
        <w:t>тестирование</w:t>
      </w:r>
    </w:p>
    <w:p w14:paraId="6BAFF903" w14:textId="77777777" w:rsidR="00BD1A39" w:rsidRPr="00863FAC" w:rsidRDefault="00BD1A39">
      <w:pPr>
        <w:rPr>
          <w:lang w:val="en-US"/>
        </w:rPr>
      </w:pPr>
    </w:p>
    <w:p w14:paraId="00821DCD" w14:textId="33E3906C" w:rsidR="00F93C5E" w:rsidRDefault="00BD1A39" w:rsidP="00F93C5E">
      <w:pPr>
        <w:pStyle w:val="1"/>
      </w:pPr>
      <w:r>
        <w:t>Риски</w:t>
      </w:r>
    </w:p>
    <w:p w14:paraId="580241B1" w14:textId="7DCCDF06" w:rsidR="00F93C5E" w:rsidRDefault="0019043B" w:rsidP="00F93C5E">
      <w:pPr>
        <w:pStyle w:val="a3"/>
        <w:numPr>
          <w:ilvl w:val="0"/>
          <w:numId w:val="5"/>
        </w:numPr>
      </w:pPr>
      <w:r>
        <w:t>М</w:t>
      </w:r>
      <w:r w:rsidR="008E5F02">
        <w:t xml:space="preserve">огут </w:t>
      </w:r>
      <w:r w:rsidR="00B954B8">
        <w:t>присутствовать</w:t>
      </w:r>
      <w:r w:rsidR="008E5F02">
        <w:t xml:space="preserve"> риски</w:t>
      </w:r>
      <w:r w:rsidR="00B954B8">
        <w:t>,</w:t>
      </w:r>
      <w:r w:rsidR="008E5F02">
        <w:t xml:space="preserve"> </w:t>
      </w:r>
      <w:r w:rsidR="00B954B8">
        <w:t xml:space="preserve">связанные с невозможностью выделения времени для работы над заданиями, что </w:t>
      </w:r>
      <w:r w:rsidR="003C66A8">
        <w:t xml:space="preserve">может </w:t>
      </w:r>
      <w:r w:rsidR="00B954B8">
        <w:t>повли</w:t>
      </w:r>
      <w:r w:rsidR="003C66A8">
        <w:t>ять</w:t>
      </w:r>
      <w:r w:rsidR="00B954B8">
        <w:t xml:space="preserve"> на длительность в большую сторону</w:t>
      </w:r>
    </w:p>
    <w:p w14:paraId="7130739E" w14:textId="570078A4" w:rsidR="00F93C5E" w:rsidRDefault="00F93C5E" w:rsidP="00F93C5E">
      <w:pPr>
        <w:pStyle w:val="a3"/>
        <w:numPr>
          <w:ilvl w:val="0"/>
          <w:numId w:val="5"/>
        </w:numPr>
      </w:pPr>
      <w:r>
        <w:t xml:space="preserve">Для </w:t>
      </w:r>
      <w:r w:rsidR="008E5F02">
        <w:t>решения</w:t>
      </w:r>
      <w:r>
        <w:t xml:space="preserve"> </w:t>
      </w:r>
      <w:r w:rsidR="00FA547D" w:rsidRPr="00FA547D">
        <w:t>второ</w:t>
      </w:r>
      <w:r w:rsidR="006F61A8">
        <w:t>го задания</w:t>
      </w:r>
      <w:r w:rsidR="00FA547D">
        <w:t xml:space="preserve"> </w:t>
      </w:r>
      <w:r>
        <w:t>планиру</w:t>
      </w:r>
      <w:r w:rsidR="004C4DD8">
        <w:t>ется</w:t>
      </w:r>
      <w:r>
        <w:t xml:space="preserve"> использовать</w:t>
      </w:r>
      <w:r w:rsidRPr="00F93C5E">
        <w:t xml:space="preserve"> </w:t>
      </w:r>
      <w:r>
        <w:t xml:space="preserve">связку </w:t>
      </w:r>
      <w:r>
        <w:rPr>
          <w:lang w:val="en-US"/>
        </w:rPr>
        <w:t>Apache</w:t>
      </w:r>
      <w:r w:rsidRPr="00F93C5E">
        <w:t xml:space="preserve"> </w:t>
      </w:r>
      <w:r>
        <w:rPr>
          <w:lang w:val="en-US"/>
        </w:rPr>
        <w:t>Spark</w:t>
      </w:r>
      <w:r w:rsidRPr="00F93C5E">
        <w:t xml:space="preserve">, </w:t>
      </w:r>
      <w:proofErr w:type="spellStart"/>
      <w:r>
        <w:rPr>
          <w:lang w:val="en-US"/>
        </w:rPr>
        <w:t>PySpark</w:t>
      </w:r>
      <w:proofErr w:type="spellEnd"/>
      <w:r w:rsidRPr="00F93C5E">
        <w:t xml:space="preserve">, </w:t>
      </w:r>
      <w:r>
        <w:rPr>
          <w:lang w:val="en-US"/>
        </w:rPr>
        <w:t>Oracle</w:t>
      </w:r>
      <w:r w:rsidRPr="00F93C5E">
        <w:t xml:space="preserve"> </w:t>
      </w:r>
      <w:r>
        <w:rPr>
          <w:lang w:val="en-US"/>
        </w:rPr>
        <w:t>Database</w:t>
      </w:r>
      <w:r w:rsidRPr="00F93C5E">
        <w:t xml:space="preserve">, </w:t>
      </w:r>
      <w:r>
        <w:t xml:space="preserve">текстовый файл. Может потребоваться дополнительное время на </w:t>
      </w:r>
      <w:r w:rsidR="008E5F02">
        <w:t>конфигурацию</w:t>
      </w:r>
      <w:r>
        <w:t xml:space="preserve"> подключения</w:t>
      </w:r>
      <w:r w:rsidR="008E5F02">
        <w:t xml:space="preserve"> к </w:t>
      </w:r>
      <w:r w:rsidR="008E5F02">
        <w:rPr>
          <w:lang w:val="en-US"/>
        </w:rPr>
        <w:t>Oracle</w:t>
      </w:r>
      <w:r w:rsidR="008E5F02" w:rsidRPr="008E5F02">
        <w:t xml:space="preserve"> </w:t>
      </w:r>
      <w:r w:rsidR="00B954B8">
        <w:rPr>
          <w:lang w:val="en-US"/>
        </w:rPr>
        <w:t>Database</w:t>
      </w:r>
      <w:r>
        <w:t>, проектирование и разработку с учетом особенностей выбранных технологий</w:t>
      </w:r>
    </w:p>
    <w:p w14:paraId="70C24BF6" w14:textId="77777777" w:rsidR="00ED5FFA" w:rsidRPr="00F93C5E" w:rsidRDefault="00ED5FFA" w:rsidP="00ED5FFA"/>
    <w:p w14:paraId="0A047CD1" w14:textId="2182BCAD" w:rsidR="00BD1A39" w:rsidRDefault="00BD1A39" w:rsidP="00CC709B">
      <w:pPr>
        <w:pStyle w:val="1"/>
      </w:pPr>
      <w:r>
        <w:t>Числа</w:t>
      </w:r>
    </w:p>
    <w:p w14:paraId="33CF8F41" w14:textId="711F300E" w:rsidR="00BD1A39" w:rsidRDefault="00BD1A39" w:rsidP="00CC709B">
      <w:pPr>
        <w:pStyle w:val="a3"/>
        <w:numPr>
          <w:ilvl w:val="0"/>
          <w:numId w:val="2"/>
        </w:numPr>
      </w:pPr>
      <w:r>
        <w:t xml:space="preserve">Трудоемкость (человеко-часы): </w:t>
      </w:r>
      <w:r w:rsidR="00F93C5E" w:rsidRPr="00F93C5E">
        <w:t>16</w:t>
      </w:r>
    </w:p>
    <w:p w14:paraId="4C54720E" w14:textId="27DF4B39" w:rsidR="00BD1A39" w:rsidRDefault="00BD1A39" w:rsidP="00CC709B">
      <w:pPr>
        <w:pStyle w:val="a3"/>
        <w:numPr>
          <w:ilvl w:val="0"/>
          <w:numId w:val="2"/>
        </w:numPr>
      </w:pPr>
      <w:r>
        <w:t>Длительность: 7 дней</w:t>
      </w:r>
    </w:p>
    <w:p w14:paraId="3C559B61" w14:textId="33B113E4" w:rsidR="00BD1A39" w:rsidRDefault="00BD1A39" w:rsidP="00CC709B">
      <w:pPr>
        <w:pStyle w:val="a3"/>
        <w:numPr>
          <w:ilvl w:val="0"/>
          <w:numId w:val="2"/>
        </w:numPr>
      </w:pPr>
      <w:r>
        <w:t>Начало работ:</w:t>
      </w:r>
      <w:r w:rsidRPr="00BD1A39">
        <w:t xml:space="preserve"> </w:t>
      </w:r>
      <w:r>
        <w:t>27.01.2021</w:t>
      </w:r>
    </w:p>
    <w:p w14:paraId="2B54E23A" w14:textId="2954F478" w:rsidR="00BD1A39" w:rsidRDefault="00BD1A39" w:rsidP="00CC709B">
      <w:pPr>
        <w:pStyle w:val="a3"/>
        <w:numPr>
          <w:ilvl w:val="0"/>
          <w:numId w:val="2"/>
        </w:numPr>
      </w:pPr>
      <w:r>
        <w:t>Окончание работ: 02.02.2021</w:t>
      </w:r>
    </w:p>
    <w:p w14:paraId="300B40D1" w14:textId="77777777" w:rsidR="00BA4C36" w:rsidRPr="009E50A9" w:rsidRDefault="00BA4C36"/>
    <w:sectPr w:rsidR="00BA4C36" w:rsidRPr="009E5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829D3"/>
    <w:multiLevelType w:val="hybridMultilevel"/>
    <w:tmpl w:val="77649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B3B4C"/>
    <w:multiLevelType w:val="hybridMultilevel"/>
    <w:tmpl w:val="0A8E2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C4E26"/>
    <w:multiLevelType w:val="hybridMultilevel"/>
    <w:tmpl w:val="BB6A4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51135"/>
    <w:multiLevelType w:val="hybridMultilevel"/>
    <w:tmpl w:val="94F04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32256"/>
    <w:multiLevelType w:val="hybridMultilevel"/>
    <w:tmpl w:val="ED965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A9"/>
    <w:rsid w:val="0019043B"/>
    <w:rsid w:val="003C66A8"/>
    <w:rsid w:val="00420D5C"/>
    <w:rsid w:val="004C4DD8"/>
    <w:rsid w:val="006F61A8"/>
    <w:rsid w:val="00834D84"/>
    <w:rsid w:val="00863FAC"/>
    <w:rsid w:val="008E5F02"/>
    <w:rsid w:val="009E50A9"/>
    <w:rsid w:val="00B954B8"/>
    <w:rsid w:val="00BA4C36"/>
    <w:rsid w:val="00BD1A39"/>
    <w:rsid w:val="00CC709B"/>
    <w:rsid w:val="00E96B82"/>
    <w:rsid w:val="00ED5FFA"/>
    <w:rsid w:val="00F93C5E"/>
    <w:rsid w:val="00FA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336604"/>
  <w15:chartTrackingRefBased/>
  <w15:docId w15:val="{E7BB3E53-7F77-2F41-913D-2E7B1201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70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C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7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Lysikov</dc:creator>
  <cp:keywords/>
  <dc:description/>
  <cp:lastModifiedBy>Mikhail Lysikov</cp:lastModifiedBy>
  <cp:revision>13</cp:revision>
  <dcterms:created xsi:type="dcterms:W3CDTF">2021-01-26T12:20:00Z</dcterms:created>
  <dcterms:modified xsi:type="dcterms:W3CDTF">2021-01-27T13:11:00Z</dcterms:modified>
</cp:coreProperties>
</file>