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3A9CC" w14:textId="2FF06100" w:rsidR="00BC1D14" w:rsidRPr="00BC1D14" w:rsidRDefault="00BC1D14" w:rsidP="00BC1D14">
      <w:r>
        <w:t xml:space="preserve">Для выполнения домашнего задания решил использовать </w:t>
      </w:r>
      <w:r>
        <w:rPr>
          <w:lang w:val="en-US"/>
        </w:rPr>
        <w:t>Agile</w:t>
      </w:r>
      <w:r w:rsidRPr="00BC1D14">
        <w:t xml:space="preserve"> </w:t>
      </w:r>
      <w:r>
        <w:t xml:space="preserve">подход. Первый спринт – задание 1, второй спринт – задание 2. </w:t>
      </w:r>
      <w:r w:rsidR="005C54D4">
        <w:t>По завершение спринта – показ результатов.</w:t>
      </w:r>
    </w:p>
    <w:p w14:paraId="4531C16F" w14:textId="77777777" w:rsidR="00BC1D14" w:rsidRPr="00BC1D14" w:rsidRDefault="00BC1D14" w:rsidP="00BC1D14"/>
    <w:p w14:paraId="3B3A23C7" w14:textId="15359F6C" w:rsidR="00BA4C36" w:rsidRDefault="00BC1D14" w:rsidP="00CC709B">
      <w:pPr>
        <w:pStyle w:val="1"/>
      </w:pPr>
      <w:r>
        <w:t>Файл с решением</w:t>
      </w:r>
    </w:p>
    <w:p w14:paraId="56C815D8" w14:textId="76A1967B" w:rsidR="00BA4C36" w:rsidRPr="00CC709B" w:rsidRDefault="001E6521" w:rsidP="00CC709B">
      <w:pPr>
        <w:pStyle w:val="a3"/>
        <w:numPr>
          <w:ilvl w:val="0"/>
          <w:numId w:val="4"/>
        </w:numPr>
      </w:pPr>
      <w:r w:rsidRPr="001E6521">
        <w:t>https://github.com/mlysikov/homework/blob/master/task-1-solution.sql</w:t>
      </w:r>
    </w:p>
    <w:p w14:paraId="70C24BF6" w14:textId="77777777" w:rsidR="00ED5FFA" w:rsidRPr="00F93C5E" w:rsidRDefault="00ED5FFA" w:rsidP="00ED5FFA"/>
    <w:p w14:paraId="0A047CD1" w14:textId="71924EA1" w:rsidR="00BD1A39" w:rsidRDefault="00BD1A39" w:rsidP="00CC709B">
      <w:pPr>
        <w:pStyle w:val="1"/>
      </w:pPr>
      <w:r>
        <w:t>Числа</w:t>
      </w:r>
      <w:r w:rsidR="00BC1D14">
        <w:t xml:space="preserve"> (факт)</w:t>
      </w:r>
    </w:p>
    <w:p w14:paraId="33CF8F41" w14:textId="57409FD8" w:rsidR="00BD1A39" w:rsidRDefault="00BD1A39" w:rsidP="00CC709B">
      <w:pPr>
        <w:pStyle w:val="a3"/>
        <w:numPr>
          <w:ilvl w:val="0"/>
          <w:numId w:val="2"/>
        </w:numPr>
      </w:pPr>
      <w:r>
        <w:t xml:space="preserve">Трудоемкость (человеко-часы): </w:t>
      </w:r>
      <w:r w:rsidR="00BC1D14">
        <w:t>5,5</w:t>
      </w:r>
    </w:p>
    <w:p w14:paraId="6ADE304F" w14:textId="331BAD8A" w:rsidR="00BC1D14" w:rsidRDefault="00BC1D14" w:rsidP="00BC1D14">
      <w:pPr>
        <w:pStyle w:val="a3"/>
        <w:numPr>
          <w:ilvl w:val="1"/>
          <w:numId w:val="2"/>
        </w:numPr>
      </w:pPr>
      <w:r>
        <w:t>Анализ задания – 0,5</w:t>
      </w:r>
    </w:p>
    <w:p w14:paraId="6763EC88" w14:textId="25EEE18A" w:rsidR="00BC1D14" w:rsidRDefault="00BC1D14" w:rsidP="00BC1D14">
      <w:pPr>
        <w:pStyle w:val="a3"/>
        <w:numPr>
          <w:ilvl w:val="1"/>
          <w:numId w:val="2"/>
        </w:numPr>
      </w:pPr>
      <w:r>
        <w:t>Создание структур таблиц и генерация первоначального набора тестовых данных – 1</w:t>
      </w:r>
    </w:p>
    <w:p w14:paraId="0418E81C" w14:textId="173B4C95" w:rsidR="00BC1D14" w:rsidRDefault="00BC1D14" w:rsidP="00BC1D14">
      <w:pPr>
        <w:pStyle w:val="a3"/>
        <w:numPr>
          <w:ilvl w:val="1"/>
          <w:numId w:val="2"/>
        </w:numPr>
      </w:pPr>
      <w:r>
        <w:t>Выполнение пункта 2 задания (1-ый запрос) – 1,5</w:t>
      </w:r>
    </w:p>
    <w:p w14:paraId="6FA17C4B" w14:textId="21508751" w:rsidR="00BC1D14" w:rsidRDefault="00BC1D14" w:rsidP="00BC1D14">
      <w:pPr>
        <w:pStyle w:val="a3"/>
        <w:numPr>
          <w:ilvl w:val="1"/>
          <w:numId w:val="2"/>
        </w:numPr>
      </w:pPr>
      <w:r>
        <w:t>Выполнение пункта 2 задания (2-ый запрос) – 0,5</w:t>
      </w:r>
    </w:p>
    <w:p w14:paraId="2963F47C" w14:textId="06062A0C" w:rsidR="00BC1D14" w:rsidRDefault="00BC1D14" w:rsidP="00BC1D14">
      <w:pPr>
        <w:pStyle w:val="a3"/>
        <w:numPr>
          <w:ilvl w:val="1"/>
          <w:numId w:val="2"/>
        </w:numPr>
      </w:pPr>
      <w:r>
        <w:t>Выполнение пункта 3 задания – 0,5</w:t>
      </w:r>
    </w:p>
    <w:p w14:paraId="35A872FC" w14:textId="0C8A2991" w:rsidR="00BC1D14" w:rsidRDefault="00BC1D14" w:rsidP="00BC1D14">
      <w:pPr>
        <w:pStyle w:val="a3"/>
        <w:numPr>
          <w:ilvl w:val="1"/>
          <w:numId w:val="2"/>
        </w:numPr>
      </w:pPr>
      <w:r>
        <w:t>Выполнение пункта 4 задания – 0,5</w:t>
      </w:r>
    </w:p>
    <w:p w14:paraId="05E4F8F1" w14:textId="596ED86B" w:rsidR="00BC1D14" w:rsidRDefault="00BC1D14" w:rsidP="00BC1D14">
      <w:pPr>
        <w:pStyle w:val="a3"/>
        <w:numPr>
          <w:ilvl w:val="1"/>
          <w:numId w:val="2"/>
        </w:numPr>
      </w:pPr>
      <w:r>
        <w:t>Генерация дополнительных тестовых данны</w:t>
      </w:r>
      <w:r w:rsidR="00FB70BD">
        <w:t>х</w:t>
      </w:r>
      <w:r>
        <w:t xml:space="preserve"> и тестирование - 1</w:t>
      </w:r>
    </w:p>
    <w:p w14:paraId="4C54720E" w14:textId="75872D95" w:rsidR="00BD1A39" w:rsidRDefault="00BD1A39" w:rsidP="00CC709B">
      <w:pPr>
        <w:pStyle w:val="a3"/>
        <w:numPr>
          <w:ilvl w:val="0"/>
          <w:numId w:val="2"/>
        </w:numPr>
      </w:pPr>
      <w:r>
        <w:t xml:space="preserve">Длительность: </w:t>
      </w:r>
      <w:r w:rsidR="00BC1D14">
        <w:t>3</w:t>
      </w:r>
      <w:r>
        <w:t xml:space="preserve"> дн</w:t>
      </w:r>
      <w:r w:rsidR="00BC1D14">
        <w:t>я</w:t>
      </w:r>
    </w:p>
    <w:p w14:paraId="3C559B61" w14:textId="33B113E4" w:rsidR="00BD1A39" w:rsidRDefault="00BD1A39" w:rsidP="00CC709B">
      <w:pPr>
        <w:pStyle w:val="a3"/>
        <w:numPr>
          <w:ilvl w:val="0"/>
          <w:numId w:val="2"/>
        </w:numPr>
      </w:pPr>
      <w:r>
        <w:t>Начало работ:</w:t>
      </w:r>
      <w:r w:rsidRPr="00BD1A39">
        <w:t xml:space="preserve"> </w:t>
      </w:r>
      <w:r>
        <w:t>27.01.2021</w:t>
      </w:r>
    </w:p>
    <w:p w14:paraId="2B54E23A" w14:textId="610F854E" w:rsidR="00BD1A39" w:rsidRDefault="00BD1A39" w:rsidP="00CC709B">
      <w:pPr>
        <w:pStyle w:val="a3"/>
        <w:numPr>
          <w:ilvl w:val="0"/>
          <w:numId w:val="2"/>
        </w:numPr>
      </w:pPr>
      <w:r>
        <w:t xml:space="preserve">Окончание работ: </w:t>
      </w:r>
      <w:r w:rsidR="00BC1D14">
        <w:t>29</w:t>
      </w:r>
      <w:r>
        <w:t>.0</w:t>
      </w:r>
      <w:r w:rsidR="00BC1D14">
        <w:t>1</w:t>
      </w:r>
      <w:r>
        <w:t>.2021</w:t>
      </w:r>
    </w:p>
    <w:p w14:paraId="300B40D1" w14:textId="77777777" w:rsidR="00BA4C36" w:rsidRPr="009E50A9" w:rsidRDefault="00BA4C36"/>
    <w:sectPr w:rsidR="00BA4C36" w:rsidRPr="009E5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829D3"/>
    <w:multiLevelType w:val="hybridMultilevel"/>
    <w:tmpl w:val="77649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B3B4C"/>
    <w:multiLevelType w:val="hybridMultilevel"/>
    <w:tmpl w:val="0A8E2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C4E26"/>
    <w:multiLevelType w:val="hybridMultilevel"/>
    <w:tmpl w:val="BB6A4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51135"/>
    <w:multiLevelType w:val="hybridMultilevel"/>
    <w:tmpl w:val="94F04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32256"/>
    <w:multiLevelType w:val="hybridMultilevel"/>
    <w:tmpl w:val="ED965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A9"/>
    <w:rsid w:val="0019043B"/>
    <w:rsid w:val="001E6521"/>
    <w:rsid w:val="003C66A8"/>
    <w:rsid w:val="00420D5C"/>
    <w:rsid w:val="004C4DD8"/>
    <w:rsid w:val="005C54D4"/>
    <w:rsid w:val="006D371D"/>
    <w:rsid w:val="006F61A8"/>
    <w:rsid w:val="00834D84"/>
    <w:rsid w:val="00863FAC"/>
    <w:rsid w:val="008E5F02"/>
    <w:rsid w:val="009E50A9"/>
    <w:rsid w:val="00B954B8"/>
    <w:rsid w:val="00BA4C36"/>
    <w:rsid w:val="00BC1D14"/>
    <w:rsid w:val="00BD1A39"/>
    <w:rsid w:val="00CC709B"/>
    <w:rsid w:val="00E96B82"/>
    <w:rsid w:val="00ED5FFA"/>
    <w:rsid w:val="00F93C5E"/>
    <w:rsid w:val="00FA547D"/>
    <w:rsid w:val="00FB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36604"/>
  <w15:chartTrackingRefBased/>
  <w15:docId w15:val="{E7BB3E53-7F77-2F41-913D-2E7B1201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0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C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7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Lysikov</dc:creator>
  <cp:keywords/>
  <dc:description/>
  <cp:lastModifiedBy>Mikhail Lysikov</cp:lastModifiedBy>
  <cp:revision>17</cp:revision>
  <dcterms:created xsi:type="dcterms:W3CDTF">2021-01-26T12:20:00Z</dcterms:created>
  <dcterms:modified xsi:type="dcterms:W3CDTF">2021-02-01T16:02:00Z</dcterms:modified>
</cp:coreProperties>
</file>