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2CD5" w14:textId="639207D0" w:rsidR="005942DF" w:rsidRDefault="00653A0A" w:rsidP="00653A0A">
      <w:pPr>
        <w:jc w:val="center"/>
        <w:rPr>
          <w:b/>
          <w:bCs/>
          <w:sz w:val="40"/>
          <w:szCs w:val="40"/>
        </w:rPr>
      </w:pPr>
      <w:r w:rsidRPr="00653A0A">
        <w:rPr>
          <w:b/>
          <w:bCs/>
          <w:sz w:val="40"/>
          <w:szCs w:val="40"/>
        </w:rPr>
        <w:t>PRO201 Project Plan</w:t>
      </w:r>
    </w:p>
    <w:p w14:paraId="29EF1FBB" w14:textId="507FF5F8" w:rsidR="00653A0A" w:rsidRDefault="00653A0A" w:rsidP="00653A0A">
      <w:pPr>
        <w:pStyle w:val="Heading1"/>
      </w:pPr>
      <w:r>
        <w:t>Overview Structure:</w:t>
      </w:r>
    </w:p>
    <w:p w14:paraId="580C0DEC" w14:textId="7EEEC825" w:rsidR="00DB3C94" w:rsidRPr="00DB3C94" w:rsidRDefault="00DB3C94" w:rsidP="00DB3C94">
      <w:pPr>
        <w:rPr>
          <w:b/>
          <w:bCs/>
        </w:rPr>
      </w:pPr>
      <w:r w:rsidRPr="00DB3C94">
        <w:rPr>
          <w:b/>
          <w:bCs/>
        </w:rPr>
        <w:t>*Make use of Cookie in replacement of DB</w:t>
      </w:r>
      <w:r>
        <w:rPr>
          <w:b/>
          <w:bCs/>
        </w:rPr>
        <w:t xml:space="preserve"> (temporary)</w:t>
      </w:r>
    </w:p>
    <w:p w14:paraId="0D011AC9" w14:textId="7D628533" w:rsidR="00653A0A" w:rsidRDefault="00EB18CD" w:rsidP="00EB18CD">
      <w:pPr>
        <w:pStyle w:val="Heading2"/>
        <w:numPr>
          <w:ilvl w:val="0"/>
          <w:numId w:val="1"/>
        </w:numPr>
      </w:pPr>
      <w:r>
        <w:t>HTML</w:t>
      </w:r>
      <w:r w:rsidR="00DB3C94">
        <w:t>/UI</w:t>
      </w:r>
    </w:p>
    <w:p w14:paraId="6C393E1A" w14:textId="76BE5084" w:rsidR="00EB18CD" w:rsidRDefault="00EB18CD" w:rsidP="00EB18CD">
      <w:pPr>
        <w:pStyle w:val="Heading3"/>
        <w:numPr>
          <w:ilvl w:val="1"/>
          <w:numId w:val="1"/>
        </w:numPr>
      </w:pPr>
      <w:r>
        <w:t>Main</w:t>
      </w:r>
    </w:p>
    <w:p w14:paraId="7E23BE87" w14:textId="34DDDA1F" w:rsidR="00EB18CD" w:rsidRPr="00DB3C94" w:rsidRDefault="00EB18CD" w:rsidP="00EB18CD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User Independent:</w:t>
      </w:r>
    </w:p>
    <w:p w14:paraId="25A0E312" w14:textId="681EF50E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Home</w:t>
      </w:r>
      <w:r w:rsidR="00B06E15">
        <w:rPr>
          <w:i/>
          <w:iCs/>
        </w:rPr>
        <w:t xml:space="preserve"> (Home.html)</w:t>
      </w:r>
    </w:p>
    <w:p w14:paraId="48B0C89A" w14:textId="76A55819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Login</w:t>
      </w:r>
      <w:r w:rsidR="00B06E15">
        <w:rPr>
          <w:i/>
          <w:iCs/>
        </w:rPr>
        <w:t xml:space="preserve"> (Login.html)</w:t>
      </w:r>
    </w:p>
    <w:p w14:paraId="69166A22" w14:textId="09680299" w:rsidR="00EB18CD" w:rsidRDefault="00EB18CD" w:rsidP="00EB18CD">
      <w:pPr>
        <w:pStyle w:val="ListParagraph"/>
      </w:pPr>
      <w:r>
        <w:tab/>
        <w:t>[Login] Form</w:t>
      </w:r>
    </w:p>
    <w:p w14:paraId="4525CE04" w14:textId="7042E24B" w:rsidR="00EB18CD" w:rsidRPr="00DB3C94" w:rsidRDefault="00EB18CD" w:rsidP="00DB3C94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User Dependent:</w:t>
      </w:r>
    </w:p>
    <w:p w14:paraId="3717F1F9" w14:textId="0D780E03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Customer</w:t>
      </w:r>
    </w:p>
    <w:p w14:paraId="5AC33402" w14:textId="375F9B1F" w:rsidR="00EB18CD" w:rsidRDefault="00EB18CD" w:rsidP="00EB18CD">
      <w:pPr>
        <w:pStyle w:val="ListParagraph"/>
        <w:ind w:firstLine="720"/>
      </w:pPr>
      <w:r>
        <w:t>. Register</w:t>
      </w:r>
      <w:r w:rsidR="00B06E15">
        <w:t xml:space="preserve"> (Register.html)</w:t>
      </w:r>
    </w:p>
    <w:p w14:paraId="097F8DB2" w14:textId="5E415F7C" w:rsidR="00DB3C94" w:rsidRDefault="00DB3C94" w:rsidP="00DB3C94">
      <w:pPr>
        <w:pStyle w:val="ListParagraph"/>
        <w:ind w:left="1440" w:firstLine="720"/>
      </w:pPr>
      <w:r>
        <w:t>[Register] Form</w:t>
      </w:r>
    </w:p>
    <w:p w14:paraId="6D38D169" w14:textId="72A2E962" w:rsidR="00EB18CD" w:rsidRDefault="00EB18CD" w:rsidP="00EB18CD">
      <w:pPr>
        <w:pStyle w:val="ListParagraph"/>
        <w:ind w:firstLine="720"/>
      </w:pPr>
      <w:r>
        <w:t>. Cart</w:t>
      </w:r>
      <w:r w:rsidR="00B06E15">
        <w:t xml:space="preserve"> (Cart.html)</w:t>
      </w:r>
    </w:p>
    <w:p w14:paraId="71DF228D" w14:textId="2CFA7BC8" w:rsidR="00DB3C94" w:rsidRDefault="00DB3C94" w:rsidP="00DB3C94">
      <w:pPr>
        <w:pStyle w:val="ListParagraph"/>
        <w:ind w:left="1440" w:firstLine="720"/>
      </w:pPr>
      <w:r>
        <w:t>[Check Out] Form</w:t>
      </w:r>
    </w:p>
    <w:p w14:paraId="31F9D32C" w14:textId="5381EF7F" w:rsidR="00DB3C94" w:rsidRDefault="00DB3C94" w:rsidP="00EB18CD">
      <w:pPr>
        <w:pStyle w:val="ListParagraph"/>
        <w:ind w:firstLine="720"/>
      </w:pPr>
      <w:r>
        <w:t>. Edit Info</w:t>
      </w:r>
      <w:r w:rsidR="00B06E15">
        <w:t xml:space="preserve"> (Edit.html)</w:t>
      </w:r>
    </w:p>
    <w:p w14:paraId="067B2B8D" w14:textId="2FCDA899" w:rsidR="00DB3C94" w:rsidRDefault="00DB3C94" w:rsidP="00DB3C94">
      <w:pPr>
        <w:pStyle w:val="ListParagraph"/>
        <w:ind w:left="1440" w:firstLine="720"/>
      </w:pPr>
      <w:r>
        <w:t>[Edit Personal Info] Form</w:t>
      </w:r>
    </w:p>
    <w:p w14:paraId="7FC9BD5C" w14:textId="33567EB7" w:rsidR="007A4BE4" w:rsidRDefault="007A4BE4" w:rsidP="007A4BE4">
      <w:r>
        <w:tab/>
      </w:r>
      <w:r>
        <w:tab/>
        <w:t>. Product Review</w:t>
      </w:r>
    </w:p>
    <w:p w14:paraId="18481085" w14:textId="0A53E9D0" w:rsidR="007A4BE4" w:rsidRDefault="007A4BE4" w:rsidP="007A4BE4">
      <w:r>
        <w:tab/>
      </w:r>
      <w:r>
        <w:tab/>
      </w:r>
      <w:r>
        <w:tab/>
        <w:t>[Review Submit] Form</w:t>
      </w:r>
    </w:p>
    <w:p w14:paraId="3D7B3531" w14:textId="3ACDAC5C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Manager</w:t>
      </w:r>
      <w:r w:rsidR="00B06E15">
        <w:rPr>
          <w:i/>
          <w:iCs/>
        </w:rPr>
        <w:t xml:space="preserve"> </w:t>
      </w:r>
    </w:p>
    <w:p w14:paraId="1FCF388D" w14:textId="219BBD70" w:rsidR="00EB18CD" w:rsidRDefault="00EB18CD" w:rsidP="00EB18CD">
      <w:pPr>
        <w:pStyle w:val="ListParagraph"/>
      </w:pPr>
      <w:r>
        <w:tab/>
        <w:t>. Full control of database</w:t>
      </w:r>
      <w:r w:rsidR="00B06E15">
        <w:t xml:space="preserve"> (System.html)</w:t>
      </w:r>
    </w:p>
    <w:p w14:paraId="4853F7DF" w14:textId="7398D667" w:rsidR="00EB18CD" w:rsidRDefault="00EB18CD" w:rsidP="00EB18CD">
      <w:pPr>
        <w:pStyle w:val="ListParagraph"/>
      </w:pPr>
      <w:r>
        <w:tab/>
      </w:r>
      <w:r w:rsidR="00DB3C94">
        <w:tab/>
      </w:r>
      <w:r>
        <w:t>[Add/Delete/Edit Staff’s Info.] Form</w:t>
      </w:r>
    </w:p>
    <w:p w14:paraId="4FB873C9" w14:textId="614A1F1F" w:rsidR="00EB18CD" w:rsidRDefault="00EB18CD" w:rsidP="00EB18CD">
      <w:pPr>
        <w:pStyle w:val="ListParagraph"/>
      </w:pPr>
      <w:r>
        <w:tab/>
      </w:r>
      <w:r w:rsidR="00DB3C94">
        <w:tab/>
      </w:r>
      <w:r>
        <w:t>[Add/Delete/Edit Order’s Info] Form</w:t>
      </w:r>
    </w:p>
    <w:p w14:paraId="7810C720" w14:textId="77777777" w:rsidR="000F3587" w:rsidRDefault="00EB18CD" w:rsidP="00EB18CD">
      <w:pPr>
        <w:pStyle w:val="ListParagraph"/>
      </w:pPr>
      <w:r>
        <w:tab/>
      </w:r>
      <w:r w:rsidR="00DB3C94">
        <w:tab/>
      </w:r>
      <w:r>
        <w:t>[Add/Delete/Edit Customer’s Info] Form</w:t>
      </w:r>
    </w:p>
    <w:p w14:paraId="101914F7" w14:textId="69F14E32" w:rsidR="00EB18CD" w:rsidRDefault="000F3587" w:rsidP="00EB18CD">
      <w:pPr>
        <w:pStyle w:val="ListParagraph"/>
      </w:pPr>
      <w:r>
        <w:tab/>
      </w:r>
      <w:r>
        <w:tab/>
        <w:t>[Add/Delete/Edit Stock’s Info] Form</w:t>
      </w:r>
      <w:r w:rsidR="00EB18CD">
        <w:t xml:space="preserve"> </w:t>
      </w:r>
    </w:p>
    <w:p w14:paraId="2B306D4E" w14:textId="233059BE" w:rsidR="00DB3C94" w:rsidRDefault="00DB3C94" w:rsidP="00DB3C94">
      <w:pPr>
        <w:pStyle w:val="ListParagraph"/>
      </w:pPr>
      <w:r>
        <w:tab/>
      </w:r>
      <w:r>
        <w:tab/>
      </w:r>
    </w:p>
    <w:p w14:paraId="513220AB" w14:textId="1EB64D71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Staff</w:t>
      </w:r>
    </w:p>
    <w:p w14:paraId="42F358C8" w14:textId="489D2D9E" w:rsidR="00EB18CD" w:rsidRDefault="00EB18CD" w:rsidP="00EB18CD">
      <w:pPr>
        <w:pStyle w:val="ListParagraph"/>
      </w:pPr>
      <w:r>
        <w:tab/>
        <w:t>. Partial control of database</w:t>
      </w:r>
      <w:r w:rsidR="00B06E15">
        <w:t xml:space="preserve"> (Manage.html)</w:t>
      </w:r>
    </w:p>
    <w:p w14:paraId="06974848" w14:textId="7FE0FD19" w:rsidR="00F04FC1" w:rsidRDefault="00EB18CD" w:rsidP="00F04FC1">
      <w:pPr>
        <w:pStyle w:val="ListParagraph"/>
      </w:pPr>
      <w:r>
        <w:tab/>
      </w:r>
      <w:r w:rsidR="00DB3C94">
        <w:tab/>
      </w:r>
      <w:r>
        <w:t>[Order Confirmation] Form</w:t>
      </w:r>
    </w:p>
    <w:p w14:paraId="71ADAAE9" w14:textId="6B06C86E" w:rsidR="007A4BE4" w:rsidRDefault="00F04FC1" w:rsidP="007A4BE4">
      <w:pPr>
        <w:pStyle w:val="ListParagraph"/>
      </w:pPr>
      <w:r>
        <w:tab/>
        <w:t>. [Customer Response] Form</w:t>
      </w:r>
      <w:r w:rsidR="00EB18CD">
        <w:tab/>
      </w:r>
    </w:p>
    <w:p w14:paraId="2A06FDD5" w14:textId="6ABB6DD9" w:rsidR="00DB3C94" w:rsidRDefault="00DB3C94" w:rsidP="00DB3C94">
      <w:pPr>
        <w:pStyle w:val="ListParagraph"/>
      </w:pPr>
      <w:r>
        <w:tab/>
      </w:r>
      <w:r>
        <w:tab/>
      </w:r>
    </w:p>
    <w:p w14:paraId="2E014B11" w14:textId="5F0DFB6E" w:rsidR="00DB3C94" w:rsidRPr="00DB3C94" w:rsidRDefault="00DB3C94" w:rsidP="00DB3C94">
      <w:pPr>
        <w:rPr>
          <w:b/>
          <w:bCs/>
        </w:rPr>
      </w:pPr>
      <w:r>
        <w:tab/>
      </w:r>
      <w:r w:rsidRPr="00DB3C94">
        <w:rPr>
          <w:b/>
          <w:bCs/>
        </w:rPr>
        <w:t>*Each has dedicated JS + CSS</w:t>
      </w:r>
    </w:p>
    <w:p w14:paraId="6CBB7BFD" w14:textId="2EEC3CF9" w:rsidR="00EB18CD" w:rsidRDefault="00EB18CD" w:rsidP="00EB18CD">
      <w:pPr>
        <w:pStyle w:val="Heading3"/>
        <w:numPr>
          <w:ilvl w:val="1"/>
          <w:numId w:val="1"/>
        </w:numPr>
      </w:pPr>
      <w:r>
        <w:t>Component</w:t>
      </w:r>
    </w:p>
    <w:p w14:paraId="70023DBB" w14:textId="5833BD8E" w:rsidR="00DB3C94" w:rsidRPr="00DB3C94" w:rsidRDefault="00DB3C94" w:rsidP="00DB3C94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Header</w:t>
      </w:r>
    </w:p>
    <w:p w14:paraId="45CF098B" w14:textId="394423FA" w:rsidR="00DB3C94" w:rsidRPr="00DB3C94" w:rsidRDefault="00DB3C94" w:rsidP="00EB18CD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Side Bars</w:t>
      </w:r>
    </w:p>
    <w:p w14:paraId="43D15F3B" w14:textId="0550D780" w:rsidR="00DB3C94" w:rsidRPr="00DB3C94" w:rsidRDefault="00DB3C94" w:rsidP="00DB3C94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Footer</w:t>
      </w:r>
    </w:p>
    <w:p w14:paraId="5BB71423" w14:textId="36502B4A" w:rsidR="00EB18CD" w:rsidRDefault="00EB18CD" w:rsidP="00EB18CD">
      <w:pPr>
        <w:pStyle w:val="Heading2"/>
        <w:numPr>
          <w:ilvl w:val="0"/>
          <w:numId w:val="1"/>
        </w:numPr>
      </w:pPr>
      <w:r>
        <w:t>Main CSS</w:t>
      </w:r>
    </w:p>
    <w:p w14:paraId="3C998AA1" w14:textId="696806AC" w:rsidR="000F3587" w:rsidRDefault="000F3587" w:rsidP="000F3587"/>
    <w:p w14:paraId="06163ACF" w14:textId="5CA7B05B" w:rsidR="00726A01" w:rsidRDefault="00726A01" w:rsidP="000F3587">
      <w:pPr>
        <w:pStyle w:val="Heading1"/>
      </w:pPr>
      <w:r>
        <w:lastRenderedPageBreak/>
        <w:t>Constraints</w:t>
      </w:r>
      <w:r w:rsidR="00A92571">
        <w:t xml:space="preserve"> &amp; Requirements</w:t>
      </w:r>
    </w:p>
    <w:p w14:paraId="1EC9AAF5" w14:textId="3BBD1D0D" w:rsidR="004E47FF" w:rsidRPr="004E47FF" w:rsidRDefault="004E47FF" w:rsidP="004E47FF">
      <w:pPr>
        <w:pStyle w:val="ListParagraph"/>
        <w:numPr>
          <w:ilvl w:val="0"/>
          <w:numId w:val="2"/>
        </w:numPr>
      </w:pPr>
      <w:r>
        <w:t>Browser support CSS3, HTML5, JS, recommends Google Chrome</w:t>
      </w:r>
    </w:p>
    <w:p w14:paraId="052F80DB" w14:textId="16742C84" w:rsidR="00726A01" w:rsidRDefault="00726A01" w:rsidP="00726A01">
      <w:pPr>
        <w:pStyle w:val="ListParagraph"/>
        <w:numPr>
          <w:ilvl w:val="0"/>
          <w:numId w:val="2"/>
        </w:numPr>
      </w:pPr>
      <w:r>
        <w:t>Cookies containing user’s login and cart expires after 1 day or on browser closing</w:t>
      </w:r>
    </w:p>
    <w:p w14:paraId="4263D79B" w14:textId="6DFCB877" w:rsidR="00726A01" w:rsidRPr="00726A01" w:rsidRDefault="00A92571" w:rsidP="00A92571">
      <w:pPr>
        <w:pStyle w:val="ListParagraph"/>
        <w:numPr>
          <w:ilvl w:val="0"/>
          <w:numId w:val="2"/>
        </w:numPr>
      </w:pPr>
      <w:r>
        <w:t xml:space="preserve">Maximum quantity per. Product for order shall be 20 </w:t>
      </w:r>
    </w:p>
    <w:p w14:paraId="56D4D990" w14:textId="4C2935B9" w:rsidR="000F3587" w:rsidRDefault="000F3587" w:rsidP="000F3587">
      <w:pPr>
        <w:pStyle w:val="Heading1"/>
      </w:pPr>
      <w:r>
        <w:t>Use Cases</w:t>
      </w:r>
    </w:p>
    <w:p w14:paraId="52529586" w14:textId="7CD4D2BB" w:rsidR="004E47FF" w:rsidRDefault="00726A01" w:rsidP="00726A01">
      <w:pPr>
        <w:pStyle w:val="Heading2"/>
        <w:numPr>
          <w:ilvl w:val="0"/>
          <w:numId w:val="10"/>
        </w:numPr>
      </w:pPr>
      <w:r w:rsidRPr="000F3587">
        <w:t>Login</w:t>
      </w:r>
    </w:p>
    <w:p w14:paraId="5F39F08F" w14:textId="00AC0151" w:rsidR="002027BA" w:rsidRDefault="002027BA" w:rsidP="002027BA">
      <w:pPr>
        <w:pStyle w:val="ListParagraph"/>
        <w:numPr>
          <w:ilvl w:val="1"/>
          <w:numId w:val="12"/>
        </w:numPr>
      </w:pPr>
      <w:r>
        <w:t xml:space="preserve">User accesses Login page  </w:t>
      </w:r>
    </w:p>
    <w:p w14:paraId="27943508" w14:textId="1CE30734" w:rsidR="002027BA" w:rsidRDefault="002027BA" w:rsidP="002027BA">
      <w:pPr>
        <w:pStyle w:val="ListParagraph"/>
        <w:numPr>
          <w:ilvl w:val="1"/>
          <w:numId w:val="12"/>
        </w:numPr>
      </w:pPr>
      <w:r>
        <w:t xml:space="preserve">Fills in username/password </w:t>
      </w:r>
    </w:p>
    <w:p w14:paraId="3B83FC09" w14:textId="4CCE7610" w:rsidR="002027BA" w:rsidRDefault="002027BA" w:rsidP="002027BA">
      <w:pPr>
        <w:pStyle w:val="ListParagraph"/>
        <w:numPr>
          <w:ilvl w:val="1"/>
          <w:numId w:val="12"/>
        </w:numPr>
      </w:pPr>
      <w:r>
        <w:t>click [Login]</w:t>
      </w:r>
    </w:p>
    <w:p w14:paraId="0BA54CD8" w14:textId="0334C1EA" w:rsidR="002027BA" w:rsidRPr="002027BA" w:rsidRDefault="002027BA" w:rsidP="002027BA">
      <w:pPr>
        <w:pStyle w:val="ListParagraph"/>
        <w:numPr>
          <w:ilvl w:val="1"/>
          <w:numId w:val="12"/>
        </w:numPr>
      </w:pPr>
      <w:r>
        <w:t xml:space="preserve">User gets redirected to Home page </w:t>
      </w:r>
    </w:p>
    <w:p w14:paraId="32CD6171" w14:textId="30A96B99" w:rsidR="000F3587" w:rsidRDefault="000F3587" w:rsidP="000F3587">
      <w:pPr>
        <w:pStyle w:val="Heading2"/>
        <w:numPr>
          <w:ilvl w:val="0"/>
          <w:numId w:val="4"/>
        </w:numPr>
      </w:pPr>
      <w:r>
        <w:t>Customer</w:t>
      </w:r>
    </w:p>
    <w:p w14:paraId="035CA71D" w14:textId="0D8ED87D" w:rsidR="00726A01" w:rsidRDefault="000F3587" w:rsidP="00726A01">
      <w:pPr>
        <w:pStyle w:val="Heading3"/>
        <w:numPr>
          <w:ilvl w:val="1"/>
          <w:numId w:val="4"/>
        </w:numPr>
      </w:pPr>
      <w:r w:rsidRPr="000F3587">
        <w:t>Register</w:t>
      </w:r>
    </w:p>
    <w:p w14:paraId="3C13EA09" w14:textId="2268AE1D" w:rsidR="002027BA" w:rsidRDefault="002027BA" w:rsidP="002027BA">
      <w:pPr>
        <w:pStyle w:val="ListParagraph"/>
        <w:numPr>
          <w:ilvl w:val="2"/>
          <w:numId w:val="4"/>
        </w:numPr>
      </w:pPr>
      <w:r>
        <w:t>Customer goes to Register page -&gt; Fills in Info. With valid inputs</w:t>
      </w:r>
    </w:p>
    <w:p w14:paraId="24EC62AE" w14:textId="025EA63F" w:rsidR="002027BA" w:rsidRDefault="002027BA" w:rsidP="002027BA">
      <w:pPr>
        <w:pStyle w:val="ListParagraph"/>
        <w:numPr>
          <w:ilvl w:val="2"/>
          <w:numId w:val="4"/>
        </w:numPr>
      </w:pPr>
      <w:r>
        <w:t>Click [Register]</w:t>
      </w:r>
    </w:p>
    <w:p w14:paraId="041C633B" w14:textId="5B9A55B2" w:rsidR="002027BA" w:rsidRDefault="002027BA" w:rsidP="002027BA">
      <w:pPr>
        <w:pStyle w:val="ListParagraph"/>
        <w:numPr>
          <w:ilvl w:val="2"/>
          <w:numId w:val="4"/>
        </w:numPr>
      </w:pPr>
      <w:r>
        <w:t>Server sends confirmation email</w:t>
      </w:r>
    </w:p>
    <w:p w14:paraId="0F6AF751" w14:textId="16A97CCF" w:rsidR="002027BA" w:rsidRPr="002027BA" w:rsidRDefault="002027BA" w:rsidP="002027BA">
      <w:pPr>
        <w:pStyle w:val="ListParagraph"/>
        <w:numPr>
          <w:ilvl w:val="2"/>
          <w:numId w:val="4"/>
        </w:numPr>
      </w:pPr>
      <w:r>
        <w:t>Customer verifies registration via email, thus success signing up</w:t>
      </w:r>
    </w:p>
    <w:p w14:paraId="46F14C17" w14:textId="7F25CFD6" w:rsidR="000F3587" w:rsidRDefault="000F3587" w:rsidP="000F3587">
      <w:pPr>
        <w:pStyle w:val="Heading3"/>
        <w:numPr>
          <w:ilvl w:val="1"/>
          <w:numId w:val="4"/>
        </w:numPr>
      </w:pPr>
      <w:r w:rsidRPr="000F3587">
        <w:t>Add to Cart</w:t>
      </w:r>
    </w:p>
    <w:p w14:paraId="68A33F3F" w14:textId="4BA84B6D" w:rsidR="002027BA" w:rsidRDefault="002027BA" w:rsidP="002027BA">
      <w:pPr>
        <w:pStyle w:val="ListParagraph"/>
        <w:numPr>
          <w:ilvl w:val="2"/>
          <w:numId w:val="4"/>
        </w:numPr>
      </w:pPr>
      <w:r>
        <w:t xml:space="preserve">Customer clicks on [Add] under a </w:t>
      </w:r>
      <w:r w:rsidR="00340D20">
        <w:t>p</w:t>
      </w:r>
      <w:r>
        <w:t xml:space="preserve">roduct’s summary or in </w:t>
      </w:r>
      <w:r w:rsidR="00340D20">
        <w:t>p</w:t>
      </w:r>
      <w:r>
        <w:t>roduct’s detail page</w:t>
      </w:r>
    </w:p>
    <w:p w14:paraId="464C88C7" w14:textId="620EA5FE" w:rsidR="002027BA" w:rsidRPr="002027BA" w:rsidRDefault="002027BA" w:rsidP="002027BA">
      <w:pPr>
        <w:pStyle w:val="ListParagraph"/>
        <w:numPr>
          <w:ilvl w:val="2"/>
          <w:numId w:val="4"/>
        </w:numPr>
      </w:pPr>
      <w:r>
        <w:t>Product is registered into customer’s cart and cookie</w:t>
      </w:r>
    </w:p>
    <w:p w14:paraId="4F42B7C9" w14:textId="6702DD95" w:rsidR="000F3587" w:rsidRDefault="000F3587" w:rsidP="000F3587">
      <w:pPr>
        <w:pStyle w:val="Heading3"/>
        <w:numPr>
          <w:ilvl w:val="1"/>
          <w:numId w:val="4"/>
        </w:numPr>
      </w:pPr>
      <w:r w:rsidRPr="000F3587">
        <w:t>View Cart</w:t>
      </w:r>
    </w:p>
    <w:p w14:paraId="73FB94F0" w14:textId="3D0D93CD" w:rsidR="002027BA" w:rsidRDefault="002027BA" w:rsidP="002027BA">
      <w:pPr>
        <w:pStyle w:val="ListParagraph"/>
        <w:numPr>
          <w:ilvl w:val="2"/>
          <w:numId w:val="4"/>
        </w:numPr>
      </w:pPr>
      <w:r>
        <w:t>Customer goes to Cart page</w:t>
      </w:r>
    </w:p>
    <w:p w14:paraId="4CEBE707" w14:textId="62F78A18" w:rsidR="002027BA" w:rsidRPr="002027BA" w:rsidRDefault="00C25EFC" w:rsidP="002027BA">
      <w:pPr>
        <w:pStyle w:val="ListParagraph"/>
        <w:numPr>
          <w:ilvl w:val="2"/>
          <w:numId w:val="4"/>
        </w:numPr>
      </w:pPr>
      <w:r>
        <w:t xml:space="preserve">List of added </w:t>
      </w:r>
      <w:r w:rsidR="00340D20">
        <w:t>p</w:t>
      </w:r>
      <w:r>
        <w:t>roducts in cookie will be loaded and showed in Cart page</w:t>
      </w:r>
    </w:p>
    <w:p w14:paraId="26925FA1" w14:textId="0A97FA96" w:rsidR="000F3587" w:rsidRDefault="000F3587" w:rsidP="000F3587">
      <w:pPr>
        <w:pStyle w:val="Heading3"/>
        <w:numPr>
          <w:ilvl w:val="1"/>
          <w:numId w:val="4"/>
        </w:numPr>
      </w:pPr>
      <w:r w:rsidRPr="000F3587">
        <w:t>Check Out</w:t>
      </w:r>
    </w:p>
    <w:p w14:paraId="03751540" w14:textId="1D5BFAB2" w:rsidR="00C25EFC" w:rsidRDefault="00C25EFC" w:rsidP="00C25EFC">
      <w:pPr>
        <w:pStyle w:val="ListParagraph"/>
        <w:numPr>
          <w:ilvl w:val="2"/>
          <w:numId w:val="4"/>
        </w:numPr>
      </w:pPr>
      <w:r>
        <w:t>Customer clicks on [Check Out] in Cart page</w:t>
      </w:r>
    </w:p>
    <w:p w14:paraId="6CAD50B5" w14:textId="165104D5" w:rsidR="00C25EFC" w:rsidRDefault="00C25EFC" w:rsidP="00C25EFC">
      <w:pPr>
        <w:pStyle w:val="ListParagraph"/>
        <w:numPr>
          <w:ilvl w:val="2"/>
          <w:numId w:val="4"/>
        </w:numPr>
      </w:pPr>
      <w:r>
        <w:t>Customer verifies proceed via window prompt</w:t>
      </w:r>
    </w:p>
    <w:p w14:paraId="3D3316AD" w14:textId="4E5C4270" w:rsidR="00C25EFC" w:rsidRDefault="00C25EFC" w:rsidP="00C25EFC">
      <w:pPr>
        <w:pStyle w:val="ListParagraph"/>
        <w:numPr>
          <w:ilvl w:val="2"/>
          <w:numId w:val="4"/>
        </w:numPr>
      </w:pPr>
      <w:r>
        <w:t>Customer logs in</w:t>
      </w:r>
      <w:r w:rsidR="00340D20">
        <w:t>to</w:t>
      </w:r>
      <w:r>
        <w:t xml:space="preserve"> their account to proceed transaction</w:t>
      </w:r>
    </w:p>
    <w:p w14:paraId="21B6A1FA" w14:textId="44249E40" w:rsidR="00C25EFC" w:rsidRPr="00C25EFC" w:rsidRDefault="00C25EFC" w:rsidP="00C25EFC">
      <w:pPr>
        <w:pStyle w:val="ListParagraph"/>
        <w:numPr>
          <w:ilvl w:val="2"/>
          <w:numId w:val="4"/>
        </w:numPr>
      </w:pPr>
      <w:r>
        <w:t xml:space="preserve">Server sends email to confirm purchase’s authenticity </w:t>
      </w:r>
    </w:p>
    <w:p w14:paraId="7CBAEF54" w14:textId="4BD7C76E" w:rsidR="000F3587" w:rsidRDefault="000F3587" w:rsidP="000F3587">
      <w:pPr>
        <w:pStyle w:val="Heading3"/>
        <w:numPr>
          <w:ilvl w:val="1"/>
          <w:numId w:val="4"/>
        </w:numPr>
      </w:pPr>
      <w:r w:rsidRPr="000F3587">
        <w:t>Edit Personal Info</w:t>
      </w:r>
    </w:p>
    <w:p w14:paraId="300A9A0F" w14:textId="1C8A0A7F" w:rsidR="00C25EFC" w:rsidRDefault="00C25EFC" w:rsidP="00C25EFC">
      <w:pPr>
        <w:pStyle w:val="ListParagraph"/>
        <w:numPr>
          <w:ilvl w:val="2"/>
          <w:numId w:val="4"/>
        </w:numPr>
      </w:pPr>
      <w:r>
        <w:t>Customer logs in</w:t>
      </w:r>
    </w:p>
    <w:p w14:paraId="76C1779C" w14:textId="7C4CB60E" w:rsidR="00C25EFC" w:rsidRDefault="00C25EFC" w:rsidP="00C25EFC">
      <w:pPr>
        <w:pStyle w:val="ListParagraph"/>
        <w:numPr>
          <w:ilvl w:val="2"/>
          <w:numId w:val="4"/>
        </w:numPr>
      </w:pPr>
      <w:r>
        <w:t>Customer proceed to Account Detail page</w:t>
      </w:r>
    </w:p>
    <w:p w14:paraId="25F12C80" w14:textId="30DE8AAB" w:rsidR="00C25EFC" w:rsidRDefault="00C25EFC" w:rsidP="00C25EFC">
      <w:pPr>
        <w:pStyle w:val="ListParagraph"/>
        <w:numPr>
          <w:ilvl w:val="2"/>
          <w:numId w:val="4"/>
        </w:numPr>
      </w:pPr>
      <w:r>
        <w:t xml:space="preserve">Customer clicks [Edit] then fills in new </w:t>
      </w:r>
      <w:r w:rsidR="00340D20">
        <w:t>i</w:t>
      </w:r>
      <w:r>
        <w:t>nfo</w:t>
      </w:r>
    </w:p>
    <w:p w14:paraId="4112C1A5" w14:textId="77777777" w:rsidR="00C25EFC" w:rsidRDefault="00C25EFC" w:rsidP="00C25EFC">
      <w:pPr>
        <w:pStyle w:val="ListParagraph"/>
        <w:numPr>
          <w:ilvl w:val="2"/>
          <w:numId w:val="4"/>
        </w:numPr>
      </w:pPr>
      <w:r>
        <w:t>Customer finishes by clicking on [Save]</w:t>
      </w:r>
    </w:p>
    <w:p w14:paraId="047124D0" w14:textId="29BF4614" w:rsidR="00C25EFC" w:rsidRPr="00C25EFC" w:rsidRDefault="00C25EFC" w:rsidP="00C25EFC">
      <w:pPr>
        <w:pStyle w:val="ListParagraph"/>
        <w:numPr>
          <w:ilvl w:val="2"/>
          <w:numId w:val="4"/>
        </w:numPr>
      </w:pPr>
      <w:r>
        <w:t xml:space="preserve">Server sends email to confirm account’s detail changes  </w:t>
      </w:r>
    </w:p>
    <w:p w14:paraId="3992FC1E" w14:textId="0AF7D3A1" w:rsidR="000F3587" w:rsidRDefault="000F3587" w:rsidP="000F3587">
      <w:pPr>
        <w:pStyle w:val="Heading2"/>
        <w:numPr>
          <w:ilvl w:val="0"/>
          <w:numId w:val="4"/>
        </w:numPr>
      </w:pPr>
      <w:r>
        <w:t>Staff</w:t>
      </w:r>
    </w:p>
    <w:p w14:paraId="607E872D" w14:textId="29F0296F" w:rsidR="000F3587" w:rsidRDefault="000F3587" w:rsidP="000F3587">
      <w:pPr>
        <w:pStyle w:val="Heading3"/>
        <w:numPr>
          <w:ilvl w:val="1"/>
          <w:numId w:val="4"/>
        </w:numPr>
      </w:pPr>
      <w:r>
        <w:t>View Orders</w:t>
      </w:r>
    </w:p>
    <w:p w14:paraId="7D725BB1" w14:textId="00D2242B" w:rsidR="00C25EFC" w:rsidRDefault="00C25EFC" w:rsidP="00C25EFC">
      <w:pPr>
        <w:pStyle w:val="ListParagraph"/>
        <w:numPr>
          <w:ilvl w:val="2"/>
          <w:numId w:val="4"/>
        </w:numPr>
      </w:pPr>
      <w:r>
        <w:t>Staff logs in</w:t>
      </w:r>
      <w:r w:rsidR="00340D20">
        <w:t>to</w:t>
      </w:r>
      <w:r>
        <w:t xml:space="preserve"> their given account</w:t>
      </w:r>
    </w:p>
    <w:p w14:paraId="1A605978" w14:textId="13213A2E" w:rsidR="00C25EFC" w:rsidRPr="00C25EFC" w:rsidRDefault="00C25EFC" w:rsidP="00C25EFC">
      <w:pPr>
        <w:pStyle w:val="ListParagraph"/>
        <w:numPr>
          <w:ilvl w:val="2"/>
          <w:numId w:val="4"/>
        </w:numPr>
      </w:pPr>
      <w:r>
        <w:t>Staff will be given list of pending orders in Manage page</w:t>
      </w:r>
    </w:p>
    <w:p w14:paraId="6A8C2B4D" w14:textId="7CC19FB1" w:rsidR="000F3587" w:rsidRDefault="000F3587" w:rsidP="000F3587">
      <w:pPr>
        <w:pStyle w:val="Heading3"/>
        <w:numPr>
          <w:ilvl w:val="1"/>
          <w:numId w:val="4"/>
        </w:numPr>
      </w:pPr>
      <w:r>
        <w:lastRenderedPageBreak/>
        <w:t>Assign Orders</w:t>
      </w:r>
    </w:p>
    <w:p w14:paraId="2B185737" w14:textId="7C073172" w:rsidR="00C25EFC" w:rsidRPr="00C25EFC" w:rsidRDefault="00C25EFC" w:rsidP="00C25EFC">
      <w:pPr>
        <w:pStyle w:val="ListParagraph"/>
        <w:numPr>
          <w:ilvl w:val="2"/>
          <w:numId w:val="4"/>
        </w:numPr>
      </w:pPr>
      <w:r>
        <w:t xml:space="preserve">Staff shall be able to verifies and assign eligible orders by clicking [Confirm] next to </w:t>
      </w:r>
      <w:r w:rsidR="00340D20">
        <w:t xml:space="preserve">each order </w:t>
      </w:r>
    </w:p>
    <w:p w14:paraId="10EA8858" w14:textId="4D79A292" w:rsidR="000F3587" w:rsidRDefault="000F3587" w:rsidP="000F3587">
      <w:pPr>
        <w:pStyle w:val="Heading3"/>
        <w:numPr>
          <w:ilvl w:val="1"/>
          <w:numId w:val="4"/>
        </w:numPr>
      </w:pPr>
      <w:r>
        <w:t>Request Restock</w:t>
      </w:r>
    </w:p>
    <w:p w14:paraId="4E5E8B70" w14:textId="7E4261CF" w:rsidR="00340D20" w:rsidRDefault="00340D20" w:rsidP="00340D20">
      <w:pPr>
        <w:pStyle w:val="ListParagraph"/>
        <w:numPr>
          <w:ilvl w:val="2"/>
          <w:numId w:val="4"/>
        </w:numPr>
      </w:pPr>
      <w:r>
        <w:t>Staff shall be able to aggregate ordered products by clicking [Total]</w:t>
      </w:r>
    </w:p>
    <w:p w14:paraId="53AF3AE8" w14:textId="6A9BC50A" w:rsidR="00340D20" w:rsidRPr="00340D20" w:rsidRDefault="00340D20" w:rsidP="00340D20">
      <w:pPr>
        <w:pStyle w:val="ListParagraph"/>
        <w:numPr>
          <w:ilvl w:val="2"/>
          <w:numId w:val="4"/>
        </w:numPr>
      </w:pPr>
      <w:r>
        <w:t>Fills in needed quantity of product, then click [Request]</w:t>
      </w:r>
    </w:p>
    <w:p w14:paraId="0BB09CA6" w14:textId="74E2F39D" w:rsidR="000F3587" w:rsidRDefault="000F3587" w:rsidP="000F3587">
      <w:pPr>
        <w:pStyle w:val="Heading2"/>
        <w:numPr>
          <w:ilvl w:val="0"/>
          <w:numId w:val="4"/>
        </w:numPr>
      </w:pPr>
      <w:r>
        <w:t>Manager</w:t>
      </w:r>
    </w:p>
    <w:p w14:paraId="41A8B151" w14:textId="18C23EB8" w:rsidR="00340D20" w:rsidRDefault="00340D20" w:rsidP="00340D20">
      <w:pPr>
        <w:pStyle w:val="ListParagraph"/>
        <w:numPr>
          <w:ilvl w:val="0"/>
          <w:numId w:val="2"/>
        </w:numPr>
      </w:pPr>
      <w:r>
        <w:t>Manager logs into their account</w:t>
      </w:r>
    </w:p>
    <w:p w14:paraId="6EECDC0E" w14:textId="35C58AA8" w:rsidR="00340D20" w:rsidRDefault="00340D20" w:rsidP="00340D20">
      <w:pPr>
        <w:pStyle w:val="ListParagraph"/>
        <w:numPr>
          <w:ilvl w:val="0"/>
          <w:numId w:val="2"/>
        </w:numPr>
      </w:pPr>
      <w:r>
        <w:t>Proceed to System page</w:t>
      </w:r>
    </w:p>
    <w:p w14:paraId="76651CBB" w14:textId="4A0AE2BC" w:rsidR="00340D20" w:rsidRDefault="00340D20" w:rsidP="00340D20">
      <w:pPr>
        <w:pStyle w:val="ListParagraph"/>
      </w:pPr>
      <w:r>
        <w:t>+ Clicks on [Delete] next to an entry to delete</w:t>
      </w:r>
    </w:p>
    <w:p w14:paraId="5060DAC7" w14:textId="26700DDB" w:rsidR="00340D20" w:rsidRDefault="00340D20" w:rsidP="00340D20">
      <w:pPr>
        <w:pStyle w:val="ListParagraph"/>
      </w:pPr>
      <w:r>
        <w:t xml:space="preserve">+ Fills in </w:t>
      </w:r>
      <w:r w:rsidR="00904705">
        <w:t xml:space="preserve">entry’s </w:t>
      </w:r>
      <w:r>
        <w:t>info</w:t>
      </w:r>
      <w:r w:rsidR="00904705">
        <w:t xml:space="preserve"> in the last row then c</w:t>
      </w:r>
      <w:r>
        <w:t>licks on [</w:t>
      </w:r>
      <w:r w:rsidR="00904705">
        <w:t>Add</w:t>
      </w:r>
      <w:r>
        <w:t>]</w:t>
      </w:r>
      <w:r w:rsidR="00904705">
        <w:t xml:space="preserve"> to add a new entry</w:t>
      </w:r>
    </w:p>
    <w:p w14:paraId="62FC7E6F" w14:textId="0B8C528F" w:rsidR="00340D20" w:rsidRPr="00340D20" w:rsidRDefault="00904705" w:rsidP="00904705">
      <w:pPr>
        <w:pStyle w:val="ListParagraph"/>
      </w:pPr>
      <w:r>
        <w:t xml:space="preserve">+ Clicks on [Edit] next to an entry, edits generated text fields in the same row, then clicks [Save] to edit an entry </w:t>
      </w:r>
      <w:bookmarkStart w:id="0" w:name="_GoBack"/>
      <w:bookmarkEnd w:id="0"/>
    </w:p>
    <w:p w14:paraId="7A75BC4A" w14:textId="58039D7A" w:rsidR="000F3587" w:rsidRDefault="000F3587" w:rsidP="000F3587">
      <w:pPr>
        <w:pStyle w:val="Heading3"/>
        <w:numPr>
          <w:ilvl w:val="1"/>
          <w:numId w:val="4"/>
        </w:numPr>
      </w:pPr>
      <w:r>
        <w:t>View/Add/Delete/Edit Orders</w:t>
      </w:r>
    </w:p>
    <w:p w14:paraId="70ABCE8A" w14:textId="7DA65022" w:rsidR="000F3587" w:rsidRDefault="000F3587" w:rsidP="000F3587">
      <w:pPr>
        <w:pStyle w:val="Heading3"/>
        <w:numPr>
          <w:ilvl w:val="1"/>
          <w:numId w:val="4"/>
        </w:numPr>
      </w:pPr>
      <w:r>
        <w:t>View/Add/Delete/Edit Customers</w:t>
      </w:r>
    </w:p>
    <w:p w14:paraId="637219A3" w14:textId="3DE743FE" w:rsidR="000F3587" w:rsidRDefault="000F3587" w:rsidP="000F3587">
      <w:pPr>
        <w:pStyle w:val="Heading3"/>
        <w:numPr>
          <w:ilvl w:val="1"/>
          <w:numId w:val="4"/>
        </w:numPr>
      </w:pPr>
      <w:r>
        <w:t>View/Add/Delete/Edit Staff</w:t>
      </w:r>
    </w:p>
    <w:p w14:paraId="6C283F9D" w14:textId="3E4E76AC" w:rsidR="000F3587" w:rsidRPr="000F3587" w:rsidRDefault="000F3587" w:rsidP="000F3587">
      <w:pPr>
        <w:pStyle w:val="Heading3"/>
        <w:numPr>
          <w:ilvl w:val="1"/>
          <w:numId w:val="4"/>
        </w:numPr>
      </w:pPr>
      <w:r>
        <w:t>View/Add/Delete/Edit Stocks</w:t>
      </w:r>
    </w:p>
    <w:p w14:paraId="42945716" w14:textId="3681217C" w:rsidR="000F3587" w:rsidRPr="000F3587" w:rsidRDefault="000F3587" w:rsidP="000F3587">
      <w:pPr>
        <w:pStyle w:val="Heading3"/>
        <w:ind w:left="1080"/>
      </w:pPr>
    </w:p>
    <w:p w14:paraId="744299C4" w14:textId="429D5C6A" w:rsidR="00653A0A" w:rsidRDefault="00653A0A" w:rsidP="00653A0A">
      <w:pPr>
        <w:pStyle w:val="Heading1"/>
      </w:pPr>
      <w:r>
        <w:t>Phrase 1:</w:t>
      </w:r>
    </w:p>
    <w:p w14:paraId="33CF6AB4" w14:textId="7E29E269" w:rsidR="00653A0A" w:rsidRDefault="00653A0A" w:rsidP="00DB3C94">
      <w:pPr>
        <w:pStyle w:val="ListParagraph"/>
        <w:numPr>
          <w:ilvl w:val="0"/>
          <w:numId w:val="2"/>
        </w:numPr>
      </w:pPr>
      <w:r>
        <w:t xml:space="preserve">Draft Forms + UIs </w:t>
      </w:r>
    </w:p>
    <w:p w14:paraId="55F4DE88" w14:textId="7277BCC9" w:rsidR="00653A0A" w:rsidRDefault="00653A0A" w:rsidP="00653A0A">
      <w:pPr>
        <w:pStyle w:val="Heading1"/>
      </w:pPr>
      <w:r>
        <w:t>Phrase 2:</w:t>
      </w:r>
    </w:p>
    <w:p w14:paraId="76925BDC" w14:textId="611E2425" w:rsidR="00653A0A" w:rsidRDefault="00653A0A" w:rsidP="00DB3C94">
      <w:pPr>
        <w:pStyle w:val="ListParagraph"/>
        <w:numPr>
          <w:ilvl w:val="0"/>
          <w:numId w:val="2"/>
        </w:numPr>
      </w:pPr>
      <w:r>
        <w:t>Draft Styles + Scripts</w:t>
      </w:r>
    </w:p>
    <w:p w14:paraId="603AB225" w14:textId="7C383647" w:rsidR="00653A0A" w:rsidRDefault="00653A0A" w:rsidP="00653A0A">
      <w:pPr>
        <w:pStyle w:val="Heading1"/>
      </w:pPr>
      <w:r>
        <w:t>Phrase 3:</w:t>
      </w:r>
    </w:p>
    <w:p w14:paraId="13872D05" w14:textId="5182EDB1" w:rsidR="00653A0A" w:rsidRDefault="00653A0A" w:rsidP="00DB3C94">
      <w:pPr>
        <w:pStyle w:val="ListParagraph"/>
        <w:numPr>
          <w:ilvl w:val="0"/>
          <w:numId w:val="2"/>
        </w:numPr>
      </w:pPr>
      <w:r>
        <w:t>Complete Forms + UIs</w:t>
      </w:r>
    </w:p>
    <w:p w14:paraId="106C9D23" w14:textId="1DFF9328" w:rsidR="00653A0A" w:rsidRDefault="00653A0A" w:rsidP="00653A0A">
      <w:pPr>
        <w:pStyle w:val="Heading1"/>
      </w:pPr>
      <w:r>
        <w:t>Phrase 4:</w:t>
      </w:r>
    </w:p>
    <w:p w14:paraId="70BD33FB" w14:textId="7815D195" w:rsidR="00653A0A" w:rsidRPr="00653A0A" w:rsidRDefault="00653A0A" w:rsidP="00DB3C94">
      <w:pPr>
        <w:pStyle w:val="ListParagraph"/>
        <w:numPr>
          <w:ilvl w:val="0"/>
          <w:numId w:val="2"/>
        </w:numPr>
      </w:pPr>
      <w:r>
        <w:t>Complete Scripts, Fix Bugs, Business Logics, etc.</w:t>
      </w:r>
    </w:p>
    <w:sectPr w:rsidR="00653A0A" w:rsidRPr="0065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78DC"/>
    <w:multiLevelType w:val="hybridMultilevel"/>
    <w:tmpl w:val="A8542C70"/>
    <w:lvl w:ilvl="0" w:tplc="8594EB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ED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F7401A"/>
    <w:multiLevelType w:val="multilevel"/>
    <w:tmpl w:val="9DF8E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C3A20C8"/>
    <w:multiLevelType w:val="multilevel"/>
    <w:tmpl w:val="49FEF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696DF2"/>
    <w:multiLevelType w:val="hybridMultilevel"/>
    <w:tmpl w:val="5D96B4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886E0E"/>
    <w:multiLevelType w:val="multilevel"/>
    <w:tmpl w:val="C3BC800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5D63021"/>
    <w:multiLevelType w:val="hybridMultilevel"/>
    <w:tmpl w:val="F83261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22883"/>
    <w:multiLevelType w:val="hybridMultilevel"/>
    <w:tmpl w:val="B24487A0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8" w15:restartNumberingAfterBreak="0">
    <w:nsid w:val="61C871BD"/>
    <w:multiLevelType w:val="hybridMultilevel"/>
    <w:tmpl w:val="03DEB6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42D7D"/>
    <w:multiLevelType w:val="hybridMultilevel"/>
    <w:tmpl w:val="2CF63C38"/>
    <w:lvl w:ilvl="0" w:tplc="C3E48A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15BC7"/>
    <w:multiLevelType w:val="hybridMultilevel"/>
    <w:tmpl w:val="F44A5BB8"/>
    <w:lvl w:ilvl="0" w:tplc="2AEAC0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87041"/>
    <w:multiLevelType w:val="hybridMultilevel"/>
    <w:tmpl w:val="810C2744"/>
    <w:lvl w:ilvl="0" w:tplc="D17E6B9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DF"/>
    <w:rsid w:val="000F3587"/>
    <w:rsid w:val="002027BA"/>
    <w:rsid w:val="00340D20"/>
    <w:rsid w:val="004E47FF"/>
    <w:rsid w:val="00563A4C"/>
    <w:rsid w:val="005942DF"/>
    <w:rsid w:val="00653A0A"/>
    <w:rsid w:val="00726A01"/>
    <w:rsid w:val="007A4BE4"/>
    <w:rsid w:val="00904705"/>
    <w:rsid w:val="00A92571"/>
    <w:rsid w:val="00B06E15"/>
    <w:rsid w:val="00C25EFC"/>
    <w:rsid w:val="00DB3C94"/>
    <w:rsid w:val="00EB18CD"/>
    <w:rsid w:val="00F0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E138"/>
  <w15:chartTrackingRefBased/>
  <w15:docId w15:val="{C2E51DE4-542F-4D99-9DF4-66043627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8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B1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18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B18CD"/>
    <w:pPr>
      <w:ind w:left="720"/>
      <w:contextualSpacing/>
    </w:pPr>
  </w:style>
  <w:style w:type="table" w:styleId="TableGrid8">
    <w:name w:val="Table Grid 8"/>
    <w:basedOn w:val="TableNormal"/>
    <w:rsid w:val="00B06E15"/>
    <w:pPr>
      <w:spacing w:before="120" w:after="60" w:line="240" w:lineRule="auto"/>
      <w:ind w:left="547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Anh Luu</dc:creator>
  <cp:keywords/>
  <dc:description/>
  <cp:lastModifiedBy>Bao Anh Luu</cp:lastModifiedBy>
  <cp:revision>7</cp:revision>
  <dcterms:created xsi:type="dcterms:W3CDTF">2019-06-25T14:33:00Z</dcterms:created>
  <dcterms:modified xsi:type="dcterms:W3CDTF">2019-06-26T17:46:00Z</dcterms:modified>
</cp:coreProperties>
</file>