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D08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单行注释</w:t>
      </w:r>
    </w:p>
    <w:p w14:paraId="7D36DC2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#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单行注释</w:t>
      </w:r>
    </w:p>
    <w:p w14:paraId="3CA7EA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/**/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多行注释</w:t>
      </w:r>
    </w:p>
    <w:p w14:paraId="10DE1A23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339D6E4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创建并连接数据库</w:t>
      </w:r>
    </w:p>
    <w:p w14:paraId="399D8C0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cd C:\xampp\mysql\bin</w:t>
      </w:r>
    </w:p>
    <w:p w14:paraId="6C113B9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C27C3E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登录账号密码</w:t>
      </w:r>
    </w:p>
    <w:p w14:paraId="4C94649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学校密码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123456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，自己电脑空白</w:t>
      </w:r>
    </w:p>
    <w:p w14:paraId="73E3DAA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--mysql -uroot -p123456 mydb;</w:t>
      </w:r>
    </w:p>
    <w:p w14:paraId="07493FA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mysql -u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-p</w:t>
      </w:r>
    </w:p>
    <w:p w14:paraId="201B6F4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78935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(mydb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为自定义数据库名称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)</w:t>
      </w:r>
    </w:p>
    <w:p w14:paraId="45CD1AD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databases mydb;</w:t>
      </w:r>
    </w:p>
    <w:p w14:paraId="688B79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防止创建的数据库存在，存在会返回警告信息</w:t>
      </w:r>
    </w:p>
    <w:p w14:paraId="49B69F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DATABASE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IF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EXISTS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mydb;</w:t>
      </w:r>
    </w:p>
    <w:p w14:paraId="7E01A98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0D1125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查看警告信息</w:t>
      </w:r>
    </w:p>
    <w:p w14:paraId="0FB917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show warnings;</w:t>
      </w:r>
    </w:p>
    <w:p w14:paraId="4ACA54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F109EA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查看数据库</w:t>
      </w:r>
    </w:p>
    <w:p w14:paraId="4BA4667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show databases;</w:t>
      </w:r>
    </w:p>
    <w:p w14:paraId="7CFB69E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查看指定的数据库</w:t>
      </w:r>
    </w:p>
    <w:p w14:paraId="541A7C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show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DATABASE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mydb;</w:t>
      </w:r>
    </w:p>
    <w:p w14:paraId="173127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3C03B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选择数据库</w:t>
      </w:r>
    </w:p>
    <w:p w14:paraId="10C614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mydb;</w:t>
      </w:r>
    </w:p>
    <w:p w14:paraId="1A191C8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067F3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删除数据库</w:t>
      </w:r>
    </w:p>
    <w:p w14:paraId="3EF775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DATABASE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mydb;</w:t>
      </w:r>
    </w:p>
    <w:p w14:paraId="365979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DATABASE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EXISTS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mydb;</w:t>
      </w:r>
    </w:p>
    <w:p w14:paraId="2189BEC3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3C68006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查看所有数据表</w:t>
      </w:r>
    </w:p>
    <w:p w14:paraId="7CE446C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show tables;</w:t>
      </w:r>
    </w:p>
    <w:p w14:paraId="5C7C5EE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查看名称中有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new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的数据表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show tables[like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匹配模式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]</w:t>
      </w:r>
    </w:p>
    <w:p w14:paraId="2A5225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--%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匹配一个或多个字符，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_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仅匹配一个字符</w:t>
      </w:r>
    </w:p>
    <w:p w14:paraId="2C70C3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show tables 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'%new%'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CF852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D79EF6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创建数据表</w:t>
      </w:r>
    </w:p>
    <w:p w14:paraId="29E1E21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();</w:t>
      </w:r>
    </w:p>
    <w:p w14:paraId="59AC460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--temporary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创建临时表，仅当前字段可见</w:t>
      </w:r>
    </w:p>
    <w:p w14:paraId="41067B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字段属性，某些约束属性</w:t>
      </w:r>
    </w:p>
    <w:p w14:paraId="30BE3B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[temporary]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[IF NOT EXISTS]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</w:p>
    <w:p w14:paraId="0CFF183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字段属性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</w:p>
    <w:p w14:paraId="3151C6B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字段属性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</w:t>
      </w:r>
    </w:p>
    <w:p w14:paraId="2940F2D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)[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表选项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3BB0B07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46FA6D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查看数据表详细内容</w:t>
      </w:r>
    </w:p>
    <w:p w14:paraId="4A5F7FF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CBDBB2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5C130B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查看表结构</w:t>
      </w:r>
    </w:p>
    <w:p w14:paraId="7F75BD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--DESCRIBE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;</w:t>
      </w:r>
    </w:p>
    <w:p w14:paraId="62EA675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DESC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58B50D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show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CA938F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2FA8A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修改数据表</w:t>
      </w:r>
    </w:p>
    <w:p w14:paraId="40AEDA5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--[to/as]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可省略</w:t>
      </w:r>
    </w:p>
    <w:p w14:paraId="0EFA23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旧表名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rename [to/as]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新表名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D33A98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同时修改多个数据表</w:t>
      </w:r>
    </w:p>
    <w:p w14:paraId="31FC565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rename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旧表名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新表名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1[,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旧表名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2 TO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新表名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2]...</w:t>
      </w:r>
    </w:p>
    <w:p w14:paraId="388868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41603A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修改表结构</w:t>
      </w:r>
    </w:p>
    <w:p w14:paraId="3B96E1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将数据表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aaa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的字段修改为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des</w:t>
      </w:r>
    </w:p>
    <w:p w14:paraId="2657CD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--ALTER TABLE goods change aaa des varchar(255);</w:t>
      </w:r>
    </w:p>
    <w:p w14:paraId="117EA9F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change[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字段属性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旧字段名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新字段名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字段属性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434BD5B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F532EB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修改表内容字段类型</w:t>
      </w:r>
    </w:p>
    <w:p w14:paraId="4533FC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将数据表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des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的字段的类型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varchar(255)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修改为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char(55)</w:t>
      </w:r>
    </w:p>
    <w:p w14:paraId="7674E6A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--ALTER TABLE goods modify des char(55);</w:t>
      </w:r>
    </w:p>
    <w:p w14:paraId="7DC2AE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modify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[column]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新类型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字段属性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30B11A7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55237C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移动表字段</w:t>
      </w:r>
    </w:p>
    <w:p w14:paraId="0E33A01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表中最后一个字段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des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移动到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name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后</w:t>
      </w:r>
    </w:p>
    <w:p w14:paraId="6D9287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--ALTER TABLE goods modify des VAR(55) after name;</w:t>
      </w:r>
    </w:p>
    <w:p w14:paraId="295C633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将字段名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调整为数据表的第一个字段</w:t>
      </w:r>
    </w:p>
    <w:p w14:paraId="5858210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modify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[column]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1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字段属性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first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2;</w:t>
      </w:r>
    </w:p>
    <w:p w14:paraId="47F906A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将字段名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插入字段名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的后面</w:t>
      </w:r>
    </w:p>
    <w:p w14:paraId="378021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modify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[column]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1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字段属性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after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2;</w:t>
      </w:r>
    </w:p>
    <w:p w14:paraId="49953BD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D2500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新增一个字段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默认添加到表的最后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)</w:t>
      </w:r>
    </w:p>
    <w:p w14:paraId="0F9772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ADD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[column]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新字段名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[first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4023503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ADD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[column]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新字段名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[after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25C934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新增多个字段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多个字段无法指定添加位置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)</w:t>
      </w:r>
    </w:p>
    <w:p w14:paraId="33007E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add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[column] 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新字段名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1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新字段名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2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2,...)</w:t>
      </w:r>
    </w:p>
    <w:p w14:paraId="34FB3D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577E6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删除字段</w:t>
      </w:r>
    </w:p>
    <w:p w14:paraId="03C688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277C70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81BE6C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删除数据表</w:t>
      </w:r>
    </w:p>
    <w:p w14:paraId="6171752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--IF EXISTS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用于删除一个不存在的数据表时防止产生错误</w:t>
      </w:r>
    </w:p>
    <w:p w14:paraId="58A916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[temporary]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[IF EXISTS]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2;</w:t>
      </w:r>
    </w:p>
    <w:p w14:paraId="69C51D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A0137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添加数据</w:t>
      </w:r>
    </w:p>
    <w:p w14:paraId="2BCBB16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VALUES</w:t>
      </w:r>
    </w:p>
    <w:p w14:paraId="406288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F0D12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37F77C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只查看数据表编号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(sno)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u004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的详细信息</w:t>
      </w:r>
    </w:p>
    <w:p w14:paraId="5C22096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'u004'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0D033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E5C2E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修改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u004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的会员信息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(svip)</w:t>
      </w:r>
    </w:p>
    <w:p w14:paraId="6161474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svip =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'u004'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BF852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0886F3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删除表数据编号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(sno)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u005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信息</w:t>
      </w:r>
    </w:p>
    <w:p w14:paraId="7D1E9B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'u005'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A3D31F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8B1848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查询表中年龄超过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岁的抗疫英雄姓名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(name)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和年龄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(age)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0D36F0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--SELECT name,age  FROM goods WHERE age &gt;= '60';</w:t>
      </w:r>
    </w:p>
    <w:p w14:paraId="0FA9288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name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,age 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age 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78544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EAD19F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查询表中最大年龄的抗疫英雄</w:t>
      </w:r>
    </w:p>
    <w:p w14:paraId="51C989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全部信息</w:t>
      </w:r>
    </w:p>
    <w:p w14:paraId="3BA4F29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age =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max(age)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goods);</w:t>
      </w:r>
    </w:p>
    <w:p w14:paraId="41FA62D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单独姓名</w:t>
      </w:r>
    </w:p>
    <w:p w14:paraId="3DAFAF5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name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age =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max(age)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goods);</w:t>
      </w:r>
    </w:p>
    <w:p w14:paraId="17E6B4D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8B5395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查询表中获得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人民英雄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国家荣誉称号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(honor)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的抗疫英雄人数</w:t>
      </w:r>
    </w:p>
    <w:p w14:paraId="2B66454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--*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代表全部</w:t>
      </w:r>
    </w:p>
    <w:p w14:paraId="0D7D94B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COUNT(*)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honor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人民英雄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5BFAA2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4EF099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查询年龄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(age)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的最大值</w:t>
      </w:r>
    </w:p>
    <w:p w14:paraId="21507A0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max(age)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；</w:t>
      </w:r>
    </w:p>
    <w:p w14:paraId="2766BFB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BD52FB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允许中文输入</w:t>
      </w:r>
    </w:p>
    <w:p w14:paraId="2C94325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engine=innodb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DEFAULT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charset = utf8;</w:t>
      </w:r>
    </w:p>
    <w:p w14:paraId="4C5CB3B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B67211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数据类型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字节数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无符号的取值范围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有符号取值范围</w:t>
      </w:r>
    </w:p>
    <w:p w14:paraId="5E6E20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TINYINT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255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128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127</w:t>
      </w:r>
    </w:p>
    <w:p w14:paraId="41EBC0C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SMALLINT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65535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32768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32767</w:t>
      </w:r>
    </w:p>
    <w:p w14:paraId="0C4EF6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MEDIUMINT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16777215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8388608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8388607</w:t>
      </w:r>
    </w:p>
    <w:p w14:paraId="4C5610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4294967295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2147483648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2147483647</w:t>
      </w:r>
    </w:p>
    <w:p w14:paraId="1CD48F1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BIGINT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18446744073709551615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9223372036854775808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9223372036854775807</w:t>
      </w:r>
    </w:p>
    <w:p w14:paraId="21835A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7254A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设置零填充</w:t>
      </w:r>
    </w:p>
    <w:p w14:paraId="7CA7F84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若数值宽度小于显示宽度，会在左侧填充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0</w:t>
      </w:r>
    </w:p>
    <w:p w14:paraId="52EC853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ZEROFILL </w:t>
      </w:r>
    </w:p>
    <w:p w14:paraId="56BFB5D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3B00D0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数据类型浮点数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字节数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负数取值范围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非负数取值范围</w:t>
      </w:r>
    </w:p>
    <w:p w14:paraId="63F01B5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--FLOAT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的精度大约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6~7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位，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DOUBLE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的精度大约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15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位左右。</w:t>
      </w:r>
    </w:p>
    <w:p w14:paraId="0D5668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FLOAT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.402823466E+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~-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.175494351E-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        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1.175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494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351E-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~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402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823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466E+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38</w:t>
      </w:r>
    </w:p>
    <w:p w14:paraId="46E6377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DOUBLE  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797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693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134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862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315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7E+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308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~ 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225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073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858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4E-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308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2.225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073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858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4E-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308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~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797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693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134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862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315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7E+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308</w:t>
      </w:r>
    </w:p>
    <w:p w14:paraId="08EAE33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61C838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定点数类型通过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DECIMAL(M,D)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设置位数和精度</w:t>
      </w:r>
    </w:p>
    <w:p w14:paraId="7EEEF9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--DECIMAL(5,2)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表示的取值范围是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-999.99~999.99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30E9A8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DECIMAL</w:t>
      </w:r>
    </w:p>
    <w:p w14:paraId="0EF84C0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688E92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二进制数：在二进制字符串前加前缀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b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b'1000001'</w:t>
      </w:r>
    </w:p>
    <w:p w14:paraId="2D6563B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十六进制数：有两种表示方式，形如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“x'41'”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“0x41”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25B063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转义字符：在字符前加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“\”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转义。</w:t>
      </w:r>
    </w:p>
    <w:p w14:paraId="7AE2A8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--"ab\"c"  ab"c</w:t>
      </w:r>
    </w:p>
    <w:p w14:paraId="6474C11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E212A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时间和日期类型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取值范围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日期格式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零值</w:t>
      </w:r>
    </w:p>
    <w:p w14:paraId="095D27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YEAR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1901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~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2155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         YYYY              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0000</w:t>
      </w:r>
    </w:p>
    <w:p w14:paraId="55C895A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~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9999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YYYY-MM-DD        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</w:p>
    <w:p w14:paraId="0B2123A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TIME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838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~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838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HH:MM:SS          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</w:p>
    <w:p w14:paraId="116148D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DATETIME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~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9999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YYYY-MM-DD HH:MM:SS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</w:p>
    <w:p w14:paraId="5C33EFB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TIMESTAMP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1970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~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2038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YYYY-MM-DD HH:MM:SS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00</w:t>
      </w:r>
    </w:p>
    <w:p w14:paraId="4F7F2AB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C97CC3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CURRENT_DATE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或者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输入当前系统日期</w:t>
      </w:r>
    </w:p>
    <w:p w14:paraId="4682F46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8E6449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数据类型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类型说明</w:t>
      </w:r>
    </w:p>
    <w:p w14:paraId="24E251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                        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固定长度字符串</w:t>
      </w:r>
    </w:p>
    <w:p w14:paraId="196777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VARCHAR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()                             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可变长度字符串</w:t>
      </w:r>
    </w:p>
    <w:p w14:paraId="316C357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TEXT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   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大文本数据</w:t>
      </w:r>
    </w:p>
    <w:p w14:paraId="1F4BD3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ENUM(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3'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…,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n'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   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枚举类型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     ENUM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类型的数据只能从枚举列表中取，并且只能取一个</w:t>
      </w:r>
    </w:p>
    <w:p w14:paraId="3B0FC4B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3'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…,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n'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字符串对象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   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可以从列表中选择一个或多个值来保存，多个值之间用逗号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“,”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分隔</w:t>
      </w:r>
    </w:p>
    <w:p w14:paraId="66FA380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BINARY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 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固定长度的二进制数据</w:t>
      </w:r>
    </w:p>
    <w:p w14:paraId="28437FE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VARBINARY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      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可变长度的二进制数据</w:t>
      </w:r>
    </w:p>
    <w:p w14:paraId="408F100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BLOB                          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二进制大对象（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Binary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Large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Object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）</w:t>
      </w:r>
    </w:p>
    <w:p w14:paraId="4B666BC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340A01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默认约束：为数据表中的字段指定默认值。</w:t>
      </w:r>
    </w:p>
    <w:p w14:paraId="514A1EB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DEFAULT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默认值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389519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删除默认约束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UNSIGNED</w:t>
      </w:r>
    </w:p>
    <w:p w14:paraId="660AB72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MODIFY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age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UNSIGNED;</w:t>
      </w:r>
    </w:p>
    <w:p w14:paraId="442276E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添加默认约束</w:t>
      </w:r>
    </w:p>
    <w:p w14:paraId="7938DD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MODIFY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age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UNSIGNED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DEFAULT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5A89A0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02A196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非空约束：字段的值不能为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NULL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6A1E090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 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D4CD4E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79103E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唯一约束：保证数据表中字段的唯一性，即表中字段的值不能重复出现。</w:t>
      </w:r>
    </w:p>
    <w:p w14:paraId="014F882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列级约束</w:t>
      </w:r>
    </w:p>
    <w:p w14:paraId="632785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UNIQUE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E3A76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表级约束</w:t>
      </w:r>
    </w:p>
    <w:p w14:paraId="23ED0F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UNIQUE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1,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2, …);</w:t>
      </w:r>
    </w:p>
    <w:p w14:paraId="5865ACE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添加唯一约束</w:t>
      </w:r>
    </w:p>
    <w:p w14:paraId="4FA6BF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ADD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UNIQUE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B1FE48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删除唯一约束</w:t>
      </w:r>
    </w:p>
    <w:p w14:paraId="218E57C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CC9124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创建测试表，添加复合唯一键</w:t>
      </w:r>
    </w:p>
    <w:p w14:paraId="78CF0A1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UNIQUE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1,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2)</w:t>
      </w:r>
    </w:p>
    <w:p w14:paraId="39C37F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只有当两个字段同时发生重复时，插入记录失败</w:t>
      </w:r>
    </w:p>
    <w:p w14:paraId="1BF5CB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--(1,4)(1,3)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可以录入，再次录入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(1.4)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失败</w:t>
      </w:r>
    </w:p>
    <w:p w14:paraId="3F8E28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BADE50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主键约束，主键的作用：唯一标识表中的记录。</w:t>
      </w:r>
    </w:p>
    <w:p w14:paraId="6937EE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列级约束</w:t>
      </w:r>
    </w:p>
    <w:p w14:paraId="21B6038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PRIMARY KEY</w:t>
      </w:r>
    </w:p>
    <w:p w14:paraId="5EB2591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表级约束</w:t>
      </w:r>
    </w:p>
    <w:p w14:paraId="7B0FA0C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PRIMARY KEY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1,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2, …)</w:t>
      </w:r>
    </w:p>
    <w:p w14:paraId="219847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删除主键约束</w:t>
      </w:r>
    </w:p>
    <w:p w14:paraId="69F791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PRIMARY KEY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98D5BB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添加主键约束</w:t>
      </w:r>
    </w:p>
    <w:p w14:paraId="1F0425D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ADD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PRIMARY KEY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D2B8E7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B04D5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自动增长</w:t>
      </w:r>
    </w:p>
    <w:p w14:paraId="538255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AUTO_INCREMENT</w:t>
      </w:r>
    </w:p>
    <w:p w14:paraId="4A1F749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修改自动增长值</w:t>
      </w:r>
    </w:p>
    <w:p w14:paraId="33C7E12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AUTO_INCREMENT =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6146B8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自动增长</w:t>
      </w:r>
    </w:p>
    <w:p w14:paraId="286E11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MODIFY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UNSIGNED;</w:t>
      </w:r>
    </w:p>
    <w:p w14:paraId="2198C4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重新为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添加自动增长</w:t>
      </w:r>
    </w:p>
    <w:p w14:paraId="7CA7087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MODIFY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字段类型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UNSIGNED AUTO_INCREMENT;</w:t>
      </w:r>
    </w:p>
    <w:p w14:paraId="2EFC5E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C220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--select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</w:t>
      </w:r>
    </w:p>
    <w:p w14:paraId="0C73288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[ALL|DISTINCT] * |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1[,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2,……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n]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表名</w:t>
      </w:r>
    </w:p>
    <w:p w14:paraId="38E7B5D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[WHERE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条件表达式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[GROUP BY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[ASC | DESC]  </w:t>
      </w:r>
    </w:p>
    <w:p w14:paraId="2C38B6C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[HAVING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条件表达式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]] </w:t>
      </w:r>
    </w:p>
    <w:p w14:paraId="16C9B64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[ORDER BY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 [ASC | DESC] , ...] </w:t>
      </w:r>
    </w:p>
    <w:p w14:paraId="5363B46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[LIMIT [OFFSET]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记录数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];</w:t>
      </w:r>
    </w:p>
    <w:p w14:paraId="330C22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--WHERE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子句：用于指定查询筛选条件。</w:t>
      </w:r>
    </w:p>
    <w:p w14:paraId="73A53D6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--GROUP BY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子句：用于将查询结果按指定的列进行分组；其中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为可选参数，用于对分组后的结果集进行筛选。</w:t>
      </w:r>
    </w:p>
    <w:p w14:paraId="2530BD8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--ORDER BY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子句：用于对查询结果集按指定的列进行排序。</w:t>
      </w:r>
    </w:p>
    <w:p w14:paraId="59E3D7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--LIMIT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子句：用于限制查询结果集的行数。参数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OFFSET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为偏移量，当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OFFSET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值为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时，表示从查询结果的第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条记录开始，如果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OFFSET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时，表示查询结果从第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条记录开始。</w:t>
      </w:r>
    </w:p>
    <w:p w14:paraId="14D52C4A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110C7B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--as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可以用于备注表列名</w:t>
      </w:r>
    </w:p>
    <w:p w14:paraId="0BCA46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中每件商品的销售总价，其中销售总价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=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销售数量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*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价格，显示商品名称和销售总价。</w:t>
      </w:r>
    </w:p>
    <w:p w14:paraId="6A09A92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,gdPrice*gdSaleQty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销售总价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goods;</w:t>
      </w:r>
    </w:p>
    <w:p w14:paraId="0FAA9F0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（用户信息表）中，用户名和年龄。</w:t>
      </w:r>
    </w:p>
    <w:p w14:paraId="1FA4687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())-YEAR(uBirth)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年龄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users;</w:t>
      </w:r>
    </w:p>
    <w:p w14:paraId="0147DC7F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CE2AA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可使用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BETWEEN AND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来限制查询数据的范围</w:t>
      </w:r>
    </w:p>
    <w:p w14:paraId="5EA0FF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[NOT]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BETWEEN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初始值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终止值</w:t>
      </w:r>
    </w:p>
    <w:p w14:paraId="6179581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2000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年后出生的，且性别为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的用户姓名，电话号码，出生年月。</w:t>
      </w:r>
    </w:p>
    <w:p w14:paraId="0735FC5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,uPhone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电话号码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uBirth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出生日期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uBirth&gt;=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-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uSex=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D1F85F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gdCity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值为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长沙或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西安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，且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gdPriced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小于等于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50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的商品名称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商品价格。</w:t>
      </w:r>
    </w:p>
    <w:p w14:paraId="7D62B9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,gdPrice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商品价格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gdPrice&lt;=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(gdCity=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长沙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gdCity=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西安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);</w:t>
      </w:r>
    </w:p>
    <w:p w14:paraId="4F6EB2F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gdPriced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500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元的商品名称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商品价格</w:t>
      </w:r>
    </w:p>
    <w:p w14:paraId="64D4FA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,gdPrice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商品价格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gdPrice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BETWEEN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9A0F711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0F33209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--IN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运算符与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BETWEEN…AND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运算符类似，用来限制查询数据的范围</w:t>
      </w:r>
    </w:p>
    <w:p w14:paraId="377528E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[NOT]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N)</w:t>
      </w:r>
    </w:p>
    <w:p w14:paraId="24AEF1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gdCity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为长沙、西安、上海三个城市的商品名称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商品价格</w:t>
      </w:r>
    </w:p>
    <w:p w14:paraId="667A1F7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,gdPrice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商品价格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长沙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西安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上海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615D2BF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E42E4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运算符，实际中当需要查询的条件只能提供不完全确定的部分信息时，就需要使用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运算符实现字符串的模糊查询</w:t>
      </w:r>
    </w:p>
    <w:p w14:paraId="273C00B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[NOT]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‘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字符串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 [ESCAPE ‘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转义字符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’]</w:t>
      </w:r>
    </w:p>
    <w:p w14:paraId="43F4113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通配符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  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说明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        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示例</w:t>
      </w:r>
    </w:p>
    <w:p w14:paraId="054485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   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任意字符串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s%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：表示查询以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开头的任意字符串，如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small</w:t>
      </w:r>
    </w:p>
    <w:p w14:paraId="30B508C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                      %s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：表示查询以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结尾的任意字符串，如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address</w:t>
      </w:r>
    </w:p>
    <w:p w14:paraId="2C1E8B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    %                            %s%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：表示查询包含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的任意字符串，如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super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course</w:t>
      </w:r>
    </w:p>
    <w:p w14:paraId="2AD83D0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4A9FA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_    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任何单个字符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_s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：表示查询以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结尾且长度为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的字符串，如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as</w:t>
      </w:r>
    </w:p>
    <w:p w14:paraId="47F258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                                 s_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：表示查询以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开头且长度为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的字符串，如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sa</w:t>
      </w:r>
    </w:p>
    <w:p w14:paraId="374355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D39BF5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gdName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开头的用户姓名、性别和手机号</w:t>
      </w:r>
    </w:p>
    <w:p w14:paraId="1B6E0D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,usex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,uPhone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手机号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80E771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gdName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第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个字为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湘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的用户姓名、性别和手机号</w:t>
      </w:r>
    </w:p>
    <w:p w14:paraId="0DFC7D4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,usex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,uPhone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手机号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'_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湘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A5E322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gdName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以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华为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P9_”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开头的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gdCode</w:t>
      </w:r>
    </w:p>
    <w:p w14:paraId="7AB5FE1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gdCode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华为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P9\_%'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2E0C976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749D94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IS NULL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运算符，系统自动将其设置为空值</w:t>
      </w:r>
    </w:p>
    <w:p w14:paraId="5C4F1F0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[NOT]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</w:p>
    <w:p w14:paraId="6266D78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uImage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为空的用户姓名和性别</w:t>
      </w:r>
    </w:p>
    <w:p w14:paraId="1E66B9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,usex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uimage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5EFAEB8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370EB1B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DISTINCT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消除重复结果集</w:t>
      </w:r>
    </w:p>
    <w:p w14:paraId="49C5AB4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gdPrice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大于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的商品来源哪些城市</w:t>
      </w:r>
    </w:p>
    <w:p w14:paraId="3F479F4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 DISTINCT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,gdCity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来源城市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gdPrice 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9B719C6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064A1B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REGEXP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运算符</w:t>
      </w:r>
    </w:p>
    <w:p w14:paraId="6F9D9D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REGEXP ‘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模式串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</w:p>
    <w:p w14:paraId="0CA4FA6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模式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说明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                                      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示例</w:t>
      </w:r>
    </w:p>
    <w:p w14:paraId="30264C7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^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匹配字符串的开始位置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   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'^d'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：匹配以字母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开头的字条串，如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do</w:t>
      </w:r>
    </w:p>
    <w:p w14:paraId="484FE9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$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匹配字符串的结束位置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   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'st$'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结束的字符串，如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test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resist</w:t>
      </w:r>
    </w:p>
    <w:p w14:paraId="3CC10B7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.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"\n"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之外的任何单个字符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'h.t'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：匹配任何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h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间的一个字符，如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hit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hot</w:t>
      </w:r>
    </w:p>
    <w:p w14:paraId="54E1A4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[...]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匹配字符集合中的任意一个字符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'[ab]'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中的任意一个字符，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plain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hobby</w:t>
      </w:r>
    </w:p>
    <w:p w14:paraId="6F672B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[^..]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匹配非字符集合中的任意一个字符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'[^ab]'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：匹配任何不包含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的字符串</w:t>
      </w:r>
    </w:p>
    <w:p w14:paraId="63EF53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p1|p2|p3 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p1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p2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p3                          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'z|food'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"z"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"food"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'(z|f)ood'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则匹配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"zood"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"food"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6F5CA78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*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匹配零个或多个在它前面的字符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zo*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"z"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以及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"zoo"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*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等价于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,}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09433C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 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匹配前面的字符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次或多次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                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'zo+'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"zo"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以及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"zoo"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，但不能匹配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"z"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+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等价于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,}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6093EA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{n}  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匹配前面的字符串至少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次，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n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是一个非负整数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    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'o{2}'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"food"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中的两个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，但不能匹配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"Bob"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'o'</w:t>
      </w:r>
    </w:p>
    <w:p w14:paraId="25A5B3E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{n,m}  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匹配前面的字符串至少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次，至多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次，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n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均为非负整数，其中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n &lt;= m      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'o{2,4}'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：匹配至少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个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，最多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个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的字符串。如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oo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oooo</w:t>
      </w:r>
    </w:p>
    <w:p w14:paraId="60F40879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0CF5FC7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uPhone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以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“5”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结尾用户的姓名，性别和电话</w:t>
      </w:r>
    </w:p>
    <w:p w14:paraId="53E2903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,usex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,uPhone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手机号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uphone REGEXP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'5$'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35C41A1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uPhone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以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“16,17,18”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开头用户的姓名，性别和电话</w:t>
      </w:r>
    </w:p>
    <w:p w14:paraId="3F2921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,usex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,uPhone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手机号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uphone REGEXP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'^16|17|18'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7EF24A5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1C5DA5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数据排序</w:t>
      </w:r>
    </w:p>
    <w:p w14:paraId="4F92F9F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ORDER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|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|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正整数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} [ASC | DESC] [,…n]</w:t>
      </w:r>
    </w:p>
    <w:p w14:paraId="548D0CD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tID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的商品编号、名称和价格，并按价格升序排列</w:t>
      </w:r>
    </w:p>
    <w:p w14:paraId="42327B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gdCode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商品编号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,gdName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,gdPrice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商品价格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tID=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ORDER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gdPrice; </w:t>
      </w:r>
    </w:p>
    <w:p w14:paraId="25AD77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tID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的商品编号、名称、价格和销售量，并先按销售量降序，再价格升序排列</w:t>
      </w:r>
    </w:p>
    <w:p w14:paraId="0AD5C08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gdCode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商品编号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,gdName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,gdPrice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商品价格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,gdSaleQty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销售量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tID=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ORDER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gdSaleQty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DESC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,gdPrice; </w:t>
      </w:r>
    </w:p>
    <w:p w14:paraId="4547E537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723157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LIMIT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限制结果集返回的行数</w:t>
      </w:r>
    </w:p>
    <w:p w14:paraId="69F9B87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--SELECT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语句中使用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LIMIT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子句来指定查询结果从哪一条记录开始以及一共查询多少行记录</w:t>
      </w:r>
    </w:p>
    <w:p w14:paraId="2C2740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行记录的商品编号、名称和价格。</w:t>
      </w:r>
    </w:p>
    <w:p w14:paraId="78DA4F8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gdCode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商品编号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,gdPrice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商品价格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LIMIT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6A2965B9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513064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聚合函数</w:t>
      </w:r>
    </w:p>
    <w:p w14:paraId="48835A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函数名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     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说明</w:t>
      </w:r>
    </w:p>
    <w:p w14:paraId="7230B34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SUM           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返回表达式中所有值的和</w:t>
      </w:r>
    </w:p>
    <w:p w14:paraId="515AA70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MAX           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返回表达式中的最大值</w:t>
      </w:r>
    </w:p>
    <w:p w14:paraId="1DC6715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COUNT         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返回组中的项数</w:t>
      </w:r>
    </w:p>
    <w:p w14:paraId="60F5E5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AVG           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返回组中各值的平均值</w:t>
      </w:r>
    </w:p>
    <w:p w14:paraId="5477039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MIN           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返回表达式中的最小值</w:t>
      </w:r>
    </w:p>
    <w:p w14:paraId="74D28BB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GROUP_CONCAT  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返回一个字符串结果，该结果由分组中的值连接组合而成</w:t>
      </w:r>
    </w:p>
    <w:p w14:paraId="4C475B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表，统计所有商品的总销售量。</w:t>
      </w:r>
    </w:p>
    <w:p w14:paraId="6898A8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SUM(gdSaleQty)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goods; </w:t>
      </w:r>
    </w:p>
    <w:p w14:paraId="439278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表，显示商品的最高价格。</w:t>
      </w:r>
    </w:p>
    <w:p w14:paraId="6528A73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MAX(gdprice)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goods;</w:t>
      </w:r>
    </w:p>
    <w:p w14:paraId="63A501C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Orders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表，显示购买过商品的用户人数。</w:t>
      </w:r>
    </w:p>
    <w:p w14:paraId="4C427D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COUNT(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DISTINCT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orders;</w:t>
      </w:r>
    </w:p>
    <w:p w14:paraId="2DD26650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BABC8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数据分组统计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子句</w:t>
      </w:r>
    </w:p>
    <w:p w14:paraId="084633F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 ALL 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2 [ ,...n ] [ WITH ROLLUP] [HAVING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条件表达式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</w:t>
      </w:r>
    </w:p>
    <w:p w14:paraId="08441E2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--GROUP BY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GROUP_CONCAT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函数一起使用</w:t>
      </w:r>
    </w:p>
    <w:p w14:paraId="3845004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--DISTINCT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可以排除重复值</w:t>
      </w:r>
    </w:p>
    <w:p w14:paraId="4A287C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GROUP_CONCAT([DISTINCT]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[ORDER BY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列名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[SEPARATOR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分隔符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])</w:t>
      </w:r>
    </w:p>
    <w:p w14:paraId="0E34C3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94A590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表，按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uCity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列进行分组</w:t>
      </w:r>
    </w:p>
    <w:p w14:paraId="54469C1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,uName,uSex,uCity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uCity;</w:t>
      </w:r>
    </w:p>
    <w:p w14:paraId="33DFE95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表，统计各城市的用户人数。</w:t>
      </w:r>
    </w:p>
    <w:p w14:paraId="300687A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uCity,COUNT(*)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uCity;  </w:t>
      </w:r>
    </w:p>
    <w:p w14:paraId="058F6A4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表，将同一城市的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值用逗号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“,”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连接起来，列名为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uIDs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69ED51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uCity,GROUP_CONCAT(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uIDs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uCity;  </w:t>
      </w:r>
    </w:p>
    <w:p w14:paraId="504C4EF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表，将同一城市的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值用下划线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“_”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连接起来，列名为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uIDs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1A7D7C3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uCity,GROUP_CONCAT(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ORDER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SEPARATOR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'_'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 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uids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ucity;</w:t>
      </w:r>
    </w:p>
    <w:p w14:paraId="5B13562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FDDAA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--GROUP BY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WITH ROLLUP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一起使用，可以输出每一类分组的汇总值</w:t>
      </w:r>
    </w:p>
    <w:p w14:paraId="45D1AD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表，统计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上海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长沙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两地用户人数。</w:t>
      </w:r>
    </w:p>
    <w:p w14:paraId="17F186F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uCity,COUNT(*)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长沙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上海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WITH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ROLLUP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27D3631C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38DF7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--GROUP BY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一起使用</w:t>
      </w:r>
    </w:p>
    <w:p w14:paraId="285E8F8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--HAVING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关键字和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关键字都用于设置条件表达式对查询结果集进行筛选</w:t>
      </w:r>
    </w:p>
    <w:p w14:paraId="4EB5D80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--HAVING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关键字后可以跟聚合函数，且只能跟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一起使用</w:t>
      </w:r>
    </w:p>
    <w:p w14:paraId="312D938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表，统计各城市的用户人数，显示人数在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人以上的城市。</w:t>
      </w:r>
    </w:p>
    <w:p w14:paraId="3C80AB9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uCity,COUNT(*)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COUNT(*)&gt;=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F43464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2ECC34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视图操作</w:t>
      </w:r>
    </w:p>
    <w:p w14:paraId="100C43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插入视图</w:t>
      </w:r>
    </w:p>
    <w:p w14:paraId="417F9A6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v_student</w:t>
      </w:r>
    </w:p>
    <w:p w14:paraId="57530D5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</w:p>
    <w:p w14:paraId="283313E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sno,sname,ssex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4A903EB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AC2E7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插入一条语句</w:t>
      </w:r>
    </w:p>
    <w:p w14:paraId="423B886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v_student</w:t>
      </w:r>
    </w:p>
    <w:p w14:paraId="00EC137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'22140339'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'xmy'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BB3530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98455F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查询视图</w:t>
      </w:r>
    </w:p>
    <w:p w14:paraId="54E2827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'22140339'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0B4606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2E43B3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删除视图</w:t>
      </w:r>
    </w:p>
    <w:p w14:paraId="38BFC1D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删除单个</w:t>
      </w:r>
    </w:p>
    <w:p w14:paraId="2F7BEC1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v_student;</w:t>
      </w:r>
    </w:p>
    <w:p w14:paraId="401DBEF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删除多个</w:t>
      </w:r>
    </w:p>
    <w:p w14:paraId="50331C6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v_student,v_app,v_sst;</w:t>
      </w:r>
    </w:p>
    <w:p w14:paraId="53D5C17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删除视图指定内容</w:t>
      </w:r>
    </w:p>
    <w:p w14:paraId="4A6B93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'2007050122'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1BF802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484B41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修改视图</w:t>
      </w:r>
    </w:p>
    <w:p w14:paraId="41FE2D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ALTER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v_student </w:t>
      </w:r>
    </w:p>
    <w:p w14:paraId="4F31C6F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</w:p>
    <w:p w14:paraId="43AA78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7DE8209D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D381B5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20070304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班选修大学英语的课程且成绩在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80-90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分的学生姓名，学号，班级号及成绩</w:t>
      </w:r>
    </w:p>
    <w:p w14:paraId="7C7D15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v_stu2</w:t>
      </w:r>
    </w:p>
    <w:p w14:paraId="65AAA02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</w:p>
    <w:p w14:paraId="5DCED7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sname,A.sno,classno,degree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6335DE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student A, sc B, course C</w:t>
      </w:r>
    </w:p>
    <w:p w14:paraId="24A85A2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 = C.cno</w:t>
      </w:r>
    </w:p>
    <w:p w14:paraId="6996B50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classno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'20070304'</w:t>
      </w:r>
    </w:p>
    <w:p w14:paraId="55AC80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大学英语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55C5B5B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BETWEEN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CDA362F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A5D5B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创建一个名为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sc_view1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的视图，从数据库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表中查询出成绩大于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分的所有学生选修课程成绩的信息。</w:t>
      </w:r>
    </w:p>
    <w:p w14:paraId="6A94C05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sc_view1</w:t>
      </w:r>
    </w:p>
    <w:p w14:paraId="67A2C3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</w:p>
    <w:p w14:paraId="6A409FF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&gt;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C46C1A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17F9F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创建一个名为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sc_view2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的视图，从数据库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表中查询出成绩小于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分的所有学生的学号、课程号、成绩等信息。</w:t>
      </w:r>
    </w:p>
    <w:p w14:paraId="282137B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sc_view2</w:t>
      </w:r>
    </w:p>
    <w:p w14:paraId="1D621CB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</w:p>
    <w:p w14:paraId="57F4D17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sno,cno,degree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&lt;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6152137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3A82A6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创建一个名为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sc_view3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的视图，由数据库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course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表创建一个显示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“20070304”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班学生选修课程（包括学生姓名、课程名称、成绩等信息）的视图。</w:t>
      </w:r>
    </w:p>
    <w:p w14:paraId="756F68B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sc_view3</w:t>
      </w:r>
    </w:p>
    <w:p w14:paraId="4E1110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FA9EE2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sname,cname,degree</w:t>
      </w:r>
    </w:p>
    <w:p w14:paraId="3522F6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 ,sc b,course c</w:t>
      </w:r>
    </w:p>
    <w:p w14:paraId="194F22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</w:t>
      </w:r>
    </w:p>
    <w:p w14:paraId="0BE62D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 = c.cno</w:t>
      </w:r>
    </w:p>
    <w:p w14:paraId="186A11D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classno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'20070304'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83BD52D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A6DF8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创建一个从视图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sc_view1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中查询出课程号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的所有学生的视图。</w:t>
      </w:r>
    </w:p>
    <w:p w14:paraId="17DAF9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view_new </w:t>
      </w:r>
    </w:p>
    <w:p w14:paraId="46A8AC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4FFCD71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sc_view1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1D4F675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1FFC39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u_1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(uname);</w:t>
      </w:r>
    </w:p>
    <w:p w14:paraId="5BFE5C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SHOW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users;</w:t>
      </w:r>
    </w:p>
    <w:p w14:paraId="481F5344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4CA360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索引操作</w:t>
      </w:r>
    </w:p>
    <w:p w14:paraId="0C87EB6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显示索引</w:t>
      </w:r>
    </w:p>
    <w:p w14:paraId="555EE3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SHOW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344E573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C74FC1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为商品类别表的名称字段建立普通索引。</w:t>
      </w:r>
    </w:p>
    <w:p w14:paraId="6EF8357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i_1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goodstype (tname);</w:t>
      </w:r>
    </w:p>
    <w:p w14:paraId="432886D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4C930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为用户表的用户名字段建立唯一索引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UNIQUE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354670E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UNIQUE 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u_1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users(uname);</w:t>
      </w:r>
    </w:p>
    <w:p w14:paraId="6A65BDC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C2F860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为商品表的商品编号和商品名称创建普通的复合索引。</w:t>
      </w:r>
    </w:p>
    <w:p w14:paraId="26351CC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id_1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(gdid,gdname);</w:t>
      </w:r>
    </w:p>
    <w:p w14:paraId="5E9E93A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4943E5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为用户表的电子邮箱建立索引，降序。</w:t>
      </w:r>
    </w:p>
    <w:p w14:paraId="4627ADE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e_1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users(uEmail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DESC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B472FC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5012D0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删除以上索引。</w:t>
      </w:r>
    </w:p>
    <w:p w14:paraId="492A2F7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i_1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goodstype;</w:t>
      </w:r>
    </w:p>
    <w:p w14:paraId="726B45F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id_1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goods;</w:t>
      </w:r>
    </w:p>
    <w:p w14:paraId="1868D4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INDEX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e_1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users;</w:t>
      </w:r>
    </w:p>
    <w:p w14:paraId="08A83C39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91B05E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事务处理操作</w:t>
      </w:r>
    </w:p>
    <w:p w14:paraId="5CBEA6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开启事务</w:t>
      </w:r>
    </w:p>
    <w:p w14:paraId="18F7AB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START TRANSACTION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0684AF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C10940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Alex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500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元钱转给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bill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用户，转账</w:t>
      </w:r>
    </w:p>
    <w:p w14:paraId="530C010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失败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ROLLBACK </w:t>
      </w:r>
    </w:p>
    <w:p w14:paraId="0E8F2DD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START TRANSACTION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; </w:t>
      </w:r>
    </w:p>
    <w:p w14:paraId="25DEB7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sh_user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money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money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NAME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'Alex'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C2AB3C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sh_user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money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money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NAME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'Bill'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D40AD7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ROLLBACK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54BA0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16A414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成功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commit;</w:t>
      </w:r>
    </w:p>
    <w:p w14:paraId="145700D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START TRANSACTION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8C8B7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sh_user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money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money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NAME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'Alex'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724A58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sh_user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money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money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+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NAME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'Bill'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3EFF4E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COMMIT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793244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E4646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开启事务</w:t>
      </w:r>
    </w:p>
    <w:p w14:paraId="2EECB9B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START TRANSACTION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A9E0D8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C78EE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录入订单信息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sh_order_goods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，购买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120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台笔记本电脑，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4</w:t>
      </w:r>
    </w:p>
    <w:p w14:paraId="3654EA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sh_order_goods(id,goods_id,goods_num)</w:t>
      </w:r>
    </w:p>
    <w:p w14:paraId="72C5EFC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120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); </w:t>
      </w:r>
    </w:p>
    <w:p w14:paraId="2E8D53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ECB3E8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更新商品表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sh_goods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，看看库存够不够</w:t>
      </w:r>
    </w:p>
    <w:p w14:paraId="562AE05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sh_goods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stock = stock -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120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 =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5ED4A0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B3E32B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确认事务（确认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/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回滚）</w:t>
      </w:r>
    </w:p>
    <w:p w14:paraId="5C2C11C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ROLLBACK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1B22EAC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BB545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存储过程操作</w:t>
      </w:r>
    </w:p>
    <w:p w14:paraId="042E1D5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创建存储过程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(//)($$)</w:t>
      </w:r>
    </w:p>
    <w:p w14:paraId="78274BF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169A54F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aaa()</w:t>
      </w:r>
    </w:p>
    <w:p w14:paraId="39BB5D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63F83D2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sno,sname,classno,saddress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saddress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'%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青岛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54FC32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1FFDDCC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90A6CB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调用存储过程</w:t>
      </w:r>
    </w:p>
    <w:p w14:paraId="4FF9A6C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aaa;</w:t>
      </w:r>
    </w:p>
    <w:p w14:paraId="3781367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313DA0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 rj347x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中获取名字相同人的信息</w:t>
      </w:r>
    </w:p>
    <w:p w14:paraId="5B9F69F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0DB066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bbb()</w:t>
      </w:r>
    </w:p>
    <w:p w14:paraId="4355FA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546D575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城市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rj347x </w:t>
      </w:r>
    </w:p>
    <w:p w14:paraId="01BD71E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</w:p>
    <w:p w14:paraId="5BC6E8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rj347x </w:t>
      </w:r>
    </w:p>
    <w:p w14:paraId="78E1E52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0D20BD9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COUNT(*)&gt;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3C1735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617CDC0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0E10E57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93FA43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bbb;</w:t>
      </w:r>
    </w:p>
    <w:p w14:paraId="598B2B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B1246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创建一个存储过程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T1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，统计某位同学的考试门数（参数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in out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</w:t>
      </w:r>
    </w:p>
    <w:p w14:paraId="172259F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in</w:t>
      </w:r>
    </w:p>
    <w:p w14:paraId="1BE14B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 //</w:t>
      </w:r>
    </w:p>
    <w:p w14:paraId="2D1CCB6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t1(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T1_sno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</w:t>
      </w:r>
    </w:p>
    <w:p w14:paraId="44B4CE9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6766675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COUNT(*)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 T1_sno;</w:t>
      </w:r>
    </w:p>
    <w:p w14:paraId="5E96A74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//</w:t>
      </w:r>
    </w:p>
    <w:p w14:paraId="549C3D9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8F47C5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t1(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'2007010101'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651DF75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DF64F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 out</w:t>
      </w:r>
    </w:p>
    <w:p w14:paraId="5D56384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 //</w:t>
      </w:r>
    </w:p>
    <w:p w14:paraId="4FB9B8C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t2(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t_sno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OUT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t_num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2F2CB5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576EA32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COUNT(*)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t_num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 t_sno;</w:t>
      </w:r>
    </w:p>
    <w:p w14:paraId="4A7659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//</w:t>
      </w:r>
    </w:p>
    <w:p w14:paraId="395C00E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99B150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t2(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'2007010101'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,@num);</w:t>
      </w:r>
    </w:p>
    <w:p w14:paraId="6D8189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@num;</w:t>
      </w:r>
    </w:p>
    <w:p w14:paraId="1D88A24D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DC7373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创建触发器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T_1,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当向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orderdetail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表插入一条记录时，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order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表对应的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ototal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的值增加，增加的值为订单详细中对应商品的数量</w:t>
      </w:r>
    </w:p>
    <w:p w14:paraId="7E9E319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DELIMITER//</w:t>
      </w:r>
    </w:p>
    <w:p w14:paraId="15E23E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TRIGGER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T_1</w:t>
      </w:r>
    </w:p>
    <w:p w14:paraId="23905EE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AFTER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orderdetail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EACH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ROW</w:t>
      </w:r>
    </w:p>
    <w:p w14:paraId="74954C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1EB458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oTotal = oTotal + new.odnum</w:t>
      </w:r>
    </w:p>
    <w:p w14:paraId="07BB543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orders.oid = new.oid;</w:t>
      </w:r>
    </w:p>
    <w:p w14:paraId="389BB57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488DD2D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03DDC9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orderdetail</w:t>
      </w:r>
    </w:p>
    <w:p w14:paraId="6E9200E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'sdfsdf'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());</w:t>
      </w:r>
    </w:p>
    <w:p w14:paraId="7239673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F38DB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变量</w:t>
      </w:r>
    </w:p>
    <w:p w14:paraId="6358242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770993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查看全局变量的值</w:t>
      </w:r>
    </w:p>
    <w:p w14:paraId="45B33FD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例：查看当前的版本信息</w:t>
      </w:r>
    </w:p>
    <w:p w14:paraId="08A488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@@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version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当前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MySQL'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,CURRENT_DATE;</w:t>
      </w:r>
    </w:p>
    <w:p w14:paraId="2B0AD5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查看全局变量</w:t>
      </w:r>
    </w:p>
    <w:p w14:paraId="59A359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SHOW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GLOBAL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variables;</w:t>
      </w:r>
    </w:p>
    <w:p w14:paraId="6AAE7E1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SHOW  variables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variable_name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'collation%'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328F1DB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4D337C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用户变量</w:t>
      </w:r>
    </w:p>
    <w:p w14:paraId="061073C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变量名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035D3D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变量名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:=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C0C83F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变量名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:=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表达式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72FA905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3A73FC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局部变量，必须在存储过程中</w:t>
      </w:r>
    </w:p>
    <w:p w14:paraId="0EA148D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定义一个整型局部变量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iAge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和可变长字符型局部变量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vAddress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，并分别赋值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中国山东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，最后输出变量的值</w:t>
      </w:r>
    </w:p>
    <w:p w14:paraId="5C744A4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74526E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bb()</w:t>
      </w:r>
    </w:p>
    <w:p w14:paraId="1961E20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5B29B99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DECLARE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iAge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AC241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DECLARE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vAddress LONGTEXT;</w:t>
      </w:r>
    </w:p>
    <w:p w14:paraId="395AB5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iAge 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7F342C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vAddress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中国山东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A54B4D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iAge,vAddress;</w:t>
      </w:r>
    </w:p>
    <w:p w14:paraId="1EAB587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2E6D2FC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DCEFD1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bb();</w:t>
      </w:r>
    </w:p>
    <w:p w14:paraId="78D08211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21ACC2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循环语句</w:t>
      </w:r>
    </w:p>
    <w:p w14:paraId="09169EF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WHILE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</w:t>
      </w:r>
    </w:p>
    <w:p w14:paraId="43DCC5B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WHILE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语句求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之和</w:t>
      </w:r>
    </w:p>
    <w:p w14:paraId="0798E2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0F487C3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aa()</w:t>
      </w:r>
    </w:p>
    <w:p w14:paraId="6AD148C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79E2DAF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@i:=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,@num:=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EF7A86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WHILE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@i&lt;=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DO</w:t>
      </w:r>
    </w:p>
    <w:p w14:paraId="4E051DF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355B415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@num=@num+@i;</w:t>
      </w:r>
    </w:p>
    <w:p w14:paraId="08E620F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@i=@i+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F8C4BD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44697A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WHILE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335AB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@num;</w:t>
      </w:r>
    </w:p>
    <w:p w14:paraId="1D041D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41EE09A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3F43EC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aa();</w:t>
      </w:r>
    </w:p>
    <w:p w14:paraId="2C1A2C18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31A64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REPEAT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</w:t>
      </w:r>
    </w:p>
    <w:p w14:paraId="2691E6D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REPEAT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语句求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之和</w:t>
      </w:r>
    </w:p>
    <w:p w14:paraId="4650EA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2948886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bb()</w:t>
      </w:r>
    </w:p>
    <w:p w14:paraId="5EA6AE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3B878D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,@num=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A435DE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REPEAT</w:t>
      </w:r>
    </w:p>
    <w:p w14:paraId="6576CFA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1A08CD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@num=@num+@i;</w:t>
      </w:r>
    </w:p>
    <w:p w14:paraId="5EC16CB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@i=@i+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D73821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3518FC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UNTIL @i&gt;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</w:p>
    <w:p w14:paraId="3B04C7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REPEAT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15A61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@num;</w:t>
      </w:r>
    </w:p>
    <w:p w14:paraId="43647FA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0182FEE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97952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bb();</w:t>
      </w:r>
    </w:p>
    <w:p w14:paraId="5E4C07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5BA00E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if,elseif,else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</w:t>
      </w:r>
    </w:p>
    <w:p w14:paraId="6BC238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根据结果是否为空，分别处理</w:t>
      </w:r>
    </w:p>
    <w:p w14:paraId="1511719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 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THEN</w:t>
      </w:r>
    </w:p>
    <w:p w14:paraId="5940924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BEGIN</w:t>
      </w:r>
    </w:p>
    <w:p w14:paraId="1D38FD3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E56389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ELSEIF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THEN</w:t>
      </w:r>
    </w:p>
    <w:p w14:paraId="3CC6A38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2B7BFF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F1531E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ELSE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B288E2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5DE3996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F81203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7BCE9D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563C8A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利用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SQL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条件语句，在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表中查找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李艳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同学的信息，若找到，则显示该生的学号、姓名、班级名称及班主任，否则显示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查无此人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2014951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50A779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dd()</w:t>
      </w:r>
    </w:p>
    <w:p w14:paraId="43DCCE2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08DE935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IS NOT NULL</w:t>
      </w:r>
    </w:p>
    <w:p w14:paraId="5DC7B8F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THEN</w:t>
      </w:r>
    </w:p>
    <w:p w14:paraId="520FAA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3E06471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sno,sname,classno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1E2DAE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6F4D90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查无此人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A3717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E8F113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0193CC5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E12CD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dd();</w:t>
      </w:r>
    </w:p>
    <w:p w14:paraId="52755F71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7BDB530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插入新用户</w:t>
      </w:r>
    </w:p>
    <w:p w14:paraId="280DBF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</w:t>
      </w:r>
    </w:p>
    <w:p w14:paraId="326C676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'xmy'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IDENTIFIED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'123456789'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03C6F7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'mm'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IDENTIFIED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'987654321'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30C7FA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18B085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插入表方法创建新用户</w:t>
      </w:r>
    </w:p>
    <w:p w14:paraId="1DCB81B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INSERT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语句创建一个新用户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，主机名为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localhost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，密码为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infomation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233C3C5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mysql.user</w:t>
      </w:r>
    </w:p>
    <w:p w14:paraId="58E3E7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(HOST,USER,authentication_string,ssl_cipher,x509_issuer,x509_subject)</w:t>
      </w:r>
    </w:p>
    <w:p w14:paraId="3A2BF9B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'student'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,MD5(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'infomation'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4189FE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FBC1F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刷新</w:t>
      </w:r>
    </w:p>
    <w:p w14:paraId="6F202AA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FLUSH PRIVILEGES;</w:t>
      </w:r>
    </w:p>
    <w:p w14:paraId="4011CED8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638FD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删除用户</w:t>
      </w:r>
    </w:p>
    <w:p w14:paraId="5362DB5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drop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方法</w:t>
      </w:r>
    </w:p>
    <w:p w14:paraId="1285746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'username1'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'hostname1'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'username2'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'hostname2'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4CF0DB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delete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方法</w:t>
      </w:r>
    </w:p>
    <w:p w14:paraId="364E53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mysql.user </w:t>
      </w:r>
    </w:p>
    <w:p w14:paraId="75E7AD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HOST=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'hostname'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'username'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3E87B5C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8D16C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修改用户名称</w:t>
      </w:r>
    </w:p>
    <w:p w14:paraId="353039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king1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king2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的名字分别修改为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ken1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ken2</w:t>
      </w:r>
    </w:p>
    <w:p w14:paraId="1611B8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RENAME USER</w:t>
      </w:r>
    </w:p>
    <w:p w14:paraId="40E5951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'king1'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'ken1'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429482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'king2'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'ken2'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64EBEA9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5F5363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修改密码</w:t>
      </w:r>
    </w:p>
    <w:p w14:paraId="4B2E51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mysqladmin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命令</w:t>
      </w:r>
    </w:p>
    <w:p w14:paraId="4AF19E9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mysqladmin –u username –h localhost –p </w:t>
      </w:r>
    </w:p>
    <w:p w14:paraId="325EA3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mysqladmin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命令将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用户的密码修改为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"rootpwd</w:t>
      </w:r>
    </w:p>
    <w:p w14:paraId="73C1ED7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mysqladmin –u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–p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PASSWORD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"rootpwd"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1BEE7C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刷新</w:t>
      </w:r>
    </w:p>
    <w:p w14:paraId="43CFCF6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FLUSH PRIVILEGES;</w:t>
      </w:r>
    </w:p>
    <w:p w14:paraId="1655AA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F6A38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语句修改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mysql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数据库中的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</w:t>
      </w:r>
    </w:p>
    <w:p w14:paraId="590EF6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mysql.user   </w:t>
      </w:r>
    </w:p>
    <w:p w14:paraId="2E0B29B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 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authentication_string=MD5(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'newpassword'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  </w:t>
      </w:r>
    </w:p>
    <w:p w14:paraId="7D4BE0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 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USER=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'username'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HOST=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2FA9B2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31E891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set password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语句修改密码</w:t>
      </w:r>
    </w:p>
    <w:p w14:paraId="057F4A5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PASSWORD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'username'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'newpassword'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；</w:t>
      </w:r>
    </w:p>
    <w:p w14:paraId="7F530061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E428C3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权限管理</w:t>
      </w:r>
    </w:p>
    <w:p w14:paraId="4A09E0F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授权</w:t>
      </w:r>
    </w:p>
    <w:p w14:paraId="7807318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语句为用户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ken1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赋权，使其对所有的数据有查询、插入权限，并授予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权限</w:t>
      </w:r>
    </w:p>
    <w:p w14:paraId="4704CA4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*.*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'ken1'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</w:t>
      </w:r>
    </w:p>
    <w:p w14:paraId="1DD21BA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WITH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OPTION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07CBA0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BF973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收回所有权限</w:t>
      </w:r>
    </w:p>
    <w:p w14:paraId="5BDFA10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REVOKE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ALL PRIVILEGES,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OPTION</w:t>
      </w:r>
    </w:p>
    <w:p w14:paraId="2D319A8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'username'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'hostname'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30219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2895E5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收回指定权限</w:t>
      </w:r>
    </w:p>
    <w:p w14:paraId="4AF551C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收回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test1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用户对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cterm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列的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权限</w:t>
      </w:r>
    </w:p>
    <w:p w14:paraId="404E0F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REVOKE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(cterm)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gradem.sc  </w:t>
      </w:r>
    </w:p>
    <w:p w14:paraId="0DAD49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'test1'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BF7CE7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CB9B9D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查看权限</w:t>
      </w:r>
    </w:p>
    <w:p w14:paraId="7C1BA0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SHOW GRANTS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'username'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ADFE98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B0DD8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备份数据库或表。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mysqldump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备份数据库或表的基本语法格式如下</w:t>
      </w:r>
    </w:p>
    <w:p w14:paraId="2D3769C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mysqldump –u user –h host –ppassword  dbname[tbname,[tbname…]]&gt;filename.sql;</w:t>
      </w:r>
    </w:p>
    <w:p w14:paraId="41E2223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备份数据库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gradem(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注意不需要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;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结尾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)</w:t>
      </w:r>
    </w:p>
    <w:p w14:paraId="1B470B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mysqldump -u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-h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-p123456 gradem&gt;gradem1.sql</w:t>
      </w:r>
    </w:p>
    <w:p w14:paraId="0F8168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备份数据库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表与表之间使用空格隔开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)</w:t>
      </w:r>
    </w:p>
    <w:p w14:paraId="7289DC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mysqldump -u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-h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-p123456 gradem student sc&gt;gradem2.sql</w:t>
      </w:r>
    </w:p>
    <w:p w14:paraId="2DE2FEB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--databases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参数，多数据库备份</w:t>
      </w:r>
    </w:p>
    <w:p w14:paraId="7852525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备份数据库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mydb</w:t>
      </w:r>
    </w:p>
    <w:p w14:paraId="092D1B9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mysqldump -u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-h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-p123456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--databases gradem mydb&gt;gradem3.sql</w:t>
      </w:r>
    </w:p>
    <w:p w14:paraId="22871BE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4458C4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数据恢复</w:t>
      </w:r>
    </w:p>
    <w:p w14:paraId="6B22B40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mysql –u user –p [dbname]&lt;filename.sql;</w:t>
      </w:r>
    </w:p>
    <w:p w14:paraId="2D61CB5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将备份文件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gradem5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恢复到数据库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</w:t>
      </w:r>
    </w:p>
    <w:p w14:paraId="1BC264B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mysql –u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–p123456 gradem &lt;d:\bak\gradem5.sql</w:t>
      </w:r>
    </w:p>
    <w:p w14:paraId="0B9E2B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source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命令（注意需要使用对应数据库后才能使用）</w:t>
      </w:r>
    </w:p>
    <w:p w14:paraId="4DFD6C7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gradem;</w:t>
      </w:r>
    </w:p>
    <w:p w14:paraId="0E3750C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SOURCE d:\bak\gradembak.sql</w:t>
      </w:r>
    </w:p>
    <w:p w14:paraId="7B2193B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22CB5A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----------------------------------------------------------------------------------------------------------------</w:t>
      </w:r>
    </w:p>
    <w:p w14:paraId="184106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-- 1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查询所有学生的基本信息、所有课程的基本信息和所有学生的成绩信息（用三条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SQL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语句）</w:t>
      </w:r>
    </w:p>
    <w:p w14:paraId="1199D5D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55AE487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course;</w:t>
      </w:r>
    </w:p>
    <w:p w14:paraId="1A1FCF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score;</w:t>
      </w:r>
    </w:p>
    <w:p w14:paraId="515553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1686C3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查询所有学生的学号、姓名、性别和出生日期</w:t>
      </w:r>
    </w:p>
    <w:p w14:paraId="2E0C2D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出生日期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2449F26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3E51A1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查询所有课程的课程名称</w:t>
      </w:r>
    </w:p>
    <w:p w14:paraId="4726681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 DISTINCT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course;</w:t>
      </w:r>
    </w:p>
    <w:p w14:paraId="27748A6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CEF87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-- 4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门课程的课号及课程名称</w:t>
      </w:r>
    </w:p>
    <w:p w14:paraId="4C3809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LIMIT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CD510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4E875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-- 5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查询所有学生的姓名及年龄</w:t>
      </w:r>
    </w:p>
    <w:p w14:paraId="54FBC9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())-YEAR(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出生日期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年龄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5A7414D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2512C2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-- 6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查询所有年龄大于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18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岁的女生的学号和姓名</w:t>
      </w:r>
    </w:p>
    <w:p w14:paraId="6F1824D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())-YEAR(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出生日期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C4A47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89DAD0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查询所有男生的信息</w:t>
      </w:r>
    </w:p>
    <w:p w14:paraId="7404133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B6273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AF806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-- 8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查询所有任课教师的姓名和所在系别</w:t>
      </w:r>
    </w:p>
    <w:p w14:paraId="481FFB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教师姓名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所在系别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teacher;</w:t>
      </w:r>
    </w:p>
    <w:p w14:paraId="0DF7CB8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646DF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-- 9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电子商务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专业的学生姓名、性别和出生日期</w:t>
      </w:r>
    </w:p>
    <w:p w14:paraId="17EF1D0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出生日期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专业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电子商务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B393E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E1AE8D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表中的所有系名</w:t>
      </w:r>
    </w:p>
    <w:p w14:paraId="1963D6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 DISTINCT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系名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262213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46558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课程的开课学期</w:t>
      </w:r>
    </w:p>
    <w:p w14:paraId="3EF787C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开课学期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序号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921F40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69AA21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查询成绩在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分之间的学生学号及课号</w:t>
      </w:r>
    </w:p>
    <w:p w14:paraId="5549B42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学生学号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score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BETWEEN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79248C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1FE4A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1970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年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日之前出生的男教师信息</w:t>
      </w:r>
    </w:p>
    <w:p w14:paraId="638DBAD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出生日期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'1970-01-01'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F44D7C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F164D0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-- 14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输出有成绩的学生学号</w:t>
      </w:r>
    </w:p>
    <w:p w14:paraId="3594C7D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学生学号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score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IS NOT 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7C2C6C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65104C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-- 15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刘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的学生信息</w:t>
      </w:r>
    </w:p>
    <w:p w14:paraId="1D3043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'%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刘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FAD460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5657EA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-- 16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查询生源地不是山东省的学生信息</w:t>
      </w:r>
    </w:p>
    <w:p w14:paraId="71B9626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生源地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'%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山东省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001D68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190A8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查询成绩为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79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89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分或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99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分的记录</w:t>
      </w:r>
    </w:p>
    <w:p w14:paraId="75AB887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score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=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=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0A031E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CA817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-- 18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查询名字中第二个字是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小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字的男生的学生姓名和地址</w:t>
      </w:r>
    </w:p>
    <w:p w14:paraId="478D2D0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地址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'_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小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E04402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41EDCC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-- 19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查询名称以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计算机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开头的课程名称</w:t>
      </w:r>
    </w:p>
    <w:p w14:paraId="3F07D33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'^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计算机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A3EF5E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C6C10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-- 20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查询计算机工程系和软件工程系的学生信息</w:t>
      </w:r>
    </w:p>
    <w:p w14:paraId="68D16F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系别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计算机工程系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系别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软件工程系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5AB4ABC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75EEE5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多表操作</w:t>
      </w:r>
    </w:p>
    <w:p w14:paraId="6FEAEDA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表中商品类别为服饰的商品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，名称，价格，销售数量</w:t>
      </w:r>
    </w:p>
    <w:p w14:paraId="22ABFC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gdid,gdName,gdPrice,gdSaleQty,tname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AFA1D1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goodstype</w:t>
      </w:r>
    </w:p>
    <w:p w14:paraId="283BBBE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goods.tid=goodstype.tid</w:t>
      </w:r>
    </w:p>
    <w:p w14:paraId="16A442A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goodstype.tid =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69D707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0F115E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查询段湘林购买订单的总价格</w:t>
      </w:r>
    </w:p>
    <w:p w14:paraId="4BE1CB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购买人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,SUM(oTotal)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304EC1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orders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</w:t>
      </w:r>
    </w:p>
    <w:p w14:paraId="585795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orders.uid = users.uid</w:t>
      </w:r>
    </w:p>
    <w:p w14:paraId="3316E6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段湘林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09EE46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AAC69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查询谁没有买过东西</w:t>
      </w:r>
    </w:p>
    <w:p w14:paraId="0366B4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</w:t>
      </w:r>
    </w:p>
    <w:p w14:paraId="161E017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 DISTINCT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orders);</w:t>
      </w:r>
    </w:p>
    <w:p w14:paraId="182A587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B90B6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查询与用户在同一城市的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uname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uphone</w:t>
      </w:r>
    </w:p>
    <w:p w14:paraId="69AAD5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uName,uPhone,ucity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9BD91E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 =</w:t>
      </w:r>
    </w:p>
    <w:p w14:paraId="5893D7E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蔡准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ACEE2E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DE4A3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A.uname,A.uphone,A.ucity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376B983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users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B</w:t>
      </w:r>
    </w:p>
    <w:p w14:paraId="35BAE25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A.ucity = B.ucity</w:t>
      </w:r>
    </w:p>
    <w:p w14:paraId="5D8A59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B.uname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蔡准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FA7F0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8C2227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根据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taobao.sql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提供的数据，查询服饰类的商品卖出总数</w:t>
      </w:r>
    </w:p>
    <w:p w14:paraId="1AB0D90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SUM(gdSaleQty)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商品卖出总数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0D833C1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goodstype</w:t>
      </w:r>
    </w:p>
    <w:p w14:paraId="7EA5D21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goods.tid=goodstype.tid</w:t>
      </w:r>
    </w:p>
    <w:p w14:paraId="3A79A6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goodstype.tname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服饰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807B0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A1BEB8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平均年龄</w:t>
      </w:r>
    </w:p>
    <w:p w14:paraId="6C26D1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AVG(YEAR(CURDATE())-YEAR(sbirthday))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284ECE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2501BB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年龄大于平均年龄的学生姓名</w:t>
      </w:r>
    </w:p>
    <w:p w14:paraId="0643B8A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6F0EFC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YEAR(CURDATE())-YEAR(sbirthday) </w:t>
      </w:r>
    </w:p>
    <w:p w14:paraId="2CFCE94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&gt;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AVG(YEAR(CURDATE())-YEAR(sbirthday))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student);</w:t>
      </w:r>
    </w:p>
    <w:p w14:paraId="7D8CFF4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52B695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“LED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小台灯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2017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年全年销售量</w:t>
      </w:r>
    </w:p>
    <w:p w14:paraId="0D75215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SUM(odNum)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全年销售量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18C24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orderdetail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</w:t>
      </w:r>
    </w:p>
    <w:p w14:paraId="5853AC1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orderdetail.gdid = goods.gdid</w:t>
      </w:r>
    </w:p>
    <w:p w14:paraId="1CFD79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goods.gdname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'LED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小台灯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31D604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903437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“LED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小台灯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2017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年全年销售量</w:t>
      </w:r>
    </w:p>
    <w:p w14:paraId="6D40AE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SUM(odnum)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全年销售量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5794F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orders,orderdetail,goods</w:t>
      </w:r>
    </w:p>
    <w:p w14:paraId="79E148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orders.oID= orderdetail.oID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goods.gdID= orderdetail.gdID</w:t>
      </w:r>
    </w:p>
    <w:p w14:paraId="52BA522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'LED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小台灯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YEAR(otime)=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2017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0EF65C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B2096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查询购买过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“LED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小台灯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的用户姓名、联系电话、电子邮箱</w:t>
      </w:r>
    </w:p>
    <w:p w14:paraId="7C49EF4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,uphone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联系电话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,uemail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电子邮箱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B6EB0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users,goods,orderdetail,orders</w:t>
      </w:r>
    </w:p>
    <w:p w14:paraId="206D29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goods.gdID=orderdetail.gdID</w:t>
      </w:r>
    </w:p>
    <w:p w14:paraId="16E1A6F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orderdetail.oID=orders.oID</w:t>
      </w:r>
    </w:p>
    <w:p w14:paraId="69CEA65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users.uID=orders.uID</w:t>
      </w:r>
    </w:p>
    <w:p w14:paraId="37D077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'LED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小台灯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38B1AE8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A941CF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查询用户段湘林的所有订单信息</w:t>
      </w:r>
    </w:p>
    <w:p w14:paraId="3F26D0D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</w:t>
      </w:r>
    </w:p>
    <w:p w14:paraId="4F25D38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</w:p>
    <w:p w14:paraId="793056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段湘林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E81CD1B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4A656D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2017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年全年购买金额在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1000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元以上用户信息，显示用户名、性别和联系电话</w:t>
      </w:r>
    </w:p>
    <w:p w14:paraId="5C5EE56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,usex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,uphone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联系电话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,SUM(ototal)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购买金额</w:t>
      </w:r>
    </w:p>
    <w:p w14:paraId="3F94669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users,orders</w:t>
      </w:r>
    </w:p>
    <w:p w14:paraId="3B302FC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users.uid = orders.uid</w:t>
      </w:r>
    </w:p>
    <w:p w14:paraId="42A4DF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YEAR(otime) =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2017</w:t>
      </w:r>
    </w:p>
    <w:p w14:paraId="4A2C4E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orders.uID</w:t>
      </w:r>
    </w:p>
    <w:p w14:paraId="20C9166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SUM(ototal)&gt;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D6CEB05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680FF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按性别统计，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2017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年全年男性和女性分别购买商品的订单总价</w:t>
      </w:r>
    </w:p>
    <w:p w14:paraId="0DE40A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usex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,SUM(ototal)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商品订单总价</w:t>
      </w:r>
    </w:p>
    <w:p w14:paraId="006B864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</w:t>
      </w:r>
    </w:p>
    <w:p w14:paraId="380B6A5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users.uID=orders.uID </w:t>
      </w:r>
    </w:p>
    <w:p w14:paraId="28FBAB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YEAR(otime)=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2017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usex;</w:t>
      </w:r>
    </w:p>
    <w:p w14:paraId="59E6AB0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13BAB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usex,SUM(ototal)</w:t>
      </w:r>
    </w:p>
    <w:p w14:paraId="69368D1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users,orders</w:t>
      </w:r>
    </w:p>
    <w:p w14:paraId="6CCF01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users.uID=orders.uID</w:t>
      </w:r>
    </w:p>
    <w:p w14:paraId="5C80EF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YEAR(otime)=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2017</w:t>
      </w:r>
    </w:p>
    <w:p w14:paraId="5967E93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usex;</w:t>
      </w:r>
    </w:p>
    <w:p w14:paraId="026B5A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B8EA4F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统计各种类别商品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2017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年全年卖出的总数，显示类别名称和数量，并按数量从高到低排序</w:t>
      </w:r>
    </w:p>
    <w:p w14:paraId="5A5B06F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类别名称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,SUM(odnum)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卖出总数量</w:t>
      </w:r>
    </w:p>
    <w:p w14:paraId="71266ED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goods,goodstype,orders,orderdetail</w:t>
      </w:r>
    </w:p>
    <w:p w14:paraId="6A7640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goods.tID=goodstype.tID</w:t>
      </w:r>
    </w:p>
    <w:p w14:paraId="558C196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orders.oID=orderdetail.oID</w:t>
      </w:r>
    </w:p>
    <w:p w14:paraId="7AB6DD0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goods.gdID=orderdetail.gdID</w:t>
      </w:r>
    </w:p>
    <w:p w14:paraId="54495AB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YEAR(otime)=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2017</w:t>
      </w:r>
    </w:p>
    <w:p w14:paraId="1D2AC3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goods.tID</w:t>
      </w:r>
    </w:p>
    <w:p w14:paraId="0C9614F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ORDER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SUM(odnum)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DESC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4B002F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F6E2A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多表操作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</w:t>
      </w:r>
    </w:p>
    <w:p w14:paraId="6068E9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(1)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查询电子工程系女学生的学生学号、姓名及考试成绩。</w:t>
      </w:r>
    </w:p>
    <w:p w14:paraId="33DD15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,degree 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437FDE9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</w:t>
      </w:r>
    </w:p>
    <w:p w14:paraId="1B8C082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ssex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66216E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电子工程系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BA65AE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7F9B16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</w:p>
    <w:p w14:paraId="311858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a.sno,sname,SUM(degree)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0E1543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</w:t>
      </w:r>
    </w:p>
    <w:p w14:paraId="60D676B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ssex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1E96597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电子工程系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08F359D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sname;</w:t>
      </w:r>
    </w:p>
    <w:p w14:paraId="7ACB442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301A5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查询计算机工程系女生的学生学号、姓名及考试成绩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:SELECT A.sno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,sname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成绩</w:t>
      </w:r>
    </w:p>
    <w:p w14:paraId="514318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,A.sname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,B.degree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考试成绩</w:t>
      </w:r>
    </w:p>
    <w:p w14:paraId="1606E4A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A,sc B</w:t>
      </w:r>
    </w:p>
    <w:p w14:paraId="217E05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ssex=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计算机工程系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A9F1F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57F2C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(2)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闫旭光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同学所选课程的成绩。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不考虑重名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)</w:t>
      </w:r>
    </w:p>
    <w:p w14:paraId="3ADDD8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6BB9EDF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 </w:t>
      </w:r>
    </w:p>
    <w:p w14:paraId="56EBE7F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 </w:t>
      </w:r>
    </w:p>
    <w:p w14:paraId="332FB01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闫旭光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7838B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C7BF3A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自己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所选课程的名称、成绩。</w:t>
      </w:r>
    </w:p>
    <w:p w14:paraId="5A3F490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,cno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</w:p>
    <w:p w14:paraId="48E05E1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A,sc B</w:t>
      </w:r>
    </w:p>
    <w:p w14:paraId="628671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吴兵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AAC9B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AE0EB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(3)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老师所授课程的课程名称。</w:t>
      </w:r>
    </w:p>
    <w:p w14:paraId="11C1D3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53DD08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course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a.cno = b.cno </w:t>
      </w:r>
    </w:p>
    <w:p w14:paraId="61AE79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c.tno = b.tno </w:t>
      </w:r>
    </w:p>
    <w:p w14:paraId="7D7F8CC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李新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149D7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8E34E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教师所授课程的课程名称。</w:t>
      </w:r>
    </w:p>
    <w:p w14:paraId="3359ABD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</w:t>
      </w:r>
    </w:p>
    <w:p w14:paraId="1221CA2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A,course B,teaching C</w:t>
      </w:r>
    </w:p>
    <w:p w14:paraId="3554B70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A.tno=C.tno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B.cno=C.cno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李新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DFE22E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98D6A2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(4)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查询女教师所授课程的课程号及课程名称。</w:t>
      </w:r>
    </w:p>
    <w:p w14:paraId="712D640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7562696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course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a.cno = b.cno </w:t>
      </w:r>
    </w:p>
    <w:p w14:paraId="5B729C1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c.tno = b.tno </w:t>
      </w:r>
    </w:p>
    <w:p w14:paraId="56DBDC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Tsex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BA9DDA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EA918D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查询女教师所授课程的课程号及课程名称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:</w:t>
      </w:r>
    </w:p>
    <w:p w14:paraId="482C0E9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,B.cno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课程号</w:t>
      </w:r>
    </w:p>
    <w:p w14:paraId="5D394A3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A,course B,teaching C</w:t>
      </w:r>
    </w:p>
    <w:p w14:paraId="79E10E1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A.tno=C.tno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B.cno=C.cno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tsex=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9E7BBE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A20D53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(5)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查询至少选修一门课程的女学生姓名。</w:t>
      </w:r>
    </w:p>
    <w:p w14:paraId="389FF38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6B4E280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 </w:t>
      </w:r>
    </w:p>
    <w:p w14:paraId="306298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ssex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51784F2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</w:t>
      </w:r>
    </w:p>
    <w:p w14:paraId="0F808A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COUNT(cno)&gt;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14BE8A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828C2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查询至少选修了一门课程的女生姓名，</w:t>
      </w:r>
    </w:p>
    <w:p w14:paraId="7EB5E52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</w:t>
      </w:r>
    </w:p>
    <w:p w14:paraId="23258B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A,sc B</w:t>
      </w:r>
    </w:p>
    <w:p w14:paraId="727791E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ssex=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7025C2A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</w:t>
      </w:r>
    </w:p>
    <w:p w14:paraId="73A887C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COUNT(cno)&gt;=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36EEAA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12C525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(6)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的学生所学的课程名称。</w:t>
      </w:r>
    </w:p>
    <w:p w14:paraId="4C5FDF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1516897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 </w:t>
      </w:r>
    </w:p>
    <w:p w14:paraId="1CA431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 </w:t>
      </w:r>
    </w:p>
    <w:p w14:paraId="6215BA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王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6A6E7C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C164C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的学生所学的课称名称。</w:t>
      </w:r>
    </w:p>
    <w:p w14:paraId="7E81C5E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</w:t>
      </w:r>
    </w:p>
    <w:p w14:paraId="539235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A,course B,sc C</w:t>
      </w:r>
    </w:p>
    <w:p w14:paraId="2B17FF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A.sno=C.sno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B.cno=C.cno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'%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王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2A40DE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AB61A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(7)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查询选修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课程且成绩在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分之间的学生学号及成绩。</w:t>
      </w:r>
    </w:p>
    <w:p w14:paraId="37153B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(8)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查询选修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课程且成绩在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分之间的学生姓名及成绩。</w:t>
      </w:r>
    </w:p>
    <w:p w14:paraId="448D243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75B3222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 </w:t>
      </w:r>
    </w:p>
    <w:p w14:paraId="743219A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 </w:t>
      </w:r>
    </w:p>
    <w:p w14:paraId="410EA2F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698D9C7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BETWEEN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8B9564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930C1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查询选修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课程且成绩在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80-90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分的学生学号及成绩</w:t>
      </w:r>
    </w:p>
    <w:p w14:paraId="5E7F437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</w:p>
    <w:p w14:paraId="534C6A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A,course B</w:t>
      </w:r>
    </w:p>
    <w:p w14:paraId="35A9046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A.cno=B.cno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'%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数据库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</w:p>
    <w:p w14:paraId="301A88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BETWEEN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4E27A79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F81315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(9)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查询课程成绩及格的男同学的姓名及课程号与成绩。</w:t>
      </w:r>
    </w:p>
    <w:p w14:paraId="1A4E0DE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3F790F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 </w:t>
      </w:r>
    </w:p>
    <w:p w14:paraId="225DD34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</w:t>
      </w:r>
    </w:p>
    <w:p w14:paraId="047F09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ssex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18A81AD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419D53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E155A2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查询课程成绩及格的男生的学生信息、课程号与成绩。</w:t>
      </w:r>
    </w:p>
    <w:p w14:paraId="443136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A.*,cno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</w:p>
    <w:p w14:paraId="2F12468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A,sc B</w:t>
      </w:r>
    </w:p>
    <w:p w14:paraId="6B2964A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ssex=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E06C4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49E72F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(10)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查询选修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“c04”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课程的学生的平均年龄。</w:t>
      </w:r>
    </w:p>
    <w:p w14:paraId="5DAD2CD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AVG(YEAR(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())-YEAR(sbirthday))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平均年龄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579D4B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 </w:t>
      </w:r>
    </w:p>
    <w:p w14:paraId="4874DD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</w:t>
      </w:r>
    </w:p>
    <w:p w14:paraId="4663D91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'c04'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F8B24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7F7219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查询选修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“C04”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课程的学生的平均年龄。</w:t>
      </w:r>
    </w:p>
    <w:p w14:paraId="7ECFAE6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AVG(YEAR(CURDATE())-YEAR(sbirthday))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平均年龄</w:t>
      </w:r>
    </w:p>
    <w:p w14:paraId="0063D4B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a,sc b</w:t>
      </w:r>
    </w:p>
    <w:p w14:paraId="10E3EB5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'c04'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2C7217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C5B024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(11)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查询学习课程名为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大学英语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的学生学号和姓名。</w:t>
      </w:r>
    </w:p>
    <w:p w14:paraId="4A72AD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2C6F0A5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 </w:t>
      </w:r>
    </w:p>
    <w:p w14:paraId="3AEB606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</w:t>
      </w:r>
    </w:p>
    <w:p w14:paraId="72DE11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大学英语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C60C2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7259DF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查询选修课程名为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数学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的学生学号和姓名。</w:t>
      </w:r>
    </w:p>
    <w:p w14:paraId="39299A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</w:p>
    <w:p w14:paraId="0C13E4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A,sc B,course C</w:t>
      </w:r>
    </w:p>
    <w:p w14:paraId="7227B4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B.cno=C.cno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'%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数学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84C2E3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D96B3B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(12)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钱军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教师任课的课程号，选修其课程的学生的学号和成绩。</w:t>
      </w:r>
    </w:p>
    <w:p w14:paraId="3978B6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,a.sno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66F5192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</w:t>
      </w:r>
    </w:p>
    <w:p w14:paraId="63D3E8A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 </w:t>
      </w:r>
    </w:p>
    <w:p w14:paraId="539235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d.tno = c.tno </w:t>
      </w:r>
    </w:p>
    <w:p w14:paraId="2B1864C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钱军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1DDDE8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7AEFDD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钱军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教师任课的课程号、选修其课程的学生的学号和和成绩。</w:t>
      </w:r>
    </w:p>
    <w:p w14:paraId="2F4E0E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,sno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</w:p>
    <w:p w14:paraId="6081EC9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A,course B,teacher C,teaching D</w:t>
      </w:r>
    </w:p>
    <w:p w14:paraId="735D87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A.cno=B.cno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B.cno=D.cno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C.tno=D.tno</w:t>
      </w:r>
    </w:p>
    <w:p w14:paraId="661BEB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钱军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81696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59ED2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(13)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钱军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教师任课的课程号，选修其课程的学生的姓名。</w:t>
      </w:r>
    </w:p>
    <w:p w14:paraId="68F58B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,sname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学生姓名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2EE5CC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</w:t>
      </w:r>
    </w:p>
    <w:p w14:paraId="40D38D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 </w:t>
      </w:r>
    </w:p>
    <w:p w14:paraId="0EDFF7D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d.tno = c.tno </w:t>
      </w:r>
    </w:p>
    <w:p w14:paraId="413306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钱军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D7A68F2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C18ED2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(14)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查询在第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学期所开课程的课程名称及成绩。</w:t>
      </w:r>
    </w:p>
    <w:p w14:paraId="234F81F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3C3A61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teaching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 a.cno = b.cno </w:t>
      </w:r>
    </w:p>
    <w:p w14:paraId="26BE84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 </w:t>
      </w:r>
    </w:p>
    <w:p w14:paraId="75EBD1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cterm 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2DC44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739977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查询在第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学期所开课程的课程名称及学生的成绩。</w:t>
      </w:r>
    </w:p>
    <w:p w14:paraId="4774549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degree,cname</w:t>
      </w:r>
    </w:p>
    <w:p w14:paraId="54DD428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a,sc b,course c</w:t>
      </w:r>
    </w:p>
    <w:p w14:paraId="474EE91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a.cno=b.cno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b.cno=c.cno</w:t>
      </w:r>
    </w:p>
    <w:p w14:paraId="39504D2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cterm=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'1'</w:t>
      </w:r>
    </w:p>
    <w:p w14:paraId="58AD97E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sno;</w:t>
      </w:r>
    </w:p>
    <w:p w14:paraId="16AA647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1DD35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(15)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号课程不及格的学生信息。</w:t>
      </w:r>
    </w:p>
    <w:p w14:paraId="3E62C3C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6DFDDE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sc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</w:t>
      </w:r>
    </w:p>
    <w:p w14:paraId="3F3E240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'C02'</w:t>
      </w:r>
    </w:p>
    <w:p w14:paraId="4DF8C3D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degree&lt;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B7DB1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00C5D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课程不及格的学生信息。</w:t>
      </w:r>
    </w:p>
    <w:p w14:paraId="75689BE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</w:t>
      </w:r>
    </w:p>
    <w:p w14:paraId="4931B2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a,student b</w:t>
      </w:r>
    </w:p>
    <w:p w14:paraId="1289838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'C02'</w:t>
      </w:r>
    </w:p>
    <w:p w14:paraId="4088B3B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degree&lt;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762E7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854C45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(16)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查询软件工程系成绩在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分以上的学生姓名、性别和课程名称。</w:t>
      </w:r>
    </w:p>
    <w:p w14:paraId="36FD40F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sname,ssex,cname,deptname,degree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2CB1BA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department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class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a.deptno = b.deptno</w:t>
      </w:r>
    </w:p>
    <w:p w14:paraId="394A46C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c.classno = b.classno</w:t>
      </w:r>
    </w:p>
    <w:p w14:paraId="718B51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d.sno = c.sno </w:t>
      </w:r>
    </w:p>
    <w:p w14:paraId="08B5633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e.cno = d.cno </w:t>
      </w:r>
    </w:p>
    <w:p w14:paraId="31AB2BC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</w:p>
    <w:p w14:paraId="0EBBA7D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deptname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软件工程系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021E90C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FF64F5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</w:p>
    <w:p w14:paraId="674DCE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sname,ssex,cname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2EE7FE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 </w:t>
      </w:r>
    </w:p>
    <w:p w14:paraId="152AC6C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 = b.cno</w:t>
      </w:r>
    </w:p>
    <w:p w14:paraId="25177DA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</w:p>
    <w:p w14:paraId="113B67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软件工程系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EEE18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7F373C5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查询信息工程系成绩在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分以上的学生姓名、性别和课程名称。</w:t>
      </w:r>
    </w:p>
    <w:p w14:paraId="0513766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,ssex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性别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课程名称</w:t>
      </w:r>
    </w:p>
    <w:p w14:paraId="56B142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a,student b,course c</w:t>
      </w:r>
    </w:p>
    <w:p w14:paraId="695F6AD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a.cno=c.cno</w:t>
      </w:r>
    </w:p>
    <w:p w14:paraId="0C9256F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信息工程系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651EA5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3CDAC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46E2A4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(17)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查询同时选修了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“c04”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课程的学生姓名。</w:t>
      </w:r>
    </w:p>
    <w:p w14:paraId="7158A6E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7107E63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student a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</w:t>
      </w:r>
    </w:p>
    <w:p w14:paraId="57171D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c.sno = b.sno</w:t>
      </w:r>
    </w:p>
    <w:p w14:paraId="2CC626E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'C04'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'C02'</w:t>
      </w:r>
    </w:p>
    <w:p w14:paraId="48D030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sname;</w:t>
      </w:r>
    </w:p>
    <w:p w14:paraId="75D080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AE7FC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查询同时选修了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“C04”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课程的学生姓名和成绩。</w:t>
      </w:r>
    </w:p>
    <w:p w14:paraId="10C6D2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,b.degree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,c.degree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成绩</w:t>
      </w:r>
    </w:p>
    <w:p w14:paraId="368402E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a,sc b,sc c</w:t>
      </w:r>
    </w:p>
    <w:p w14:paraId="0171420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a.sno=b.sno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b.sno=c.sno </w:t>
      </w:r>
    </w:p>
    <w:p w14:paraId="70FF9B2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'C04'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'C02'</w:t>
      </w:r>
    </w:p>
    <w:p w14:paraId="18F0FED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sname;</w:t>
      </w:r>
    </w:p>
    <w:p w14:paraId="706E50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320C2F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查询所有平均年龄大于平均年龄的学生姓名和年龄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gradem1</w:t>
      </w:r>
    </w:p>
    <w:p w14:paraId="2AE45CA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 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()) - YEAR(sbirthday)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年龄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15C3C4E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()) - YEAR(sbirthday) &gt;</w:t>
      </w:r>
    </w:p>
    <w:p w14:paraId="1266391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AVG(YEAR(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())-YEAR(sbirthday))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student);</w:t>
      </w:r>
    </w:p>
    <w:p w14:paraId="76A84F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1F4BFF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查询没有选修高等数学的学生学号和姓名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gradem1</w:t>
      </w:r>
    </w:p>
    <w:p w14:paraId="157604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6BA61F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</w:p>
    <w:p w14:paraId="5F21C30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</w:p>
    <w:p w14:paraId="2D4461C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3367CE8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306B1C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14:paraId="1841DB6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查询其他系中比计算机工程系某一学生年龄小的学生姓名和年龄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</w:p>
    <w:p w14:paraId="318A21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sname,YEAR(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())-YEAR(sbirthday)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年龄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</w:p>
    <w:p w14:paraId="1B2BA97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())-YEAR(sbirthday)&lt; ANY(</w:t>
      </w:r>
    </w:p>
    <w:p w14:paraId="7510F9B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())-YEAR(sbirthday)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计算机工程系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747F5B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&lt;&gt;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计算机工程系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EAAFFA5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11E285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子查询操作</w:t>
      </w:r>
    </w:p>
    <w:p w14:paraId="0CFDA1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查询所有选修了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c01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号课程的学生姓名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gradem1</w:t>
      </w:r>
    </w:p>
    <w:p w14:paraId="7921630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10E016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EXISTS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</w:p>
    <w:p w14:paraId="7FC721D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 student.sno </w:t>
      </w:r>
    </w:p>
    <w:p w14:paraId="1569FB1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'c01'</w:t>
      </w:r>
    </w:p>
    <w:p w14:paraId="1DD26E0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CD315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8F064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查询选修了全部课程的学生姓名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gradem1</w:t>
      </w:r>
    </w:p>
    <w:p w14:paraId="79478FE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4967EF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EXISTS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EXISTS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</w:p>
    <w:p w14:paraId="335EBAD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sno=student.sno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cno=course.cno)</w:t>
      </w:r>
    </w:p>
    <w:p w14:paraId="543274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EB83D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D2CC2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查询张忠同学所选课程的成绩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</w:p>
    <w:p w14:paraId="69346FC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</w:t>
      </w:r>
    </w:p>
    <w:p w14:paraId="1BB15A3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</w:p>
    <w:p w14:paraId="7DDFEFC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张忠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12FDF39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377BDE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3BD280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子查询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老师所授课程的课程名称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gradem1</w:t>
      </w:r>
    </w:p>
    <w:p w14:paraId="5AB5579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</w:t>
      </w:r>
    </w:p>
    <w:p w14:paraId="79EE9E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李新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246D3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021BB5F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C1FFA6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子查询方法，查询女教师所授课程的课程号及课程名称</w:t>
      </w:r>
    </w:p>
    <w:p w14:paraId="71D6141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cno,cname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</w:t>
      </w:r>
    </w:p>
    <w:p w14:paraId="3CCCA81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</w:t>
      </w:r>
    </w:p>
    <w:p w14:paraId="125870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tsex=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65E31CBA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4D1F2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李佳丽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同学所选课程的成绩</w:t>
      </w:r>
    </w:p>
    <w:p w14:paraId="154928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</w:t>
      </w:r>
    </w:p>
    <w:p w14:paraId="32A6568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</w:p>
    <w:p w14:paraId="3251A1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李佳丽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00AE8BE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339671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C35DA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老师所授课程的课程名称。</w:t>
      </w:r>
    </w:p>
    <w:p w14:paraId="08FBA04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</w:t>
      </w:r>
    </w:p>
    <w:p w14:paraId="383FD4E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李新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3D75BF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7F0C9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B81908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）查询女教师所授课程的课程号及课程名称。</w:t>
      </w:r>
    </w:p>
    <w:p w14:paraId="6493607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cno,cname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</w:t>
      </w:r>
    </w:p>
    <w:p w14:paraId="04E991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</w:t>
      </w:r>
    </w:p>
    <w:p w14:paraId="0F82790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tsex=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1B6A36C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4C4F27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）查询姓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的学生所学的课程名称。</w:t>
      </w:r>
    </w:p>
    <w:p w14:paraId="2297C96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</w:t>
      </w:r>
    </w:p>
    <w:p w14:paraId="34174BE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</w:t>
      </w:r>
    </w:p>
    <w:p w14:paraId="7CC735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016AE09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王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%'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7C36D16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E0C405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5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课程不及格的学生信息。</w:t>
      </w:r>
    </w:p>
    <w:p w14:paraId="170E6DB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1F94640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&lt;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ACDD96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61AFA9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6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）查询选修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课程且成绩在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分的学生学号及成绩。</w:t>
      </w:r>
    </w:p>
    <w:p w14:paraId="340D7F4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</w:t>
      </w:r>
    </w:p>
    <w:p w14:paraId="04D9892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</w:t>
      </w:r>
    </w:p>
    <w:p w14:paraId="286EC7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BETWEEN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CDDC8C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36D13F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）查询选修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“C04”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课程的学生的平均年龄。</w:t>
      </w:r>
    </w:p>
    <w:p w14:paraId="2AA322F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AVG(YEAR(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())-YEAR(sbirthday))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平均年龄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4F809DA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'c04'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142D775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F485D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）查询选修课程名为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的学生学号和姓名。</w:t>
      </w:r>
    </w:p>
    <w:p w14:paraId="0627E0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42EE6AF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</w:t>
      </w:r>
    </w:p>
    <w:p w14:paraId="4F8ACD5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1AF4584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AEA5A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钱军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教师任课的课程号，选修其课程的学生的学号和成绩。</w:t>
      </w:r>
    </w:p>
    <w:p w14:paraId="7B9822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tno,sno,degree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sc,teacher</w:t>
      </w:r>
    </w:p>
    <w:p w14:paraId="16708E7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</w:t>
      </w:r>
    </w:p>
    <w:p w14:paraId="7716891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钱军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36969FC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B7CA6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）查询在第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学期所开课程的课程名称及学生的成绩。</w:t>
      </w:r>
    </w:p>
    <w:p w14:paraId="081ADCC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sc,course</w:t>
      </w:r>
    </w:p>
    <w:p w14:paraId="0995A7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</w:p>
    <w:p w14:paraId="4D3D0E1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teaching.cterm =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3A53A1F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57A41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李佳丽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同一个系的同学姓名。</w:t>
      </w:r>
    </w:p>
    <w:p w14:paraId="2E3DF57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19FF57F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李佳丽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3DF32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49D09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）查询学号比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李佳丽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同学大，而出生日期比她小的学生姓名。</w:t>
      </w:r>
    </w:p>
    <w:p w14:paraId="2794D28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135C5D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())-YEAR(sbirthday)&lt; ALL(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YEAR(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())-YEAR(sbirthday)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596AB2C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李佳丽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sno&gt;ALL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李佳丽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6D5994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0A49C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）查询出生日期大于所有女同学出生日期的男同学的姓名及系别。</w:t>
      </w:r>
    </w:p>
    <w:p w14:paraId="660CD6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sname,sdept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1590530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sbirthday &gt; ALL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sbirthday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ssex=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CCE82B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ssex=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男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979AFB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C5829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14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）查询成绩比该课程平均成绩高的学生的学号及成绩。</w:t>
      </w:r>
    </w:p>
    <w:p w14:paraId="6D40AC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a</w:t>
      </w:r>
    </w:p>
    <w:p w14:paraId="6517FD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&gt; ALL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AVG(degree)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b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b.sno);</w:t>
      </w:r>
    </w:p>
    <w:p w14:paraId="646202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EFD78A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15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）查询不讲授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课的教师姓名。</w:t>
      </w:r>
    </w:p>
    <w:p w14:paraId="7D09FD2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teacher</w:t>
      </w:r>
    </w:p>
    <w:p w14:paraId="034279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teaching </w:t>
      </w:r>
    </w:p>
    <w:p w14:paraId="28464CE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C0178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F74547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16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）查询没有选修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“C02”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课程的学生学号及姓名。</w:t>
      </w:r>
    </w:p>
    <w:p w14:paraId="3CD945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sno,sname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7651EB2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FB684E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814FD5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）查询选修了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课程的学生学号、姓名及系别。</w:t>
      </w:r>
    </w:p>
    <w:p w14:paraId="3846C1C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sno,sname,sdept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0D84AF5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</w:t>
      </w:r>
    </w:p>
    <w:p w14:paraId="36481B8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course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高等数学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0754482F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761F38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</w:p>
    <w:p w14:paraId="13C7CA8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把平均成绩大于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分的学生的学号和平均成绩存入另一个已知的基本表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s_grade(sno,avg_grade)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</w:t>
      </w:r>
    </w:p>
    <w:p w14:paraId="72B139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s_grade(sno,avg_grade)</w:t>
      </w:r>
    </w:p>
    <w:p w14:paraId="13FE177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sno,AVG(degree)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</w:t>
      </w:r>
    </w:p>
    <w:p w14:paraId="15D5CDB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</w:t>
      </w:r>
    </w:p>
    <w:p w14:paraId="464208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AVG(degree)&gt;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E4260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381C5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挑选出全班的女生信息，放在新表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girls</w:t>
      </w:r>
    </w:p>
    <w:p w14:paraId="2490DDA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girls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6493D0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5AF6BA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girls</w:t>
      </w:r>
    </w:p>
    <w:p w14:paraId="05C24DF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0A351A0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ssex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235361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E691A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将电子工程系全体学生的成绩设置为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0</w:t>
      </w:r>
    </w:p>
    <w:p w14:paraId="612E3E4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</w:p>
    <w:p w14:paraId="46188D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电子工程系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6F941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35517E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删除王小龙的信息</w:t>
      </w:r>
    </w:p>
    <w:p w14:paraId="428252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1CB16AE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王小龙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D5F2DD5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276E1F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）向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表中插入记录（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"2005010203"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张静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"1981-3-21"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软件工程系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软件技术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</w:t>
      </w:r>
    </w:p>
    <w:p w14:paraId="46B25A3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student(sno,sname,ssex,sbirthday,sdept,speciality)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</w:t>
      </w:r>
    </w:p>
    <w:p w14:paraId="433B695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"2005010203"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张静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女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"1981-3-21"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软件工程系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软件技术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5943F588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F2F49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）插入学号为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“2005010302”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、姓名为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李四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的学生信息</w:t>
      </w:r>
    </w:p>
    <w:p w14:paraId="7426B78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student(sno,sname)</w:t>
      </w:r>
    </w:p>
    <w:p w14:paraId="0C5BFD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'2005010302'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李四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40276500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25A76A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）把电子工程系的学生记录保存到表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TS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TS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表已存在，表结构与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表相同）</w:t>
      </w:r>
    </w:p>
    <w:p w14:paraId="2387EE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student;</w:t>
      </w:r>
    </w:p>
    <w:p w14:paraId="30D806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A6EA3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ts</w:t>
      </w:r>
    </w:p>
    <w:p w14:paraId="3179DAF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2AD2143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电子工程系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85E5DB1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73D35B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）将学号为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“2005010202”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的学生姓名改为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张华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，系别改为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电子工程系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，专业改为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电子应用技术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42430606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04AEB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张华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,sdept=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电子工程系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,speciality=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电子应用技术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7543CB5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'2005010202'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4DDB714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8C563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5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李勇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同学的专业改为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计算机信息管理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178E469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speciality=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计算机信息管理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48368E5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李勇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FFF224D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9D3D27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6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）删除学号为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“2005010302”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的学生记录。</w:t>
      </w:r>
    </w:p>
    <w:p w14:paraId="3E3F029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12542E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'2005010302'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297528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24577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7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）删除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计算机工程系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所有学生的选课记录。</w:t>
      </w:r>
    </w:p>
    <w:p w14:paraId="7E08681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238EFF1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计算机工程系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FDD1E8D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20E9D11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8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）删除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表中尚无成绩的选课记录。</w:t>
      </w:r>
    </w:p>
    <w:p w14:paraId="4507B00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</w:t>
      </w:r>
    </w:p>
    <w:p w14:paraId="52F8F7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44465B9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EFF4B2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9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）把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刘晨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同学的选修记录全部删除。</w:t>
      </w:r>
    </w:p>
    <w:p w14:paraId="62F365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</w:t>
      </w:r>
    </w:p>
    <w:p w14:paraId="2E9321E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刘晨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D88B319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04B9C8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视图</w:t>
      </w:r>
    </w:p>
    <w:p w14:paraId="4FC198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-- 1.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创建视图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v_goods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，显示商品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，商品名称，商品价格，库存数量。并显示视图中数据。</w:t>
      </w:r>
    </w:p>
    <w:p w14:paraId="50F9BC1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v_goods</w:t>
      </w:r>
    </w:p>
    <w:p w14:paraId="17B1A2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</w:p>
    <w:p w14:paraId="14A3F6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gdID,gdName,gdPrice,gdQuantity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goods;</w:t>
      </w:r>
    </w:p>
    <w:p w14:paraId="713E8F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81B9F5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-- 2.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创建视图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v_orders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，显示订单编号、会员姓名、商品名称、总金额信息。并显示视图中数据。</w:t>
      </w:r>
    </w:p>
    <w:p w14:paraId="26BCBA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 OR REPLACE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v_orders(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订单编号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会员姓名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商品名称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总金额信息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14112F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</w:p>
    <w:p w14:paraId="2880998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c.oid,uName,gdName,oTotal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</w:p>
    <w:p w14:paraId="688E415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users a,goods b,orders c,orderdetail d</w:t>
      </w:r>
    </w:p>
    <w:p w14:paraId="346E292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a.uid = c.uid</w:t>
      </w:r>
    </w:p>
    <w:p w14:paraId="012EC3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c.oid = d.oid</w:t>
      </w:r>
    </w:p>
    <w:p w14:paraId="7A1C122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b.gdid = d.gdid;</w:t>
      </w:r>
    </w:p>
    <w:p w14:paraId="21F1567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28EA8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v_orders;</w:t>
      </w:r>
    </w:p>
    <w:p w14:paraId="75DAD3E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70142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-- 3.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语句更新视图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v_goods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，将所有商品单价提升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10%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。并显示视图中数据。</w:t>
      </w:r>
    </w:p>
    <w:p w14:paraId="365C52E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EE4AB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gdPrice = gdPrice*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59524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5A4116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v_goods;</w:t>
      </w:r>
    </w:p>
    <w:p w14:paraId="323CEDD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67D455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-- 4.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语句，更新视图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v_goods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，删除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goods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表中最后一行。并显示视图中数据</w:t>
      </w:r>
    </w:p>
    <w:p w14:paraId="6ED92A1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ORDER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gdid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DESC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LIMIT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C2F8866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69069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v_goods;</w:t>
      </w:r>
    </w:p>
    <w:p w14:paraId="4D36BE0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824D80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-- 5.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创建视图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v3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，显示没有购买商品的编号，用户名、电话信息。并显示视图中数据</w:t>
      </w:r>
    </w:p>
    <w:p w14:paraId="487F607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 OR REPLACE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v3(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编号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电话信息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9A3FD8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AS</w:t>
      </w:r>
    </w:p>
    <w:p w14:paraId="034332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,uname,uphone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</w:t>
      </w:r>
    </w:p>
    <w:p w14:paraId="43EFE45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NOT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</w:p>
    <w:p w14:paraId="6517AD2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orders);</w:t>
      </w:r>
    </w:p>
    <w:p w14:paraId="585BAAC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FB48C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v3;</w:t>
      </w:r>
    </w:p>
    <w:p w14:paraId="5C84F17B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330DD7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-- 6.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删除以上创建的所有视图</w:t>
      </w:r>
    </w:p>
    <w:p w14:paraId="34ACF9A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v_goods;</w:t>
      </w:r>
    </w:p>
    <w:p w14:paraId="6AF1F97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v_orders;</w:t>
      </w:r>
    </w:p>
    <w:p w14:paraId="5FFD4CB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v3;</w:t>
      </w:r>
    </w:p>
    <w:p w14:paraId="1374B85D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FD17D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储存过程</w:t>
      </w:r>
    </w:p>
    <w:p w14:paraId="22D7267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w(name1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),score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2EC45B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w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'xxx'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D3BD2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B15C13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 $$</w:t>
      </w:r>
    </w:p>
    <w:p w14:paraId="3CA1BBF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pw(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mz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fen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3B49EB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63399D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w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(mz,fen);</w:t>
      </w:r>
    </w:p>
    <w:p w14:paraId="3469D0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w;</w:t>
      </w:r>
    </w:p>
    <w:p w14:paraId="5A6D8E5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$$</w:t>
      </w:r>
    </w:p>
    <w:p w14:paraId="37FB32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ABC9D6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pw(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'bbb'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70F043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C6C9E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 rj347x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中获取名字相同人的信息</w:t>
      </w:r>
    </w:p>
    <w:p w14:paraId="7E073FF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城市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rj347x </w:t>
      </w:r>
    </w:p>
    <w:p w14:paraId="772E15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</w:p>
    <w:p w14:paraId="3DE9011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rj347x </w:t>
      </w:r>
    </w:p>
    <w:p w14:paraId="2EDC741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GROUP 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姓名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5A5ED69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HAVING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COUNT(*)&gt;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</w:p>
    <w:p w14:paraId="035C6F0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0C1CFE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F62C1C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查询李珍珍购买的商品</w:t>
      </w:r>
    </w:p>
    <w:p w14:paraId="1AB00EF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6F39D06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ccc()</w:t>
      </w:r>
    </w:p>
    <w:p w14:paraId="17FCB04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540331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a,scar b,goods c</w:t>
      </w:r>
    </w:p>
    <w:p w14:paraId="198A998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李珍珍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</w:p>
    <w:p w14:paraId="752FAA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a.uid = b.uid</w:t>
      </w:r>
    </w:p>
    <w:p w14:paraId="40BF0C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b.gdid =c.gdid;</w:t>
      </w:r>
    </w:p>
    <w:p w14:paraId="7C5899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6DFD4B3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93AE10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ccc;</w:t>
      </w:r>
    </w:p>
    <w:p w14:paraId="52D7D356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CD3658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创建一个从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表中查询某一门课程考试成绩总分的存储过程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K2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14E9E8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 //</w:t>
      </w:r>
    </w:p>
    <w:p w14:paraId="6C967E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k2(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K2_cno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</w:t>
      </w:r>
    </w:p>
    <w:p w14:paraId="64778BD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593D72E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SUM(degree)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cno = K2_cno;</w:t>
      </w:r>
    </w:p>
    <w:p w14:paraId="256EDF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//</w:t>
      </w:r>
    </w:p>
    <w:p w14:paraId="29828B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02003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k2(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'c01'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3741532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0201AD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创建存储过程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k3,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表查询通过输入班级号参数传递给存储过程，查看结果全班同学信息</w:t>
      </w:r>
    </w:p>
    <w:p w14:paraId="4AB3A1B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 //</w:t>
      </w:r>
    </w:p>
    <w:p w14:paraId="684FFF5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k3(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k3_classno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</w:t>
      </w:r>
    </w:p>
    <w:p w14:paraId="60036AD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7E27C4A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classno = k3_classno;</w:t>
      </w:r>
    </w:p>
    <w:p w14:paraId="56B10E9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//</w:t>
      </w:r>
    </w:p>
    <w:p w14:paraId="618AA1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E5A37D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k3(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'20070101'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061D60DE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019E0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创建一个从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表查询班级号为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“20070301”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班的学生资料的存储过程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proc_1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，其中包括学号、姓名、性别、出生年月等。调用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proc_1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存储过程，观察执行结果。</w:t>
      </w:r>
    </w:p>
    <w:p w14:paraId="6BCFA6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 //</w:t>
      </w:r>
    </w:p>
    <w:p w14:paraId="18306F6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proc_1()</w:t>
      </w:r>
    </w:p>
    <w:p w14:paraId="152F7B8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59A360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sno,sname,ssex,sbirthday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classno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'20070301'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BB098D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//</w:t>
      </w:r>
    </w:p>
    <w:p w14:paraId="70E5752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DCB76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proc_1();</w:t>
      </w:r>
    </w:p>
    <w:p w14:paraId="7181EB5F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02F96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数据库中创建存储过程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proc_2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，要求实现如下功能：存在不及格情况的学生选课情况列表，其中包括学号、姓名、性别、课程号、课程名、成绩、系别等。调用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proc_2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存储过程，观察执行结果。</w:t>
      </w:r>
    </w:p>
    <w:p w14:paraId="5CBAB5B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 //</w:t>
      </w:r>
    </w:p>
    <w:p w14:paraId="01D9C76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proc_2()</w:t>
      </w:r>
    </w:p>
    <w:p w14:paraId="1AC3B4C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60FB018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a.sno,sname,ssex,cno,degree,sdept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a,sc b</w:t>
      </w:r>
    </w:p>
    <w:p w14:paraId="18764A3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degree&lt;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</w:p>
    <w:p w14:paraId="0D0B213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a.sno = b.sno;</w:t>
      </w:r>
    </w:p>
    <w:p w14:paraId="7F0501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//</w:t>
      </w:r>
    </w:p>
    <w:p w14:paraId="7E0A49B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BBC2C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proc_2();</w:t>
      </w:r>
    </w:p>
    <w:p w14:paraId="2CF3F9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6BDFF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创建存储过程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spGetgoodsbygdID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，根据商品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查询指定的商品信息，显示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gdCode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gdName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gdPrice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gdCity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61FD88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566DC9F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spGetgoodsbygdID(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goods_id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4CEA03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488274B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gdCode,gdName,gdPrice,gdCity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goods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gdid = goods_id;</w:t>
      </w:r>
    </w:p>
    <w:p w14:paraId="4FC4562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//</w:t>
      </w:r>
    </w:p>
    <w:p w14:paraId="3A2A604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6BB4C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spGetgoodsbygdID(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5A7918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2B3CB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创建存储过程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spGetuIDbyuName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，根据用户名返回用户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ID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（创建和调用带输入输出参数的存储过程）。</w:t>
      </w:r>
    </w:p>
    <w:p w14:paraId="768E4D1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 //</w:t>
      </w:r>
    </w:p>
    <w:p w14:paraId="4C3020C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spGetuIDbyuName(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user_name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VARCHAR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OUT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user_id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D665F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0B74A42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uid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user_id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users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uName = user_name;</w:t>
      </w:r>
    </w:p>
    <w:p w14:paraId="14C9CCE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1CC75D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7568F2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spGetuIDbyuName(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段湘林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,@uid);</w:t>
      </w:r>
    </w:p>
    <w:p w14:paraId="3EBDE1F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@uid;</w:t>
      </w:r>
    </w:p>
    <w:p w14:paraId="1592C00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9DDE40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为表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创建一个插入触发器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 student_sc_insert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，当向表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插入数据时，必须保证插入的学号有效地存在于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表中，</w:t>
      </w:r>
    </w:p>
    <w:p w14:paraId="108284D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如果插入的学号在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表中不存在，插入新学号到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表。</w:t>
      </w:r>
    </w:p>
    <w:p w14:paraId="7A2EF5D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DELIMITER //</w:t>
      </w:r>
    </w:p>
    <w:p w14:paraId="7699E26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TRIGGER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student_sc_insert</w:t>
      </w:r>
    </w:p>
    <w:p w14:paraId="088EF37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BEFORE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EACH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ROW</w:t>
      </w:r>
    </w:p>
    <w:p w14:paraId="6F1EEDA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1090F0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sno = new.sno)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</w:p>
    <w:p w14:paraId="236EB76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THEN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student(sno)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(new.sno);</w:t>
      </w:r>
    </w:p>
    <w:p w14:paraId="697EC2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F0B0B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25D256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14:paraId="114F4D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 INTO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VALUES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'2007010199'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'a01'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);</w:t>
      </w:r>
    </w:p>
    <w:p w14:paraId="2A5AC94F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7E9AC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声明变量，并查询为软件工程系的学生信息</w:t>
      </w:r>
    </w:p>
    <w:p w14:paraId="5A93101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@sdept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软件工程系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6DC29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student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sdept = @sdept;</w:t>
      </w:r>
    </w:p>
    <w:p w14:paraId="57229F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648C4D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局部变量</w:t>
      </w:r>
    </w:p>
    <w:p w14:paraId="10B386C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5247507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aa()</w:t>
      </w:r>
    </w:p>
    <w:p w14:paraId="14E7F2C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215A74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DECLARE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myvar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DEFAULT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623A8F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myvar 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115B7B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myvar;</w:t>
      </w:r>
    </w:p>
    <w:p w14:paraId="7935B2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1C1B71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3DB0B6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aa();</w:t>
      </w:r>
    </w:p>
    <w:p w14:paraId="65527AF0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8432C5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将全局系统变量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sort_buffer_size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的值改为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40000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，执行命令如下。</w:t>
      </w:r>
    </w:p>
    <w:p w14:paraId="3408052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@@global.sort_buffer_size=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40000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2BB82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E963B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创建用户变量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并赋值为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赋值为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user3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赋值为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44840A2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--1</w:t>
      </w:r>
    </w:p>
    <w:p w14:paraId="1886EEE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@user1=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 @user2=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,@user3=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B8737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--2</w:t>
      </w:r>
    </w:p>
    <w:p w14:paraId="5D58F8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@user1:=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 @user2:=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,@user3:=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94002C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7B6A20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利用存储过程或函数，求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的偶数和。</w:t>
      </w:r>
    </w:p>
    <w:p w14:paraId="64736A7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3AC85BB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cc()</w:t>
      </w:r>
    </w:p>
    <w:p w14:paraId="3372E7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5A2CB9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@i:=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,@num:=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0E084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WHILE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@i&lt;=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DO</w:t>
      </w:r>
    </w:p>
    <w:p w14:paraId="40414D5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2441507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@num=@num+@i;</w:t>
      </w:r>
    </w:p>
    <w:p w14:paraId="78B7965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@i=@i+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60FE75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B2ADD2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WHILE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67223B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@num;</w:t>
      </w:r>
    </w:p>
    <w:p w14:paraId="73D1E0F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55AFBB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1BB9C1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cc();</w:t>
      </w:r>
    </w:p>
    <w:p w14:paraId="25600635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FDAEFA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</w:p>
    <w:p w14:paraId="3D28AFB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DELIMITER//</w:t>
      </w:r>
    </w:p>
    <w:p w14:paraId="5CE8BA7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PROCEDURE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ee()</w:t>
      </w:r>
    </w:p>
    <w:p w14:paraId="67475F8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382852C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,@num=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DFD420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REPEAT</w:t>
      </w:r>
    </w:p>
    <w:p w14:paraId="77DA48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BEGIN</w:t>
      </w:r>
    </w:p>
    <w:p w14:paraId="0C0DE82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@num=@num+@i;</w:t>
      </w:r>
    </w:p>
    <w:p w14:paraId="0C8F71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@i=@i+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612DB4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C72290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UNTIL @i&gt;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100</w:t>
      </w:r>
    </w:p>
    <w:p w14:paraId="529BBD7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REPEAT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BC1521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@num;</w:t>
      </w:r>
    </w:p>
    <w:p w14:paraId="0277AC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END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//</w:t>
      </w:r>
    </w:p>
    <w:p w14:paraId="44274A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25478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CALL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ee();</w:t>
      </w:r>
    </w:p>
    <w:p w14:paraId="6DA2E8BB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DC750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exam1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用户，初始密码设置为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123456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。让该用户对所有数据库拥有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SUPER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权限</w:t>
      </w:r>
    </w:p>
    <w:p w14:paraId="0272020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'exam1'@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IDENTIFIED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'123456'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AC3F7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,SUPER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*.*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'exam1'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WITH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OPTION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AF1E529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CF157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exam2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用户，该用户没有初始密码</w:t>
      </w:r>
    </w:p>
    <w:p w14:paraId="41BA4C3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'exam2'@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30BC1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4FF200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查看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exam1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exam2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用户的权限信息</w:t>
      </w:r>
    </w:p>
    <w:p w14:paraId="1A7CCBB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SHOW GRANTS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'exam1'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09F17A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 xml:space="preserve">SHOW GRANTS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'exam2'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25B06AF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91C37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root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用户登录，收回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exam1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exam2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用户的所有权限</w:t>
      </w:r>
    </w:p>
    <w:p w14:paraId="7A79A30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REVOKE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ALL PRIVILEGES,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OPTION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'exam1'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'exam2'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770163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21016C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</w:p>
    <w:p w14:paraId="0E46233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REVOKE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ALL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*.*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'exam1'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'exam2'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3C0B4F1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2EA467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exam1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exam2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</w:t>
      </w:r>
    </w:p>
    <w:p w14:paraId="709EE1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'exam1'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'exam2'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1A2DBAE6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767D3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degree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列和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cterm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列的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权限授予用户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test1</w:t>
      </w:r>
    </w:p>
    <w:p w14:paraId="1518C78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(degree,cterm)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gradem.sc </w:t>
      </w:r>
    </w:p>
    <w:p w14:paraId="72AC7C0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'test1'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E1E48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ACB30D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语句将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gradem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数据库中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student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表的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权限授予用户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ken1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701E6BA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gradem.student </w:t>
      </w:r>
    </w:p>
    <w:p w14:paraId="5A147F3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'ken1'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F615E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583DD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REVOKE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语句收回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ken1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用户的所有权限，包括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权限。</w:t>
      </w:r>
    </w:p>
    <w:p w14:paraId="1EDA25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REVOKE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ALL PRIVILEGES,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OPTION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</w:p>
    <w:p w14:paraId="31CC737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lastRenderedPageBreak/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'ken1'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B755201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ED79A5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用户管理</w:t>
      </w:r>
    </w:p>
    <w:p w14:paraId="2048313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创建数据库用户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“user1”“user2”,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密码为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“123”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0C94639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'user1'@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IDENTIFIED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'123'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33BC9D0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IDENTIFIED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'123'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5E1BA5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FB755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'user2'@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IDENTIFIED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'123'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76864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的名称改为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“user3”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5AE92DC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RENAME USER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'user3'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E8F3651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7238C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将用户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“user3”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的密码改为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“123456”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49C96B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PASSWORD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'user3'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'123456'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4F23EF22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099BB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删除用户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“user3”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。</w:t>
      </w:r>
    </w:p>
    <w:p w14:paraId="14B62B6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'user3'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BAC5D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E92530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</w:t>
      </w:r>
    </w:p>
    <w:p w14:paraId="1E86CD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348142A0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5DE5C5C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权限管理</w:t>
      </w:r>
    </w:p>
    <w:p w14:paraId="52E1FC7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授子用户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对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LibraryDB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数据库中读者表的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“SELECT”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操作权限；</w:t>
      </w:r>
    </w:p>
    <w:p w14:paraId="42A088B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librarydb.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读者表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23AA135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EB4232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SHOW GRANTS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FB489D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C1A04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授予用户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对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LibraryDB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数据库中借阅表的插入、修改、删除操作权限；</w:t>
      </w:r>
    </w:p>
    <w:p w14:paraId="0D2CAB0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INSERT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UPDATE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DELETE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librarydb.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借阅表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05AADCE1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6E85E5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授予用户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对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LibraryDB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数据库拥有所有操作权限；</w:t>
      </w:r>
    </w:p>
    <w:p w14:paraId="1B77BE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ALL PRIVILEGES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librarydb.*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BCEEDAB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C80AAF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授予用户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“user2”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对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LibraryDB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数据库中的库存表有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“SELECT”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操作权限，并许其将该权限授予其他用户；</w:t>
      </w:r>
    </w:p>
    <w:p w14:paraId="5F2A8F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librarydb.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库存表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WITH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GRANT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OPTION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7ED5EB0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FA68B4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SHOW GRANTS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'user2'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633A799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5584C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 xml:space="preserve">-- 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收回用户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“user1”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对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LibraryDB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数据库中读者表的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“SELECT“”</w:t>
      </w: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操作权限；</w:t>
      </w:r>
    </w:p>
    <w:p w14:paraId="378A53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REVOKE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librarydb.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读者表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'user1'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@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'localhost'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;</w:t>
      </w:r>
    </w:p>
    <w:p w14:paraId="50B4B6DE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FD850A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lastRenderedPageBreak/>
        <w:t>------------------------------------------------------------------------------------------------</w:t>
      </w:r>
    </w:p>
    <w:p w14:paraId="689A96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在数据库中，下列说法不正确的是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0D84989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数据库避免了一切数据的重复</w:t>
      </w:r>
    </w:p>
    <w:p w14:paraId="32DF58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若系统是完全可以控制的，则系统可确保更新时的一致性</w:t>
      </w:r>
    </w:p>
    <w:p w14:paraId="3D564A0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数据库中的数据可以共享</w:t>
      </w:r>
    </w:p>
    <w:p w14:paraId="32620E9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数据库减少了数据冗余</w:t>
      </w:r>
    </w:p>
    <w:p w14:paraId="76D56A0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4506A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如何构造出一个合适的数据逻辑结构是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主要解决的问题。</w:t>
      </w:r>
    </w:p>
    <w:p w14:paraId="4C24BEB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关系系统查询优化</w:t>
      </w:r>
    </w:p>
    <w:p w14:paraId="38B5D1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数据字典</w:t>
      </w:r>
    </w:p>
    <w:p w14:paraId="3234918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关系数据库规范化理论</w:t>
      </w:r>
    </w:p>
    <w:p w14:paraId="25BF74D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关系数据库查询</w:t>
      </w:r>
    </w:p>
    <w:p w14:paraId="3CF2D1B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A6469B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下述选项中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不是数据操纵语句。</w:t>
      </w:r>
    </w:p>
    <w:p w14:paraId="093884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插入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Insert</w:t>
      </w:r>
    </w:p>
    <w:p w14:paraId="5842AE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更新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Update</w:t>
      </w:r>
    </w:p>
    <w:p w14:paraId="113BBF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删除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Delete</w:t>
      </w:r>
    </w:p>
    <w:p w14:paraId="3C2AF88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创造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Create</w:t>
      </w:r>
    </w:p>
    <w:p w14:paraId="578D6DF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7C19B6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.CREATEUNIQUEINDEXwriter_indexON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作者信息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作者编号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语句创建了一个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索引</w:t>
      </w:r>
    </w:p>
    <w:p w14:paraId="0973174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唯一索引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UNIQUE</w:t>
      </w:r>
    </w:p>
    <w:p w14:paraId="1F51EC3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全文索引</w:t>
      </w:r>
    </w:p>
    <w:p w14:paraId="24DFF4D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普通索引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INDEX</w:t>
      </w:r>
    </w:p>
    <w:p w14:paraId="3EC197E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空间索引</w:t>
      </w:r>
    </w:p>
    <w:p w14:paraId="23EE50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89498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语句为用户授予系统权限或对象权限。</w:t>
      </w:r>
    </w:p>
    <w:p w14:paraId="479CBCD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查询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SELECT</w:t>
      </w:r>
    </w:p>
    <w:p w14:paraId="630688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创造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CREATE</w:t>
      </w:r>
    </w:p>
    <w:p w14:paraId="0CA25BD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授予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GRANT</w:t>
      </w:r>
    </w:p>
    <w:p w14:paraId="4BAB3EB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移除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REVOKE</w:t>
      </w:r>
    </w:p>
    <w:p w14:paraId="0392085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456AF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将表中数据导出到文件，可以使用哪一子句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？</w:t>
      </w:r>
    </w:p>
    <w:p w14:paraId="5CA5D5A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A.TOFILE</w:t>
      </w:r>
    </w:p>
    <w:p w14:paraId="61033B9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B.INTOFILE</w:t>
      </w:r>
    </w:p>
    <w:p w14:paraId="5412FA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C.OUTTOFILE</w:t>
      </w:r>
    </w:p>
    <w:p w14:paraId="7715ACF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D.INTOOUTFILE</w:t>
      </w:r>
    </w:p>
    <w:p w14:paraId="1599D7F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9FF4DB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关系运算中花费时间最长的运算时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</w:p>
    <w:p w14:paraId="625437C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选择</w:t>
      </w:r>
    </w:p>
    <w:p w14:paraId="53ED654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笛卡尔积</w:t>
      </w:r>
    </w:p>
    <w:p w14:paraId="55540C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投影</w:t>
      </w:r>
    </w:p>
    <w:p w14:paraId="147BAF1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除</w:t>
      </w:r>
    </w:p>
    <w:p w14:paraId="67F831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79E9DF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关系数据库的规范化理论主要解决的问题是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B1EF80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如何构造合适的数据逻辑结构</w:t>
      </w:r>
    </w:p>
    <w:p w14:paraId="4E1E02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如何构造合适的数据物理结构</w:t>
      </w:r>
    </w:p>
    <w:p w14:paraId="7055C00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如何构造合适的应用程序界面</w:t>
      </w:r>
    </w:p>
    <w:p w14:paraId="24B4CB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如何控制不同用户的数据操作权限</w:t>
      </w:r>
    </w:p>
    <w:p w14:paraId="46F74EF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89C673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关系数据库中，主键是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</w:p>
    <w:p w14:paraId="43317A6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创建唯一的索引，允许空值</w:t>
      </w:r>
    </w:p>
    <w:p w14:paraId="5C30D8A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只允许以表中第一字段建立</w:t>
      </w:r>
    </w:p>
    <w:p w14:paraId="58F4F48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允许有多个主键的</w:t>
      </w:r>
    </w:p>
    <w:p w14:paraId="4854F7A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为标识表中唯一的实体</w:t>
      </w:r>
    </w:p>
    <w:p w14:paraId="7EAD354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5E2CC4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下述选项中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是数据定义语句。</w:t>
      </w:r>
    </w:p>
    <w:p w14:paraId="78C46D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插入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Insert</w:t>
      </w:r>
    </w:p>
    <w:p w14:paraId="229F404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更新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Update</w:t>
      </w:r>
    </w:p>
    <w:p w14:paraId="5272E27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删除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Delete</w:t>
      </w:r>
    </w:p>
    <w:p w14:paraId="1C66481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创造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Create</w:t>
      </w:r>
    </w:p>
    <w:p w14:paraId="1AE987C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C0AD82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谓词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“EXIST”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的含义是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17140BF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存在量词</w:t>
      </w:r>
    </w:p>
    <w:p w14:paraId="771CDA5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自然连接</w:t>
      </w:r>
    </w:p>
    <w:p w14:paraId="28F188B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全称量词</w:t>
      </w:r>
    </w:p>
    <w:p w14:paraId="551581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等值连接</w:t>
      </w:r>
    </w:p>
    <w:p w14:paraId="350C99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F59F8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.LEFTJOIN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79A1E47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显示符合条件的数据行</w:t>
      </w:r>
    </w:p>
    <w:p w14:paraId="52C7550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显示符合条件的数据行以及左边表中不符合条件的数据行</w:t>
      </w:r>
    </w:p>
    <w:p w14:paraId="441570E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显示符合条件的数据行以及右边表中不符合条件的数据行</w:t>
      </w:r>
    </w:p>
    <w:p w14:paraId="0599A18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将两个表中的记录匹配成新的数据行</w:t>
      </w:r>
    </w:p>
    <w:p w14:paraId="71D61CF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E23268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如事务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对数据对象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实行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封锁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6589AC0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只能读不能写</w:t>
      </w:r>
    </w:p>
    <w:p w14:paraId="6D99A87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只能写不能读</w:t>
      </w:r>
    </w:p>
    <w:p w14:paraId="3ADFC25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即可读又可写</w:t>
      </w:r>
    </w:p>
    <w:p w14:paraId="352FE5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不能读也不能写</w:t>
      </w:r>
    </w:p>
    <w:p w14:paraId="098A84F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1C129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以下选项中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不属于关系性质的是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2A02AF7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关系的列必须是同质的</w:t>
      </w:r>
    </w:p>
    <w:p w14:paraId="4411EB9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关系中的元组的顺序可以改变</w:t>
      </w:r>
    </w:p>
    <w:p w14:paraId="7E88537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关系中列的顺序可以改变</w:t>
      </w:r>
    </w:p>
    <w:p w14:paraId="4EF6612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关系中不同字段的域不能相同</w:t>
      </w:r>
    </w:p>
    <w:p w14:paraId="5CFB0C0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60985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.DB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DBMS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三者之间的关系是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65127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A.DB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包括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DBMS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DBS</w:t>
      </w:r>
    </w:p>
    <w:p w14:paraId="026639F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B.DBS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包括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DBMS</w:t>
      </w:r>
    </w:p>
    <w:p w14:paraId="26CA7CF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C.DBMS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包括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DBS</w:t>
      </w:r>
    </w:p>
    <w:p w14:paraId="4129E1F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不能相互包括</w:t>
      </w:r>
    </w:p>
    <w:p w14:paraId="7ECE61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E92665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语言中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下列涉及空值的操作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不正确的是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</w:p>
    <w:p w14:paraId="616D682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A.AGEISNULL</w:t>
      </w:r>
    </w:p>
    <w:p w14:paraId="3D40A73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B.AGEISNOTNULL</w:t>
      </w:r>
    </w:p>
    <w:p w14:paraId="745C7C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C.AGE=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</w:p>
    <w:p w14:paraId="1B1544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D.NOT(AGEISNULL)</w:t>
      </w:r>
    </w:p>
    <w:p w14:paraId="19DEE34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6C12F5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实现事务回滚的语句是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0C42310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授予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GRANT</w:t>
      </w:r>
    </w:p>
    <w:p w14:paraId="62601FF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提交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COMMIT</w:t>
      </w:r>
    </w:p>
    <w:p w14:paraId="1CB6AC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回滚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ROLLBACK</w:t>
      </w:r>
    </w:p>
    <w:p w14:paraId="27131A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移除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REVOKE</w:t>
      </w:r>
    </w:p>
    <w:p w14:paraId="22E8425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34535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关系的模式和子模式分别对应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11DB22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基本表和外模式</w:t>
      </w:r>
    </w:p>
    <w:p w14:paraId="7B48CC9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基本表和表的文件</w:t>
      </w:r>
    </w:p>
    <w:p w14:paraId="32DEE80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基本表和视图</w:t>
      </w:r>
    </w:p>
    <w:p w14:paraId="2C77F63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视图和基本表</w:t>
      </w:r>
    </w:p>
    <w:p w14:paraId="112C58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D4317D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在数据库的三级模式结构中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描述数据库全局逻辑结构和特性的是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41F5BB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外模式</w:t>
      </w:r>
    </w:p>
    <w:p w14:paraId="0B24A41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内模式</w:t>
      </w:r>
    </w:p>
    <w:p w14:paraId="17B899A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存储模式</w:t>
      </w:r>
    </w:p>
    <w:p w14:paraId="1FEB0FC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</w:t>
      </w:r>
    </w:p>
    <w:p w14:paraId="17C83D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7ED12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可以看成是现实世界到机器世界的一个过渡的中间层次。</w:t>
      </w:r>
    </w:p>
    <w:p w14:paraId="5CE8A3C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概念模型</w:t>
      </w:r>
    </w:p>
    <w:p w14:paraId="63E014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逻辑模型</w:t>
      </w:r>
    </w:p>
    <w:p w14:paraId="268E0B2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结构模型</w:t>
      </w:r>
    </w:p>
    <w:p w14:paraId="324EA3F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物理模型</w:t>
      </w:r>
    </w:p>
    <w:p w14:paraId="0DF541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4EE087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公司中有多个部门和多名职员，每个职员只能属于一个部门，</w:t>
      </w:r>
    </w:p>
    <w:p w14:paraId="0AC7BD5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一个部门可以有多名职员，从职员到部门的联系类型是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</w:p>
    <w:p w14:paraId="2BB83D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多对多</w:t>
      </w:r>
    </w:p>
    <w:p w14:paraId="560DD22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一对一</w:t>
      </w:r>
    </w:p>
    <w:p w14:paraId="6B43569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多对一</w:t>
      </w:r>
    </w:p>
    <w:p w14:paraId="115CC7F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一对多</w:t>
      </w:r>
    </w:p>
    <w:p w14:paraId="2F6F96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6DAB7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有关分布式结构的数据库系统说法正确的是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6FC51F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A.B/S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模式是一种特殊的分布式数据库系统体系结构</w:t>
      </w:r>
    </w:p>
    <w:p w14:paraId="785149D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分布式结构中数据的分布式存储对于终端用户是可见的</w:t>
      </w:r>
    </w:p>
    <w:p w14:paraId="618A9E2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C.C/S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模式的服务器端不是分布式数据库系统体系结构</w:t>
      </w:r>
    </w:p>
    <w:p w14:paraId="1DE1873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分布式结构的缺点是终端数量较多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主机任务过重</w:t>
      </w:r>
    </w:p>
    <w:p w14:paraId="700E50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029BBA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主键的建立有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种方法</w:t>
      </w:r>
    </w:p>
    <w:p w14:paraId="0C11FB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</w:t>
      </w:r>
    </w:p>
    <w:p w14:paraId="28FC39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四</w:t>
      </w:r>
    </w:p>
    <w:p w14:paraId="6F32015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二</w:t>
      </w:r>
    </w:p>
    <w:p w14:paraId="6C6B901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三</w:t>
      </w:r>
    </w:p>
    <w:p w14:paraId="7584E3C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623468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关系代数中的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π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运算符对应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语句中的以下哪个子句？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</w:p>
    <w:p w14:paraId="125464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A.SELECT</w:t>
      </w:r>
    </w:p>
    <w:p w14:paraId="4A8F58D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B.FROM</w:t>
      </w:r>
    </w:p>
    <w:p w14:paraId="784FC4D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C.WHERE</w:t>
      </w:r>
    </w:p>
    <w:p w14:paraId="274011D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D.GROUPBY</w:t>
      </w:r>
    </w:p>
    <w:p w14:paraId="5FF8A6B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11FA2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、数据库系统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(DBS)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、数据库管理系统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(DBMS)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之间的关系是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15A521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A.DB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包含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DBMS</w:t>
      </w:r>
    </w:p>
    <w:p w14:paraId="7AF1EA4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B.DBMS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包含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DBS</w:t>
      </w:r>
    </w:p>
    <w:p w14:paraId="2DB6927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C.DBS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包含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DBMS</w:t>
      </w:r>
    </w:p>
    <w:p w14:paraId="501DE13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没有任何关系</w:t>
      </w:r>
    </w:p>
    <w:p w14:paraId="255673E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0A8DB6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数据库系统的核心是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68F5D5A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数据模型</w:t>
      </w:r>
    </w:p>
    <w:p w14:paraId="3A11922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数据库管理系统</w:t>
      </w:r>
    </w:p>
    <w:p w14:paraId="4F21A3F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</w:t>
      </w:r>
    </w:p>
    <w:p w14:paraId="589CDA0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数据操作</w:t>
      </w:r>
    </w:p>
    <w:p w14:paraId="146441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5426B6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解决并发控制带来的数据不一致问题普遍采用的技术是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401F38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封锁</w:t>
      </w:r>
    </w:p>
    <w:p w14:paraId="08D0A13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存取控制</w:t>
      </w:r>
    </w:p>
    <w:p w14:paraId="46C4E2A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恢复</w:t>
      </w:r>
    </w:p>
    <w:p w14:paraId="0A3781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协商</w:t>
      </w:r>
    </w:p>
    <w:p w14:paraId="0E6FCF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282318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如何构造出一个合适的数据逻辑结构是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主要解决的问题。</w:t>
      </w:r>
    </w:p>
    <w:p w14:paraId="07B2B8A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关系系统查询优化</w:t>
      </w:r>
    </w:p>
    <w:p w14:paraId="6E6373F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数据字典</w:t>
      </w:r>
    </w:p>
    <w:p w14:paraId="7865215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关系数据库规范化理论</w:t>
      </w:r>
    </w:p>
    <w:p w14:paraId="5ABC4F6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关系数据库查询</w:t>
      </w:r>
    </w:p>
    <w:p w14:paraId="053E41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06503E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触发器可以创建在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中。</w:t>
      </w:r>
    </w:p>
    <w:p w14:paraId="7E548F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</w:t>
      </w:r>
    </w:p>
    <w:p w14:paraId="0D04FF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过程</w:t>
      </w:r>
    </w:p>
    <w:p w14:paraId="13CE530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数据过程</w:t>
      </w:r>
    </w:p>
    <w:p w14:paraId="6D54AB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函数</w:t>
      </w:r>
    </w:p>
    <w:p w14:paraId="643AC9C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E5BF08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将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E-R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模型转换成关系模型，属于数据库的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6827099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需求分析</w:t>
      </w:r>
    </w:p>
    <w:p w14:paraId="3CA8AA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概念设计</w:t>
      </w:r>
    </w:p>
    <w:p w14:paraId="2D914CC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逻辑设计</w:t>
      </w:r>
    </w:p>
    <w:p w14:paraId="3A3C53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物理设计</w:t>
      </w:r>
    </w:p>
    <w:p w14:paraId="3761045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FEFF7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在关系模式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SCX(SNO,SN,TCO,CNO,SCORE)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主键为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SNO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CNO,</w:t>
      </w:r>
    </w:p>
    <w:p w14:paraId="53ECA82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则当学生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没有选取任何课程是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该关系模式存在的问题是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38FB43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数据冗余</w:t>
      </w:r>
    </w:p>
    <w:p w14:paraId="1A63BC7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删除异常</w:t>
      </w:r>
    </w:p>
    <w:p w14:paraId="7F425A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更新异常</w:t>
      </w:r>
    </w:p>
    <w:p w14:paraId="2FA90DA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插入异常</w:t>
      </w:r>
    </w:p>
    <w:p w14:paraId="037E6C3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409F63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,ORDERBY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子句（排序）的位置是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2D38327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A.SELECT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子句之后</w:t>
      </w:r>
    </w:p>
    <w:p w14:paraId="5FF5C55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子句之后</w:t>
      </w:r>
    </w:p>
    <w:p w14:paraId="729FA1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最后一行</w:t>
      </w:r>
    </w:p>
    <w:p w14:paraId="710177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任意一行</w:t>
      </w:r>
    </w:p>
    <w:p w14:paraId="6049586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8D216A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同一个关系模型的任意两个元组值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2EBBE2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不能完全相同</w:t>
      </w:r>
    </w:p>
    <w:p w14:paraId="78E68C7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可以完全相同</w:t>
      </w:r>
    </w:p>
    <w:p w14:paraId="3FA7131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必须完全相同</w:t>
      </w:r>
    </w:p>
    <w:p w14:paraId="0794F2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以上都不是</w:t>
      </w:r>
    </w:p>
    <w:p w14:paraId="78248C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D3A421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创建数据库使用以下哪项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</w:p>
    <w:p w14:paraId="2F06D11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A.CREATE mytest</w:t>
      </w:r>
    </w:p>
    <w:p w14:paraId="33910E1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B.CREATE tablemytest</w:t>
      </w:r>
    </w:p>
    <w:p w14:paraId="5ED5756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C.DATABASE mytest</w:t>
      </w:r>
    </w:p>
    <w:p w14:paraId="3E06828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D.CREATE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DATABASE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mytest</w:t>
      </w:r>
    </w:p>
    <w:p w14:paraId="1AC979A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E4C35D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若用如下的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语句创建了一个表</w:t>
      </w:r>
    </w:p>
    <w:p w14:paraId="0CBA217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CREATE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TABLESC(S#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 NOTNULL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C#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 NOTNULL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SCORE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INTEGER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NOTE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CHAR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));</w:t>
      </w:r>
    </w:p>
    <w:p w14:paraId="5BA3B4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向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表插入如下行时，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行可以被插入。</w:t>
      </w:r>
    </w:p>
    <w:p w14:paraId="3261570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选修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’)</w:t>
      </w:r>
    </w:p>
    <w:p w14:paraId="5B55248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B.(’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200823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101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C6624B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C.(’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201132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NULL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’’)</w:t>
      </w:r>
    </w:p>
    <w:p w14:paraId="259BF8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D.(’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201009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111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，必修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BA45C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B6D97C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下列关于关系的理解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错误是的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6637FF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在一个关系中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可以任意交换两个元组的顺序</w:t>
      </w:r>
    </w:p>
    <w:p w14:paraId="4231BB3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在一个关系中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可以任意交换两个列的顺序</w:t>
      </w:r>
    </w:p>
    <w:p w14:paraId="08E8109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每个列必须有自己的名字且必须取自不同的域</w:t>
      </w:r>
    </w:p>
    <w:p w14:paraId="49D027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关系中的每一个份量必须是一个确定的值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即属性不可再分。</w:t>
      </w:r>
    </w:p>
    <w:p w14:paraId="517AB7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BE028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对于分布式数据库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可以简单归纳为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116DBC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数据逻辑上分散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物理上统一</w:t>
      </w:r>
    </w:p>
    <w:p w14:paraId="39D6775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数据物理上分散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逻辑上统一</w:t>
      </w:r>
    </w:p>
    <w:p w14:paraId="73ACC6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数据在逻辑上、物理上都是分散的</w:t>
      </w:r>
    </w:p>
    <w:p w14:paraId="464FC4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数据在逻辑上、物理上都是统一的</w:t>
      </w:r>
    </w:p>
    <w:p w14:paraId="7D33407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23DE6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语言中，删除一个视图的命令是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</w:p>
    <w:p w14:paraId="0BB74CB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A.REMOVE</w:t>
      </w:r>
    </w:p>
    <w:p w14:paraId="1206E10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B.CLEAR</w:t>
      </w:r>
    </w:p>
    <w:p w14:paraId="2CF457A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C.DELETE</w:t>
      </w:r>
    </w:p>
    <w:p w14:paraId="34D3C1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D.DROP</w:t>
      </w:r>
    </w:p>
    <w:p w14:paraId="3AA463C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F93C45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实现关系代数投影运算的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子句是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</w:p>
    <w:p w14:paraId="72E1418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A.SELECT</w:t>
      </w:r>
    </w:p>
    <w:p w14:paraId="469AFFA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B.ORDERBY</w:t>
      </w:r>
    </w:p>
    <w:p w14:paraId="434D90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C.FROM</w:t>
      </w:r>
    </w:p>
    <w:p w14:paraId="11AB076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D.WHERE</w:t>
      </w:r>
    </w:p>
    <w:p w14:paraId="6948F2A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E910B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创建索引是为了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0D6DD8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提高存取速度</w:t>
      </w:r>
    </w:p>
    <w:p w14:paraId="4A2357D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减少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I/O</w:t>
      </w:r>
    </w:p>
    <w:p w14:paraId="48EE8A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节约空间</w:t>
      </w:r>
    </w:p>
    <w:p w14:paraId="0252D2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减少缓冲区个数</w:t>
      </w:r>
    </w:p>
    <w:p w14:paraId="3E63310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E5CA4E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设有关系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SC(sno,cname,grade)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</w:p>
    <w:p w14:paraId="432FD8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各属性的含义分别为学号、课程名成绩。若要将所有学生的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大学计算机基础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”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课程的成绩增加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分，能正确完成该操作的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语句是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(B)grade=grade+3WHEREcname=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大学计算机基础</w:t>
      </w:r>
      <w:r w:rsidRPr="008D5587">
        <w:rPr>
          <w:rFonts w:ascii="Consolas" w:eastAsia="宋体" w:hAnsi="Consolas" w:cs="宋体"/>
          <w:color w:val="A31515"/>
          <w:kern w:val="0"/>
          <w:sz w:val="27"/>
          <w:szCs w:val="27"/>
        </w:rPr>
        <w:t>'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1D87623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DCFD1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A.Update</w:t>
      </w:r>
    </w:p>
    <w:p w14:paraId="58B0FFB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B.UPDATE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</w:p>
    <w:p w14:paraId="194FD42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C.UPDATE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</w:p>
    <w:p w14:paraId="268A6B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D.UPDATEd SC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</w:p>
    <w:p w14:paraId="273D9D9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1D3B5A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语言一次查询的结果是一个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</w:p>
    <w:p w14:paraId="31ED5F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数据项</w:t>
      </w:r>
    </w:p>
    <w:p w14:paraId="7A6542B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记录</w:t>
      </w:r>
    </w:p>
    <w:p w14:paraId="19BCEC5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元组</w:t>
      </w:r>
    </w:p>
    <w:p w14:paraId="7FC30C9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</w:t>
      </w:r>
    </w:p>
    <w:p w14:paraId="78C6A79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8172DD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lastRenderedPageBreak/>
        <w:t>44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在视图上不能完成的操作是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</w:p>
    <w:p w14:paraId="2C461B3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更新视图数据</w:t>
      </w:r>
    </w:p>
    <w:p w14:paraId="188F21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在视图上定义新的基本表</w:t>
      </w:r>
    </w:p>
    <w:p w14:paraId="45FBF3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在视图上定义新的视图</w:t>
      </w:r>
    </w:p>
    <w:p w14:paraId="6DA9747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查询</w:t>
      </w:r>
    </w:p>
    <w:p w14:paraId="18E62BD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12D71F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有两个关系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S,R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表示为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[X,Y],S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表示为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[Y,Z],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如果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条记录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5779B8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条记录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的除法所得的关系中记录的数量不可能为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73A5AB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A.m</w:t>
      </w:r>
    </w:p>
    <w:p w14:paraId="35A6CA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B.m+n</w:t>
      </w:r>
    </w:p>
    <w:p w14:paraId="5AB948C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C.0</w:t>
      </w:r>
    </w:p>
    <w:p w14:paraId="112ABC0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D.m-n</w:t>
      </w:r>
    </w:p>
    <w:p w14:paraId="2F7C7D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5F1692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创建视图的命令是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</w:p>
    <w:p w14:paraId="295C93D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A.ALTER view</w:t>
      </w:r>
    </w:p>
    <w:p w14:paraId="5F9FF37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B.ALTER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</w:p>
    <w:p w14:paraId="164D33E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C.CREATE 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table</w:t>
      </w:r>
    </w:p>
    <w:p w14:paraId="2ACD7D9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D.CREATE view</w:t>
      </w:r>
    </w:p>
    <w:p w14:paraId="2858AF3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D4616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下述关于数据库的错误叙述是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34CA2C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文件系统的数据管理方式解决了数据的物理独立性问题</w:t>
      </w:r>
    </w:p>
    <w:p w14:paraId="4B20A4D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文件系统的数据管理方式解决了数据共享难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数据冗余问题</w:t>
      </w:r>
    </w:p>
    <w:p w14:paraId="3E619F1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数据库系统的数据管理方式解决了数据逻辑独立性问题</w:t>
      </w:r>
    </w:p>
    <w:p w14:paraId="4220B8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数据库系统的数据管理方式解决了数据完整性控制问题</w:t>
      </w:r>
    </w:p>
    <w:p w14:paraId="7C55D85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4593B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对数据库物理存储方式的描述称为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</w:p>
    <w:p w14:paraId="6E4D6D4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外模式</w:t>
      </w:r>
    </w:p>
    <w:p w14:paraId="2B652DD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内模式</w:t>
      </w:r>
    </w:p>
    <w:p w14:paraId="639C085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概念模式</w:t>
      </w:r>
    </w:p>
    <w:p w14:paraId="73F8C1C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逻辑模式</w:t>
      </w:r>
    </w:p>
    <w:p w14:paraId="292ED6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4F217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当事务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更新了数据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Q,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事务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读取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Q,</w:t>
      </w:r>
    </w:p>
    <w:p w14:paraId="567EBA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之后事务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因为某些原因撤销了对事务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的更新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则上述过程产生的问题为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6C728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丢失更新</w:t>
      </w:r>
    </w:p>
    <w:p w14:paraId="31589ED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污读</w:t>
      </w:r>
    </w:p>
    <w:p w14:paraId="2FD189D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不可重读</w:t>
      </w:r>
    </w:p>
    <w:p w14:paraId="14A12B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数据冗余</w:t>
      </w:r>
    </w:p>
    <w:p w14:paraId="0611DB5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618FE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CREATE TABLE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语句的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子句，在创建基本表时可以启用全文本搜索</w:t>
      </w:r>
    </w:p>
    <w:p w14:paraId="37F8FE9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A.FULLTEXT</w:t>
      </w:r>
    </w:p>
    <w:p w14:paraId="664C237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B.ENGINE</w:t>
      </w:r>
    </w:p>
    <w:p w14:paraId="11F8D3E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C.FROM</w:t>
      </w:r>
    </w:p>
    <w:p w14:paraId="11E56E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D.WHRER</w:t>
      </w:r>
    </w:p>
    <w:p w14:paraId="29CDFA5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E090E5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在数据库三级模式间引入二级映象的主要作用是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</w:p>
    <w:p w14:paraId="1C78887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提高数据与程序的独立性</w:t>
      </w:r>
    </w:p>
    <w:p w14:paraId="5718C53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提高数据与程序的安全性</w:t>
      </w:r>
    </w:p>
    <w:p w14:paraId="6C5232A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保持数据与程序的一致性</w:t>
      </w:r>
    </w:p>
    <w:p w14:paraId="286E3DE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提高数据与程序的可移植性</w:t>
      </w:r>
    </w:p>
    <w:p w14:paraId="2849D6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3AD67D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备份是在某一次完全备份的基础上，只备份其后数据的变化。</w:t>
      </w:r>
    </w:p>
    <w:p w14:paraId="1E74552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比较</w:t>
      </w:r>
    </w:p>
    <w:p w14:paraId="6FF2A02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检查</w:t>
      </w:r>
    </w:p>
    <w:p w14:paraId="49F748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增量</w:t>
      </w:r>
    </w:p>
    <w:p w14:paraId="2EA6DB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二次</w:t>
      </w:r>
    </w:p>
    <w:p w14:paraId="524E295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B94F04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关于用户模式、概念模式和内模式的数量说法正确的是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3BD3CA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多个用户模式和概念模式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一个内模式</w:t>
      </w:r>
    </w:p>
    <w:p w14:paraId="4704263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用户模式、内模式和概念模式的数量均为一个</w:t>
      </w:r>
    </w:p>
    <w:p w14:paraId="053AE1B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多个用户模式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一个内模式和概念模式</w:t>
      </w:r>
    </w:p>
    <w:p w14:paraId="3EF1621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用户模式、内模式和概念模式的数量可以为多个</w:t>
      </w:r>
    </w:p>
    <w:p w14:paraId="4D4C48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2908D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以下选项中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不是关系模型的组成部分。</w:t>
      </w:r>
    </w:p>
    <w:p w14:paraId="7E9327D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完整性约束</w:t>
      </w:r>
    </w:p>
    <w:p w14:paraId="6E6C909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数据结构</w:t>
      </w:r>
    </w:p>
    <w:p w14:paraId="55F2E84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数据恢复</w:t>
      </w:r>
    </w:p>
    <w:p w14:paraId="62C5273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数据操作</w:t>
      </w:r>
    </w:p>
    <w:p w14:paraId="407EFAE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26CE6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事务的原子性是指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06C85B1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事务一旦提交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对数据库的改变是永久的</w:t>
      </w:r>
    </w:p>
    <w:p w14:paraId="4F5C5BE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事务中包括的所有操作要么都做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要么都不做</w:t>
      </w:r>
    </w:p>
    <w:p w14:paraId="253E63C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一个事务内部的操作及使用的数据对并发的其他事务是隔离的</w:t>
      </w:r>
    </w:p>
    <w:p w14:paraId="65862E8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事务必须使数据从一个一致性状态到另一个一致性状态</w:t>
      </w:r>
    </w:p>
    <w:p w14:paraId="67B46A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F5D1E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.2NF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规范到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3NF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是为了消除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026F7FC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非主属性对候选键的部分函数依赖</w:t>
      </w:r>
    </w:p>
    <w:p w14:paraId="0A85214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主属性对候选键的部分函数依赖</w:t>
      </w:r>
    </w:p>
    <w:p w14:paraId="305B491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非主属性对候选键的传递函数依赖</w:t>
      </w:r>
    </w:p>
    <w:p w14:paraId="390EBD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以上都不是</w:t>
      </w:r>
    </w:p>
    <w:p w14:paraId="057E1D2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231DA8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设关系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的属性个数分别为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(R×S)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操作结果的属性个数为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(A)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D995A1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A.r+s</w:t>
      </w:r>
    </w:p>
    <w:p w14:paraId="5F20FC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B.r-s</w:t>
      </w:r>
    </w:p>
    <w:p w14:paraId="0F89F25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C.r×s</w:t>
      </w:r>
    </w:p>
    <w:p w14:paraId="3A2261E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D.max(r,s)</w:t>
      </w:r>
    </w:p>
    <w:p w14:paraId="541379A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A2F74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视图是一个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“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虚表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”,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视图的构造基于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</w:p>
    <w:p w14:paraId="598CBB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基本表</w:t>
      </w:r>
    </w:p>
    <w:p w14:paraId="070FA84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视图</w:t>
      </w:r>
    </w:p>
    <w:p w14:paraId="7EB6D4C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基本表或视图</w:t>
      </w:r>
    </w:p>
    <w:p w14:paraId="470E9AB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数据字典</w:t>
      </w:r>
    </w:p>
    <w:p w14:paraId="1652E5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531C8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下列哪些语句对主键的说明正确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</w:p>
    <w:p w14:paraId="61F7FA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主键可重复</w:t>
      </w:r>
    </w:p>
    <w:p w14:paraId="0161793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主键不唯一</w:t>
      </w:r>
    </w:p>
    <w:p w14:paraId="1372F74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在数据表中的唯一索引</w:t>
      </w:r>
    </w:p>
    <w:p w14:paraId="3C8584F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主键用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foreign key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修饰</w:t>
      </w:r>
    </w:p>
    <w:p w14:paraId="694B983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41C58D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在关系模式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中函数依赖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A→B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的语义是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1E89138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的某一个关系中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若两个元组的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值相等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值也相等</w:t>
      </w:r>
    </w:p>
    <w:p w14:paraId="0BBF4A0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的每一个关系中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若两个元组的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值相等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值也相等</w:t>
      </w:r>
    </w:p>
    <w:p w14:paraId="4487F7E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的某一关系中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值应与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值相等</w:t>
      </w:r>
    </w:p>
    <w:p w14:paraId="2F3D974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的每一关系中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值应与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X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值相等</w:t>
      </w:r>
    </w:p>
    <w:p w14:paraId="68E17A7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D2556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实现关系代数选取运算的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子句是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0C63B4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A.SELECT</w:t>
      </w:r>
    </w:p>
    <w:p w14:paraId="681622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B.ORDERBY</w:t>
      </w:r>
    </w:p>
    <w:p w14:paraId="34331B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C.FROM</w:t>
      </w:r>
    </w:p>
    <w:p w14:paraId="27BC1CB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D.WHERE</w:t>
      </w:r>
    </w:p>
    <w:p w14:paraId="76A595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973C1F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语言是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的缩写。</w:t>
      </w:r>
    </w:p>
    <w:p w14:paraId="78E3EEE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结构化定义语言</w:t>
      </w:r>
    </w:p>
    <w:p w14:paraId="5B51D2A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结构化控制语言</w:t>
      </w:r>
    </w:p>
    <w:p w14:paraId="6D0B92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结构化查询语言</w:t>
      </w:r>
    </w:p>
    <w:p w14:paraId="6FF4DBE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结构化操纵语言</w:t>
      </w:r>
    </w:p>
    <w:p w14:paraId="1FA55F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657F8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日志文件是用于记录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17E85B2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程序运行过程</w:t>
      </w:r>
    </w:p>
    <w:p w14:paraId="47FE882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数据操作</w:t>
      </w:r>
    </w:p>
    <w:p w14:paraId="0ABAA3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对数据的所有更新操作</w:t>
      </w:r>
    </w:p>
    <w:p w14:paraId="352502D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程序执行结果</w:t>
      </w:r>
    </w:p>
    <w:p w14:paraId="67EA4B9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62D22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在下列关系代数的操作中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不属于专门的关系运算。</w:t>
      </w:r>
    </w:p>
    <w:p w14:paraId="4423C92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自然连接</w:t>
      </w:r>
    </w:p>
    <w:p w14:paraId="2BE99BF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投影</w:t>
      </w:r>
    </w:p>
    <w:p w14:paraId="3C120E2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广义笛卡尔积</w:t>
      </w:r>
    </w:p>
    <w:p w14:paraId="1BB6C95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连接</w:t>
      </w:r>
    </w:p>
    <w:p w14:paraId="4E55CA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C3E7CF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以下关于相关子查询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以下说法正确的是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144D8B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先执行子查询</w:t>
      </w:r>
    </w:p>
    <w:p w14:paraId="7DFE5F7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子查询的查询条件与父查询中数据表无关</w:t>
      </w:r>
    </w:p>
    <w:p w14:paraId="22A113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父查询和子查询交替执行</w:t>
      </w:r>
    </w:p>
    <w:p w14:paraId="1878C2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子查询执行一次</w:t>
      </w:r>
    </w:p>
    <w:p w14:paraId="6BD7CD8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0F3C36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一张表的主键个数为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</w:p>
    <w:p w14:paraId="329D064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至多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个</w:t>
      </w:r>
    </w:p>
    <w:p w14:paraId="4D07089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没有限制</w:t>
      </w:r>
    </w:p>
    <w:p w14:paraId="21E2770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至多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个</w:t>
      </w:r>
    </w:p>
    <w:p w14:paraId="07FD3B6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至多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个</w:t>
      </w:r>
    </w:p>
    <w:p w14:paraId="18DBF16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8C8A4E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一个关系只有一个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46A28E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候选码</w:t>
      </w:r>
    </w:p>
    <w:p w14:paraId="07AEEAC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外码</w:t>
      </w:r>
    </w:p>
    <w:p w14:paraId="5C70854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主码</w:t>
      </w:r>
    </w:p>
    <w:p w14:paraId="63B5606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以上都不是</w:t>
      </w:r>
    </w:p>
    <w:p w14:paraId="40408C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764EE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能够消除多值依赖引起冗余的是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462DFA7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A.2NF</w:t>
      </w:r>
    </w:p>
    <w:p w14:paraId="6CEFA72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B.3NF</w:t>
      </w:r>
    </w:p>
    <w:p w14:paraId="40ECC59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C.4NF</w:t>
      </w:r>
    </w:p>
    <w:p w14:paraId="5665B2E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D.BCNF</w:t>
      </w:r>
    </w:p>
    <w:p w14:paraId="168E5CA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E86619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与关系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只有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个公共属性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,T1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等值连接的结果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,T2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自然连接的结果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345ACAA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A.T1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的属性个数等于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的属性个数</w:t>
      </w:r>
    </w:p>
    <w:p w14:paraId="1A1D389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B.T1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的属性个数小于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的属性个数</w:t>
      </w:r>
    </w:p>
    <w:p w14:paraId="6E11D7F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C.T1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的属性个数大于或等于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的属性个数</w:t>
      </w:r>
    </w:p>
    <w:p w14:paraId="3D97256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D.T1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的属性个数大于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T2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的属性个数</w:t>
      </w:r>
    </w:p>
    <w:p w14:paraId="6A81BD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E4DBB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数据的存储结构与数据逻辑结构之间的独立性称为数据的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731E99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结构独立性</w:t>
      </w:r>
    </w:p>
    <w:p w14:paraId="30DB62C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物理独立性</w:t>
      </w:r>
    </w:p>
    <w:p w14:paraId="6B686D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逻辑独立性</w:t>
      </w:r>
    </w:p>
    <w:p w14:paraId="20410DC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分布独立性</w:t>
      </w:r>
    </w:p>
    <w:p w14:paraId="7ABA4F8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88AC0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下列不属于数据库系统的三级模式结构的是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5DFEEE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外模式</w:t>
      </w:r>
    </w:p>
    <w:p w14:paraId="18054A9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抽象模式</w:t>
      </w:r>
    </w:p>
    <w:p w14:paraId="1E0C16F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</w:t>
      </w:r>
    </w:p>
    <w:p w14:paraId="50D9E8D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内模式</w:t>
      </w:r>
    </w:p>
    <w:p w14:paraId="52C60AD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299F32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通过哪些关系运算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可以为关系增加一条记录和删除一条记录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(D)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3712095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并和交</w:t>
      </w:r>
    </w:p>
    <w:p w14:paraId="49FD373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并和笛卡尔积</w:t>
      </w:r>
    </w:p>
    <w:p w14:paraId="123BB59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除法和差</w:t>
      </w:r>
    </w:p>
    <w:p w14:paraId="17B2F4D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并和差</w:t>
      </w:r>
    </w:p>
    <w:p w14:paraId="4767CD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44DED7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建议采取的数据库行为设计和结构设计的方法分别是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6C9B9B1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均是自顶向下</w:t>
      </w:r>
    </w:p>
    <w:p w14:paraId="289A79E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自底向上和自顶向下</w:t>
      </w:r>
    </w:p>
    <w:p w14:paraId="49429E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自顶向下和自底向上</w:t>
      </w:r>
    </w:p>
    <w:p w14:paraId="1BC9840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均是自底向上</w:t>
      </w:r>
    </w:p>
    <w:p w14:paraId="1CDBD81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8FDBD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为了保证数据的物理独立性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需要修改的是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7956EF9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</w:t>
      </w:r>
    </w:p>
    <w:p w14:paraId="1732DE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模式与内模式之间的映射</w:t>
      </w:r>
    </w:p>
    <w:p w14:paraId="157E9E4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外模式</w:t>
      </w:r>
    </w:p>
    <w:p w14:paraId="358ACAA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模式与外模式之间的映射</w:t>
      </w:r>
    </w:p>
    <w:p w14:paraId="288E5A9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836237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E-R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模型向关系模型转换的时候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一个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M:N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联系转为关系模式时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该关系模式的关键字是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4FFBEA3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端实体的关键字</w:t>
      </w:r>
    </w:p>
    <w:p w14:paraId="0E562E2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B.N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端实体关键字</w:t>
      </w:r>
    </w:p>
    <w:p w14:paraId="1B35820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端实体关键字和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端实体关键字的组合</w:t>
      </w:r>
    </w:p>
    <w:p w14:paraId="6EC9598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其它</w:t>
      </w:r>
    </w:p>
    <w:p w14:paraId="3D7C388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19089F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.(B)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属于信息世界的模型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是现实世界到计算机世界的一个中间层次。</w:t>
      </w:r>
    </w:p>
    <w:p w14:paraId="010AF3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数据模型</w:t>
      </w:r>
    </w:p>
    <w:p w14:paraId="1C27676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B.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概念模型</w:t>
      </w:r>
    </w:p>
    <w:p w14:paraId="2EB6460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关系模型</w:t>
      </w:r>
    </w:p>
    <w:p w14:paraId="21A9C36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层次模型</w:t>
      </w:r>
    </w:p>
    <w:p w14:paraId="08B995A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2AFF4D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8000"/>
          <w:kern w:val="0"/>
          <w:sz w:val="27"/>
          <w:szCs w:val="27"/>
        </w:rPr>
        <w:t>-----------------------------------------------------------------------------------</w:t>
      </w:r>
    </w:p>
    <w:p w14:paraId="435095E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．需在存储过程中使用某一参数向存储过程传入数值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0593FDD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同时该参数还存储了需要返回的计算结果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197DCDB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则该参数在存储过程参数列表中的修饰符为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(INOUT)</w:t>
      </w:r>
    </w:p>
    <w:p w14:paraId="0A48B5B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6F68E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分布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E-R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图之间的冲突主要有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属性冲突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命名冲突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结构冲突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三种</w:t>
      </w:r>
    </w:p>
    <w:p w14:paraId="2718F7D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3E9696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．数据库的三级模式结构中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外模式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模式映像可以保证数据和应用程序间的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逻辑独立性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</w:p>
    <w:p w14:paraId="2C7D238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/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内模式映像可以保证数据和应用程序间的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物理独立性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7C9CC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3BA73B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当创建主键的时候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数据库管理系统会自动生成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聚集型索引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2F598B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2F11DC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lastRenderedPageBreak/>
        <w:t>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在一个超市销售系统中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希望每次插入数据后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都自动对当天有营业额的统计工作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670FCE4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在数据库中可以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触发器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通过实现该需求</w:t>
      </w:r>
    </w:p>
    <w:p w14:paraId="64687C9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78072B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语句查询时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要去掉查询结果中的重复记录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应该使用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DISTINCT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关键字</w:t>
      </w:r>
    </w:p>
    <w:p w14:paraId="35BCAED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8D47D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在关系模式的分解中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数据等价用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无损连接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衡量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函数依赖等价用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保持函数依赖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衡量</w:t>
      </w:r>
    </w:p>
    <w:p w14:paraId="210946F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BF3447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在数据库实施阶段包括两项重要工作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一项是数据的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载入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另一项是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应用程序的编码和调试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E9797C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8A6667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局部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E-R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图合并时的冲突有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属性冲突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命名冲突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结构冲突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三种</w:t>
      </w:r>
    </w:p>
    <w:p w14:paraId="02B5AD6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ECA683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R(X,Y,Z)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函数依赖发生在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XY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YZ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上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则分解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{XZ,XY}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的主要问题是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丢失函数依赖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60DD6D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BF8999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.DFD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是数据库设计过程中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需求分析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阶段的工作。</w:t>
      </w:r>
    </w:p>
    <w:p w14:paraId="6B288C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在概念设计向逻辑设计转换时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,(1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联系和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联系通常不用转换成对应的基本表</w:t>
      </w:r>
    </w:p>
    <w:p w14:paraId="0DA593A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41E6CF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触发器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是特殊类型的存储过程，它能在任何试图改变表中由触发器保护的数据时执行</w:t>
      </w:r>
    </w:p>
    <w:p w14:paraId="3E47573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1EA7D4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lastRenderedPageBreak/>
        <w:t>14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在数据库系统中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更换了存储数据文件的硬盘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系统的业务逻辑无需改变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2BD4D68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这一特性被称为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物理独立性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F36A25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DFE4D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图的主要元素是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实体型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属性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联系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FF2F12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61AE69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若关系为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1NF,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且它的每一个非主属性都不部分依赖于候选码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则成该关系为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(2NF)</w:t>
      </w:r>
    </w:p>
    <w:p w14:paraId="610E401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ABDCCD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当将局部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E-R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图集成为全局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E-R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图时，如果同一对象在一个局部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E-R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图中作为实体，而在另一个局部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E-R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图中作为属性，则这种现象称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结构冲突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E68DC3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7D581D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在数据库管理系统中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如果规定脚本中出现的操作都是针对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ADO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数据库进行的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54E3476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则在脚本的最顶部应该声明的语句是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use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ADO)(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即使用数据库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E3852D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1CF53C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19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按照转储状态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数据转储可以分为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冷备份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热备份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49CCF5C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6FE4F0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一个关系模式的形式化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五元组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表示为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  R(U,D,DOM,F)  )</w:t>
      </w:r>
    </w:p>
    <w:p w14:paraId="752B8B8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95744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关系规则的完整性规则包括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参照完整性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实体完整性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用户自定义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的完整性</w:t>
      </w:r>
    </w:p>
    <w:p w14:paraId="5A9B339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F17199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关系系统的完整性控制包括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实体完整性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参照完整性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用户自定义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的完整性</w:t>
      </w:r>
    </w:p>
    <w:p w14:paraId="043DD21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2B13EC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层次模型无法表达的实体联系类型为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多对多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</w:t>
      </w:r>
    </w:p>
    <w:p w14:paraId="74C144C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577ADB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从关系规范化理论的角度讲，一个只满足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1NF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的关系可能存在的四方面问题是：</w:t>
      </w:r>
    </w:p>
    <w:p w14:paraId="4B509E1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冗余度大、插入异常、修改异常、删除异常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。</w:t>
      </w:r>
    </w:p>
    <w:p w14:paraId="6ECE03A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06E8D4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如果两个实体之间具有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n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联系，则将它们转换为关系模型的结果是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个表</w:t>
      </w:r>
    </w:p>
    <w:p w14:paraId="5C2DFF5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BAA32E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事务的特征包括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原子性、一致性、隔离性、持久性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7B70AB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C6B76B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保护数据库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防止未经授权的或不合法的使用造成的数据泄露、更改破坏。</w:t>
      </w:r>
    </w:p>
    <w:p w14:paraId="31B51E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这是指数据的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安全性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C66731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159310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数据库系统一般包括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数据库管理系统、应用系统、数据库管理员、用户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5BBFD2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7EB2F1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29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关系代数运算中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专门的关系运算有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选择、投影、连接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47B27A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3AC190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设有关系模式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R(U,V,X,Y),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函数依赖为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{UV→XY,U→Y},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的候选键是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UV,</w:t>
      </w:r>
    </w:p>
    <w:p w14:paraId="0C496E6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它属于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(1NF)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范式的关系模式</w:t>
      </w:r>
    </w:p>
    <w:p w14:paraId="781D09C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D0C34F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子查询依赖于父类查询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这类查询称为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相关子查询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8599BC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0B957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如果采用关系数据库来实现应用，则在数据库的逻辑设计阶段需将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(E-R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图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转换为关系模式</w:t>
      </w:r>
    </w:p>
    <w:p w14:paraId="314FD4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E8961E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删除数据库的关键字是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DROP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77DE76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42370B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数据库发展经历了三个阶段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人工管理阶段、文件系统阶段、数据库系统阶段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EA8514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A431C7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逻辑层次上的数据模型有三个要素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数据结构、数据完整性、数据操纵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4BA7A48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95F715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视图是虚表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只在数据库中存储其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定义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D8CB79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A6C7F6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.(BC)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范式消除了主属性对主码的部分函数依赖</w:t>
      </w:r>
    </w:p>
    <w:p w14:paraId="2F60D1A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05722A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对于非规范化的关系模式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经过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所有属性不可再分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转换为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1NF,</w:t>
      </w:r>
    </w:p>
    <w:p w14:paraId="19D9ECC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将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1NF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经过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非主属性完全依赖于主关系键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转换为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2NF,</w:t>
      </w:r>
    </w:p>
    <w:p w14:paraId="585CCB3B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将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2NF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经过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非主属性不传递依赖于主关系键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转换为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3NF</w:t>
      </w:r>
    </w:p>
    <w:p w14:paraId="7AED80D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474428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39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数据库的并发操作导致的数据库不一致性包括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丢失更新、污读、不可重读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7B28CBB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71D39A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关系中属性不可再分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也称为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域关系演算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739786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CE201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数据库的安全保护功能包括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安全性、完整性控制、并发性控制、故障恢复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等多方面</w:t>
      </w:r>
    </w:p>
    <w:p w14:paraId="58B16C5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997287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MyqlL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中，触发器的执行时间有两种：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after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FF"/>
          <w:kern w:val="0"/>
          <w:sz w:val="27"/>
          <w:szCs w:val="27"/>
        </w:rPr>
        <w:t>before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6F840AA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CD56EA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使用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Create View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语句产生的虚表称为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视图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4303060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60A78E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lastRenderedPageBreak/>
        <w:t>45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如果一个满足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1NF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关系的所有属性合起来组成一个关键字，</w:t>
      </w:r>
    </w:p>
    <w:p w14:paraId="3ACD31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则该关系最高满足的范式是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(3NF)[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1NF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2NF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3NF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范围内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</w:t>
      </w:r>
    </w:p>
    <w:p w14:paraId="6CF59CB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5891CC7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语言提供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数据定义、数据查询、数据操纵、数据控制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等功能</w:t>
      </w:r>
    </w:p>
    <w:p w14:paraId="1821B61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0545CB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装入测试数据并进行数据库调试工作是在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数据库实施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阶段的工作</w:t>
      </w:r>
    </w:p>
    <w:p w14:paraId="1F768F3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260C83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49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数据库的备份类型按涉及的数据范围来划分有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种，分别是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完整备份、增量备份、差异备份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75ED7EE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332B5CF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判断函数依赖集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F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G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等价的充分必要条件是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(F+=G+)</w:t>
      </w:r>
    </w:p>
    <w:p w14:paraId="2199FD72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2B9CBB1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数据库设计的一般步骤有：</w:t>
      </w:r>
    </w:p>
    <w:p w14:paraId="36C2D99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需求分析、概念结构设计、逻辑结构设计、物理结构设计、数据库的实施、运行与维护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C226D7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7FCD5DFD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在视图中删除或修改一条记录，相应的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基本表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也随着视图更新</w:t>
      </w:r>
    </w:p>
    <w:p w14:paraId="049BC04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62D1A8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53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索引可以分为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聚集型索引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主键索引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6B5F4445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40CAF0B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54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并发控制的主要方法是封锁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基本的封锁类型有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互斥锁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共享锁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44829598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0B1C9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55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数据独立性分为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逻辑数据独立性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物理数据独立性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F90DE1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3A3C49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lastRenderedPageBreak/>
        <w:t>56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当数据的物理存储改变了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应用程序不变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而由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DBMS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处理这种改变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这是指数据的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物理独立性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CBA626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655CBE36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57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关系模型中三类完整性约束有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实体完整性、参照完整性、用户自定义的完整性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1FA06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FD5FB4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58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视图建立完成后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数据字典中存放的是视图的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定义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F16F2DF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E70217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59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设有学生表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学号，姓名，班级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和学生选课表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SC[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学号，课程号，成绩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]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，</w:t>
      </w:r>
    </w:p>
    <w:p w14:paraId="4EBFAA0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为维护数据一致性，表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与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SC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之间应满足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参照完整性约束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29EA3D9C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1A4A619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60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MySQL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中，有两种基本类型的索引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:(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普通索引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和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唯一索引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328DADA0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004AA494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61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关系代数中专门的关系运算包括：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选择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where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、投影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select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、连接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from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、除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4A985FE3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2A3620E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98658"/>
          <w:kern w:val="0"/>
          <w:sz w:val="27"/>
          <w:szCs w:val="27"/>
        </w:rPr>
        <w:t>62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.SQL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支持数据库的三级模式结构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其中</w:t>
      </w:r>
    </w:p>
    <w:p w14:paraId="60F58C1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外模式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对应于视图和部分基本表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470C9331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对应于基本表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</w:p>
    <w:p w14:paraId="48779F29" w14:textId="77777777" w:rsidR="008D5587" w:rsidRPr="008D5587" w:rsidRDefault="008D5587" w:rsidP="008D5587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内模式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t>对应于存储文件</w:t>
      </w:r>
    </w:p>
    <w:p w14:paraId="3021B200" w14:textId="77777777" w:rsidR="008D5587" w:rsidRPr="008D5587" w:rsidRDefault="008D5587" w:rsidP="008D5587">
      <w:pPr>
        <w:widowControl/>
        <w:shd w:val="clear" w:color="auto" w:fill="FFFFFF"/>
        <w:spacing w:after="270"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8D5587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</w:p>
    <w:p w14:paraId="289730FB" w14:textId="77777777" w:rsidR="0085724B" w:rsidRPr="00FE3C22" w:rsidRDefault="0085724B" w:rsidP="00353342"/>
    <w:sectPr w:rsidR="0085724B" w:rsidRPr="00FE3C22" w:rsidSect="00411DF3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5F"/>
    <w:rsid w:val="00044A06"/>
    <w:rsid w:val="001B5522"/>
    <w:rsid w:val="0028301F"/>
    <w:rsid w:val="00331D44"/>
    <w:rsid w:val="00353342"/>
    <w:rsid w:val="003E425F"/>
    <w:rsid w:val="004025EA"/>
    <w:rsid w:val="00411DF3"/>
    <w:rsid w:val="0053644C"/>
    <w:rsid w:val="0085724B"/>
    <w:rsid w:val="008A4798"/>
    <w:rsid w:val="008D5587"/>
    <w:rsid w:val="009F3D02"/>
    <w:rsid w:val="00A316EA"/>
    <w:rsid w:val="00F07034"/>
    <w:rsid w:val="00FE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1CEC"/>
  <w15:chartTrackingRefBased/>
  <w15:docId w15:val="{9CA4C4B4-CF46-427D-92F7-4AD515CC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025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025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44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025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025E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orshallow">
    <w:name w:val="colorshallow"/>
    <w:basedOn w:val="a0"/>
    <w:rsid w:val="004025EA"/>
  </w:style>
  <w:style w:type="paragraph" w:styleId="a3">
    <w:name w:val="Normal (Web)"/>
    <w:basedOn w:val="a"/>
    <w:uiPriority w:val="99"/>
    <w:unhideWhenUsed/>
    <w:rsid w:val="004025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deep">
    <w:name w:val="colordeep"/>
    <w:basedOn w:val="a0"/>
    <w:rsid w:val="004025EA"/>
  </w:style>
  <w:style w:type="character" w:customStyle="1" w:styleId="colorgreen">
    <w:name w:val="colorgreen"/>
    <w:basedOn w:val="a0"/>
    <w:rsid w:val="004025EA"/>
  </w:style>
  <w:style w:type="character" w:customStyle="1" w:styleId="markingdui">
    <w:name w:val="marking_dui"/>
    <w:basedOn w:val="a0"/>
    <w:rsid w:val="004025EA"/>
  </w:style>
  <w:style w:type="character" w:customStyle="1" w:styleId="markingcuo">
    <w:name w:val="marking_cuo"/>
    <w:basedOn w:val="a0"/>
    <w:rsid w:val="004025EA"/>
  </w:style>
  <w:style w:type="paragraph" w:styleId="a4">
    <w:name w:val="header"/>
    <w:basedOn w:val="a"/>
    <w:link w:val="a5"/>
    <w:uiPriority w:val="99"/>
    <w:unhideWhenUsed/>
    <w:rsid w:val="004025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25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2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25EA"/>
    <w:rPr>
      <w:sz w:val="18"/>
      <w:szCs w:val="18"/>
    </w:rPr>
  </w:style>
  <w:style w:type="character" w:customStyle="1" w:styleId="font14">
    <w:name w:val="font14"/>
    <w:basedOn w:val="a0"/>
    <w:rsid w:val="0040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6905</Words>
  <Characters>39360</Characters>
  <Application>Microsoft Office Word</Application>
  <DocSecurity>0</DocSecurity>
  <Lines>328</Lines>
  <Paragraphs>92</Paragraphs>
  <ScaleCrop>false</ScaleCrop>
  <Company/>
  <LinksUpToDate>false</LinksUpToDate>
  <CharactersWithSpaces>46173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 谢</dc:creator>
  <cp:keywords/>
  <dc:description/>
  <cp:lastModifiedBy>益 谢</cp:lastModifiedBy>
  <cp:revision>18</cp:revision>
  <dcterms:created xsi:type="dcterms:W3CDTF">2023-10-10T12:19:00Z</dcterms:created>
  <dcterms:modified xsi:type="dcterms:W3CDTF">2024-01-07T09:12:00Z</dcterms:modified>
</cp:coreProperties>
</file>