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C4D71" w14:textId="77777777" w:rsidR="00253465" w:rsidRPr="00064FC7" w:rsidRDefault="00253465" w:rsidP="00064FC7"/>
    <w:sectPr w:rsidR="00253465" w:rsidRPr="00064FC7" w:rsidSect="00834590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62E4B" w14:textId="77777777" w:rsidR="004526E2" w:rsidRDefault="004526E2" w:rsidP="00DA69B8">
      <w:pPr>
        <w:spacing w:before="0" w:after="0"/>
      </w:pPr>
      <w:r>
        <w:separator/>
      </w:r>
    </w:p>
  </w:endnote>
  <w:endnote w:type="continuationSeparator" w:id="0">
    <w:p w14:paraId="70CD512C" w14:textId="77777777" w:rsidR="004526E2" w:rsidRDefault="004526E2" w:rsidP="00DA69B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DB347" w14:textId="0AFA2D1A" w:rsidR="00DA69B8" w:rsidRDefault="00DA69B8">
    <w:pPr>
      <w:pStyle w:val="a6"/>
    </w:pPr>
    <w:r>
      <w:t>N</w:t>
    </w:r>
    <w:r>
      <w:rPr>
        <w:rFonts w:hint="eastAsia"/>
      </w:rPr>
      <w:t>ode</w:t>
    </w:r>
    <w:r>
      <w:t>.js</w:t>
    </w:r>
    <w:r>
      <w:rPr>
        <w:rFonts w:hint="eastAsia"/>
      </w:rPr>
      <w:t>知识点总结</w:t>
    </w:r>
    <w:r>
      <w:t xml:space="preserve">     </w:t>
    </w:r>
    <w:proofErr w:type="spellStart"/>
    <w:r>
      <w:rPr>
        <w:rFonts w:hint="eastAsia"/>
      </w:rPr>
      <w:t>document</w:t>
    </w:r>
    <w:r>
      <w:t>U</w:t>
    </w:r>
    <w:r>
      <w:rPr>
        <w:rFonts w:hint="eastAsia"/>
      </w:rPr>
      <w:t>ser:</w:t>
    </w:r>
    <w:r>
      <w:t>itmy</w:t>
    </w:r>
    <w:proofErr w:type="spellEnd"/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  <w:r>
      <w:ptab w:relativeTo="margin" w:alignment="right" w:leader="none"/>
    </w:r>
    <w:r>
      <w:t>setTime:</w:t>
    </w:r>
    <w:r>
      <w:rPr>
        <w:rFonts w:hint="eastAsia"/>
      </w:rPr>
      <w:t>2024年3月8日21:57:02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29037" w14:textId="77777777" w:rsidR="004526E2" w:rsidRDefault="004526E2" w:rsidP="00DA69B8">
      <w:pPr>
        <w:spacing w:before="0" w:after="0"/>
      </w:pPr>
      <w:r>
        <w:separator/>
      </w:r>
    </w:p>
  </w:footnote>
  <w:footnote w:type="continuationSeparator" w:id="0">
    <w:p w14:paraId="736C6C9C" w14:textId="77777777" w:rsidR="004526E2" w:rsidRDefault="004526E2" w:rsidP="00DA69B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272DE"/>
    <w:multiLevelType w:val="multilevel"/>
    <w:tmpl w:val="7FBA64A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92712FA"/>
    <w:multiLevelType w:val="hybridMultilevel"/>
    <w:tmpl w:val="5C70A5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715B03"/>
    <w:multiLevelType w:val="hybridMultilevel"/>
    <w:tmpl w:val="A9CCA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7910359"/>
    <w:multiLevelType w:val="hybridMultilevel"/>
    <w:tmpl w:val="3D3801EE"/>
    <w:lvl w:ilvl="0" w:tplc="7A7678B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A48FAE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4FCCAB3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FAF6633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0EDE9E8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FD9CF84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F2021B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C0AC39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396DB4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D04C48"/>
    <w:multiLevelType w:val="hybridMultilevel"/>
    <w:tmpl w:val="40A45F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78C3CFC"/>
    <w:multiLevelType w:val="hybridMultilevel"/>
    <w:tmpl w:val="B7B405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DF86D05"/>
    <w:multiLevelType w:val="hybridMultilevel"/>
    <w:tmpl w:val="3D22C1BC"/>
    <w:lvl w:ilvl="0" w:tplc="D1344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2D6886"/>
    <w:multiLevelType w:val="hybridMultilevel"/>
    <w:tmpl w:val="B66249BC"/>
    <w:lvl w:ilvl="0" w:tplc="C1FECF70">
      <w:start w:val="1"/>
      <w:numFmt w:val="japaneseCounting"/>
      <w:lvlText w:val="%1．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07863996">
    <w:abstractNumId w:val="7"/>
  </w:num>
  <w:num w:numId="2" w16cid:durableId="1143619300">
    <w:abstractNumId w:val="6"/>
  </w:num>
  <w:num w:numId="3" w16cid:durableId="644043945">
    <w:abstractNumId w:val="2"/>
  </w:num>
  <w:num w:numId="4" w16cid:durableId="57100311">
    <w:abstractNumId w:val="5"/>
  </w:num>
  <w:num w:numId="5" w16cid:durableId="518616432">
    <w:abstractNumId w:val="3"/>
  </w:num>
  <w:num w:numId="6" w16cid:durableId="750273705">
    <w:abstractNumId w:val="4"/>
  </w:num>
  <w:num w:numId="7" w16cid:durableId="554389252">
    <w:abstractNumId w:val="1"/>
  </w:num>
  <w:num w:numId="8" w16cid:durableId="877938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FC"/>
    <w:rsid w:val="0000008D"/>
    <w:rsid w:val="0000615A"/>
    <w:rsid w:val="00060FAC"/>
    <w:rsid w:val="00064FC7"/>
    <w:rsid w:val="00094A4E"/>
    <w:rsid w:val="000E6D00"/>
    <w:rsid w:val="000F3ED7"/>
    <w:rsid w:val="0010552E"/>
    <w:rsid w:val="00124F05"/>
    <w:rsid w:val="00142E72"/>
    <w:rsid w:val="00146DBF"/>
    <w:rsid w:val="00152EAC"/>
    <w:rsid w:val="00167E94"/>
    <w:rsid w:val="00183C05"/>
    <w:rsid w:val="001E3E4E"/>
    <w:rsid w:val="00210B8B"/>
    <w:rsid w:val="00225F1F"/>
    <w:rsid w:val="00242824"/>
    <w:rsid w:val="00253465"/>
    <w:rsid w:val="00263E1D"/>
    <w:rsid w:val="00272D91"/>
    <w:rsid w:val="00287D6B"/>
    <w:rsid w:val="002D312E"/>
    <w:rsid w:val="002F711C"/>
    <w:rsid w:val="00303BC0"/>
    <w:rsid w:val="00312A16"/>
    <w:rsid w:val="00316400"/>
    <w:rsid w:val="00321E69"/>
    <w:rsid w:val="0032436A"/>
    <w:rsid w:val="00337E0A"/>
    <w:rsid w:val="00363EB9"/>
    <w:rsid w:val="003B7799"/>
    <w:rsid w:val="003E15C9"/>
    <w:rsid w:val="00421CE7"/>
    <w:rsid w:val="00445559"/>
    <w:rsid w:val="004526E2"/>
    <w:rsid w:val="004A2D07"/>
    <w:rsid w:val="004D7003"/>
    <w:rsid w:val="004E2F38"/>
    <w:rsid w:val="00516D00"/>
    <w:rsid w:val="005402B2"/>
    <w:rsid w:val="00553BD5"/>
    <w:rsid w:val="00571CAB"/>
    <w:rsid w:val="00580A2D"/>
    <w:rsid w:val="00583BE0"/>
    <w:rsid w:val="00587000"/>
    <w:rsid w:val="0059209B"/>
    <w:rsid w:val="005C151B"/>
    <w:rsid w:val="005C1639"/>
    <w:rsid w:val="005C6FAF"/>
    <w:rsid w:val="005C703E"/>
    <w:rsid w:val="005E0660"/>
    <w:rsid w:val="005F53C6"/>
    <w:rsid w:val="0061585C"/>
    <w:rsid w:val="006F10A7"/>
    <w:rsid w:val="00704547"/>
    <w:rsid w:val="0072610A"/>
    <w:rsid w:val="00757868"/>
    <w:rsid w:val="00760532"/>
    <w:rsid w:val="00771668"/>
    <w:rsid w:val="007C5263"/>
    <w:rsid w:val="008334A6"/>
    <w:rsid w:val="00834590"/>
    <w:rsid w:val="00870F7E"/>
    <w:rsid w:val="00871D83"/>
    <w:rsid w:val="008768E3"/>
    <w:rsid w:val="00885829"/>
    <w:rsid w:val="008A7F7A"/>
    <w:rsid w:val="008B2BCB"/>
    <w:rsid w:val="008B6D10"/>
    <w:rsid w:val="008C7902"/>
    <w:rsid w:val="008D1232"/>
    <w:rsid w:val="008D77FF"/>
    <w:rsid w:val="008E2EA0"/>
    <w:rsid w:val="00902A9F"/>
    <w:rsid w:val="00945D8C"/>
    <w:rsid w:val="00962D02"/>
    <w:rsid w:val="0099262F"/>
    <w:rsid w:val="009B2C50"/>
    <w:rsid w:val="009D7DFF"/>
    <w:rsid w:val="00A07A7F"/>
    <w:rsid w:val="00A30C60"/>
    <w:rsid w:val="00A440E4"/>
    <w:rsid w:val="00A47A92"/>
    <w:rsid w:val="00A853F5"/>
    <w:rsid w:val="00AA50FC"/>
    <w:rsid w:val="00AF0E52"/>
    <w:rsid w:val="00B12CE1"/>
    <w:rsid w:val="00B254C0"/>
    <w:rsid w:val="00B26283"/>
    <w:rsid w:val="00B83252"/>
    <w:rsid w:val="00B90A78"/>
    <w:rsid w:val="00BA0822"/>
    <w:rsid w:val="00BA6825"/>
    <w:rsid w:val="00BB055B"/>
    <w:rsid w:val="00BB3BD5"/>
    <w:rsid w:val="00BE4CFE"/>
    <w:rsid w:val="00BF1048"/>
    <w:rsid w:val="00C01F9B"/>
    <w:rsid w:val="00C44FBF"/>
    <w:rsid w:val="00C738A3"/>
    <w:rsid w:val="00C82AD7"/>
    <w:rsid w:val="00C87E4A"/>
    <w:rsid w:val="00C92F25"/>
    <w:rsid w:val="00CA100D"/>
    <w:rsid w:val="00CC0600"/>
    <w:rsid w:val="00CD019C"/>
    <w:rsid w:val="00CD78E9"/>
    <w:rsid w:val="00CF3A03"/>
    <w:rsid w:val="00D33E66"/>
    <w:rsid w:val="00D647A5"/>
    <w:rsid w:val="00D77982"/>
    <w:rsid w:val="00D93E52"/>
    <w:rsid w:val="00DA69B8"/>
    <w:rsid w:val="00E410A8"/>
    <w:rsid w:val="00EA7B85"/>
    <w:rsid w:val="00EC74FD"/>
    <w:rsid w:val="00F05144"/>
    <w:rsid w:val="00F11FC3"/>
    <w:rsid w:val="00F319D0"/>
    <w:rsid w:val="00F32F66"/>
    <w:rsid w:val="00F94047"/>
    <w:rsid w:val="00FA09D7"/>
    <w:rsid w:val="00FC1939"/>
    <w:rsid w:val="00FC419F"/>
    <w:rsid w:val="00FC6BB4"/>
    <w:rsid w:val="00FE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6BAA"/>
  <w15:chartTrackingRefBased/>
  <w15:docId w15:val="{93642F5B-6F8D-40D0-B837-247BA5D5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D00"/>
    <w:pPr>
      <w:widowControl w:val="0"/>
      <w:spacing w:before="120" w:after="120"/>
      <w:jc w:val="both"/>
    </w:pPr>
    <w:rPr>
      <w:rFonts w:ascii="楷体" w:eastAsia="楷体"/>
      <w:sz w:val="24"/>
    </w:rPr>
  </w:style>
  <w:style w:type="paragraph" w:styleId="1">
    <w:name w:val="heading 1"/>
    <w:aliases w:val="第一标题"/>
    <w:basedOn w:val="a"/>
    <w:next w:val="a"/>
    <w:link w:val="10"/>
    <w:uiPriority w:val="9"/>
    <w:qFormat/>
    <w:rsid w:val="00834590"/>
    <w:pPr>
      <w:keepNext/>
      <w:keepLines/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第二标题"/>
    <w:basedOn w:val="a"/>
    <w:next w:val="a"/>
    <w:link w:val="20"/>
    <w:uiPriority w:val="9"/>
    <w:unhideWhenUsed/>
    <w:qFormat/>
    <w:rsid w:val="00834590"/>
    <w:pPr>
      <w:keepNext/>
      <w:keepLines/>
      <w:spacing w:line="416" w:lineRule="auto"/>
      <w:outlineLvl w:val="1"/>
    </w:pPr>
    <w:rPr>
      <w:rFonts w:hAnsiTheme="majorHAnsi" w:cstheme="majorBidi"/>
      <w:b/>
      <w:bCs/>
      <w:sz w:val="30"/>
      <w:szCs w:val="32"/>
    </w:rPr>
  </w:style>
  <w:style w:type="paragraph" w:styleId="3">
    <w:name w:val="heading 3"/>
    <w:aliases w:val="第三标题"/>
    <w:basedOn w:val="a"/>
    <w:next w:val="a"/>
    <w:link w:val="30"/>
    <w:uiPriority w:val="9"/>
    <w:unhideWhenUsed/>
    <w:qFormat/>
    <w:rsid w:val="008B6D10"/>
    <w:pPr>
      <w:keepNext/>
      <w:keepLines/>
      <w:spacing w:line="416" w:lineRule="auto"/>
      <w:outlineLvl w:val="2"/>
    </w:pPr>
    <w:rPr>
      <w:b/>
      <w:bCs/>
      <w:szCs w:val="32"/>
    </w:rPr>
  </w:style>
  <w:style w:type="paragraph" w:styleId="4">
    <w:name w:val="heading 4"/>
    <w:aliases w:val="第四标题"/>
    <w:basedOn w:val="a"/>
    <w:next w:val="a"/>
    <w:link w:val="40"/>
    <w:uiPriority w:val="9"/>
    <w:unhideWhenUsed/>
    <w:qFormat/>
    <w:rsid w:val="008B6D10"/>
    <w:pPr>
      <w:keepNext/>
      <w:keepLines/>
      <w:spacing w:line="376" w:lineRule="auto"/>
      <w:outlineLvl w:val="3"/>
    </w:pPr>
    <w:rPr>
      <w:rFonts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第一标题 字符"/>
    <w:basedOn w:val="a0"/>
    <w:link w:val="1"/>
    <w:uiPriority w:val="9"/>
    <w:rsid w:val="00834590"/>
    <w:rPr>
      <w:rFonts w:ascii="楷体" w:eastAsia="楷体"/>
      <w:b/>
      <w:bCs/>
      <w:kern w:val="44"/>
      <w:sz w:val="32"/>
      <w:szCs w:val="44"/>
    </w:rPr>
  </w:style>
  <w:style w:type="character" w:customStyle="1" w:styleId="20">
    <w:name w:val="标题 2 字符"/>
    <w:aliases w:val="第二标题 字符"/>
    <w:basedOn w:val="a0"/>
    <w:link w:val="2"/>
    <w:uiPriority w:val="9"/>
    <w:rsid w:val="00834590"/>
    <w:rPr>
      <w:rFonts w:ascii="楷体" w:eastAsia="楷体" w:hAnsiTheme="majorHAnsi" w:cstheme="majorBidi"/>
      <w:b/>
      <w:bCs/>
      <w:sz w:val="30"/>
      <w:szCs w:val="32"/>
    </w:rPr>
  </w:style>
  <w:style w:type="character" w:customStyle="1" w:styleId="30">
    <w:name w:val="标题 3 字符"/>
    <w:aliases w:val="第三标题 字符"/>
    <w:basedOn w:val="a0"/>
    <w:link w:val="3"/>
    <w:uiPriority w:val="9"/>
    <w:rsid w:val="008B6D10"/>
    <w:rPr>
      <w:rFonts w:ascii="楷体" w:eastAsia="楷体"/>
      <w:b/>
      <w:bCs/>
      <w:sz w:val="24"/>
      <w:szCs w:val="32"/>
    </w:rPr>
  </w:style>
  <w:style w:type="character" w:customStyle="1" w:styleId="40">
    <w:name w:val="标题 4 字符"/>
    <w:aliases w:val="第四标题 字符"/>
    <w:basedOn w:val="a0"/>
    <w:link w:val="4"/>
    <w:uiPriority w:val="9"/>
    <w:rsid w:val="008B6D10"/>
    <w:rPr>
      <w:rFonts w:ascii="楷体" w:eastAsia="楷体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DA69B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A6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A69B8"/>
    <w:rPr>
      <w:rFonts w:ascii="楷体" w:eastAsia="楷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A6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A69B8"/>
    <w:rPr>
      <w:rFonts w:ascii="楷体" w:eastAsia="楷体"/>
      <w:sz w:val="18"/>
      <w:szCs w:val="18"/>
    </w:rPr>
  </w:style>
  <w:style w:type="character" w:styleId="a8">
    <w:name w:val="Hyperlink"/>
    <w:basedOn w:val="a0"/>
    <w:uiPriority w:val="99"/>
    <w:unhideWhenUsed/>
    <w:rsid w:val="00337E0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37E0A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410A8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CA1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aliases w:val="无间隔表格用"/>
    <w:uiPriority w:val="1"/>
    <w:qFormat/>
    <w:rsid w:val="00EC74FD"/>
    <w:pPr>
      <w:widowControl w:val="0"/>
      <w:jc w:val="both"/>
    </w:pPr>
    <w:rPr>
      <w:rFonts w:ascii="楷体" w:eastAsia="楷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7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60299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1878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9101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5068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益 谢</dc:creator>
  <cp:keywords/>
  <dc:description/>
  <cp:lastModifiedBy>益 谢</cp:lastModifiedBy>
  <cp:revision>123</cp:revision>
  <dcterms:created xsi:type="dcterms:W3CDTF">2024-03-07T10:29:00Z</dcterms:created>
  <dcterms:modified xsi:type="dcterms:W3CDTF">2024-03-09T07:47:00Z</dcterms:modified>
</cp:coreProperties>
</file>