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63D7F" w14:textId="24D73C0E" w:rsidR="00A71306" w:rsidRPr="00150689" w:rsidRDefault="00150689" w:rsidP="00A71306">
      <w:pPr>
        <w:jc w:val="center"/>
        <w:rPr>
          <w:rFonts w:ascii="Arial" w:hAnsi="Arial" w:cs="Arial"/>
          <w:b/>
          <w:bCs/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7B6C1" wp14:editId="4663912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2700" b="21590"/>
                <wp:wrapSquare wrapText="bothSides"/>
                <wp:docPr id="11197592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0099CC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529FFD" w14:textId="522B1793" w:rsidR="00150689" w:rsidRDefault="00150689" w:rsidP="00A675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50"/>
                                <w:szCs w:val="150"/>
                              </w:rPr>
                            </w:pPr>
                            <w:r w:rsidRPr="00A6753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50"/>
                                <w:szCs w:val="150"/>
                              </w:rPr>
                              <w:t>S</w:t>
                            </w:r>
                            <w:r w:rsidR="00A6753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50"/>
                                <w:szCs w:val="150"/>
                              </w:rPr>
                              <w:t>ERVER ROOM</w:t>
                            </w:r>
                          </w:p>
                          <w:p w14:paraId="2153E40F" w14:textId="7E27DC1E" w:rsidR="00A6753F" w:rsidRDefault="00A6753F" w:rsidP="00A675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50"/>
                                <w:szCs w:val="1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50"/>
                                <w:szCs w:val="150"/>
                              </w:rPr>
                              <w:t>AUTHORIZED</w:t>
                            </w:r>
                          </w:p>
                          <w:p w14:paraId="2631C1D0" w14:textId="4BBB7B78" w:rsidR="00A6753F" w:rsidRDefault="00A6753F" w:rsidP="00A675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50"/>
                                <w:szCs w:val="1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50"/>
                                <w:szCs w:val="150"/>
                              </w:rPr>
                              <w:t>PERSONNEL</w:t>
                            </w:r>
                          </w:p>
                          <w:p w14:paraId="2E3664E5" w14:textId="4E8AB9AB" w:rsidR="00A6753F" w:rsidRPr="00A6753F" w:rsidRDefault="00A6753F" w:rsidP="00A675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50"/>
                                <w:szCs w:val="15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50"/>
                                <w:szCs w:val="150"/>
                              </w:rPr>
                              <w:t>ONLY</w:t>
                            </w:r>
                          </w:p>
                          <w:p w14:paraId="17B0A92E" w14:textId="2E4CF79C" w:rsidR="00B836C6" w:rsidRPr="00A6753F" w:rsidRDefault="00B836C6" w:rsidP="00B836C6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50"/>
                                <w:szCs w:val="150"/>
                              </w:rPr>
                            </w:pPr>
                            <w:r w:rsidRPr="00A6753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150"/>
                                <w:szCs w:val="150"/>
                              </w:rPr>
                              <w:t xml:space="preserve">      </w:t>
                            </w:r>
                            <w:r w:rsidRPr="00A6753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IT 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7B6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8IBMQIAAHwEAAAOAAAAZHJzL2Uyb0RvYy54bWysVFFv2jAQfp+0/2D5fSQw2kFEqBgV0yTU&#10;VqJVnx3HIdEcn2UbEvbrd3YSoO2epr2YO9/l89333bG4a2tJjsLYClRKx6OYEqE45JXap/TlefNl&#10;Rol1TOVMghIpPQlL75afPy0anYgJlCBzYQiCKJs0OqWlczqJIstLUTM7Ai0UBgswNXPomn2UG9Yg&#10;ei2jSRzfRg2YXBvgwlq8ve+CdBnwi0Jw91gUVjgiU4q1uXCacGb+jJYLluwN02XF+zLYP1RRs0rh&#10;o2eoe+YYOZjqA1RdcQMWCjfiUEdQFBUXoQfsZhy/62ZXMi1CL0iO1Wea7P+D5Q/HnX4yxLXfoUUB&#10;PSGNtonFS99PW5ja/2KlBONI4elMm2gd4f6j2WQ2izHEMTY4iBNdPtfGuh8CauKNlBrUJdDFjlvr&#10;utQhxb9mQVb5ppIyOGafraUhR+Y1jOfz9dpXiehv0qQiTUpvv97EAflNzGOfITLJ+K+PCIgnFcJe&#10;uveWa7O2pySD/IRMGeiGyGq+qRB3y6x7YganBhnATXCPeBQSsBjoLUpKML//du/zUUyMUtLgFKZU&#10;4ZpQIn8qFHk+nk790AZnevNtgo65jmTXEXWo14AUjXHjNA+mz3dyMAsD9Suuy8q/iSGmOL6cUjeY&#10;a9dtBq4bF6tVSMIx1cxt1U5zD+0F8Ww+t6/M6F5Oh5PwAMO0suSdql1ukFKvDg42VZDc09tx2rOO&#10;Ix5k7dfR79C1H7IufxrLPwAAAP//AwBQSwMEFAAGAAgAAAAhAP4rx3HYAAAABQEAAA8AAABkcnMv&#10;ZG93bnJldi54bWxMj8FqwzAQRO+F/oPYQi8lkWtoMY7lUAz+gKQlvSrWxnZirVxLidW/7zYE2suy&#10;wyyzb4p1tIO44OR7RwqelwkIpMaZnloFH+/1IgPhgyajB0eo4Bs9rMv7u0Lnxs20wcs2tIJDyOda&#10;QRfCmEvpmw6t9ks3IrF3cJPVgeXUSjPpmcPtINMkeZVW98QfOj1i1WFz2p6tguOueqp3m5fP+Vgd&#10;ZJrF2H/VUanHh/i2AhEwhr9j+MVndCiZae/OZLwYFHCRcJ3spVnGcn9bZFnI//TlDwAAAP//AwBQ&#10;SwECLQAUAAYACAAAACEAtoM4kv4AAADhAQAAEwAAAAAAAAAAAAAAAAAAAAAAW0NvbnRlbnRfVHlw&#10;ZXNdLnhtbFBLAQItABQABgAIAAAAIQA4/SH/1gAAAJQBAAALAAAAAAAAAAAAAAAAAC8BAABfcmVs&#10;cy8ucmVsc1BLAQItABQABgAIAAAAIQASP8IBMQIAAHwEAAAOAAAAAAAAAAAAAAAAAC4CAABkcnMv&#10;ZTJvRG9jLnhtbFBLAQItABQABgAIAAAAIQD+K8dx2AAAAAUBAAAPAAAAAAAAAAAAAAAAAIsEAABk&#10;cnMvZG93bnJldi54bWxQSwUGAAAAAAQABADzAAAAkAUAAAAA&#10;" fillcolor="#09c" strokeweight=".5pt">
                <v:textbox style="mso-fit-shape-to-text:t">
                  <w:txbxContent>
                    <w:p w14:paraId="40529FFD" w14:textId="522B1793" w:rsidR="00150689" w:rsidRDefault="00150689" w:rsidP="00A6753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50"/>
                          <w:szCs w:val="150"/>
                        </w:rPr>
                      </w:pPr>
                      <w:r w:rsidRPr="00A6753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50"/>
                          <w:szCs w:val="150"/>
                        </w:rPr>
                        <w:t>S</w:t>
                      </w:r>
                      <w:r w:rsidR="00A6753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50"/>
                          <w:szCs w:val="150"/>
                        </w:rPr>
                        <w:t>ERVER ROOM</w:t>
                      </w:r>
                    </w:p>
                    <w:p w14:paraId="2153E40F" w14:textId="7E27DC1E" w:rsidR="00A6753F" w:rsidRDefault="00A6753F" w:rsidP="00A6753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50"/>
                          <w:szCs w:val="15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50"/>
                          <w:szCs w:val="150"/>
                        </w:rPr>
                        <w:t>AUTHORIZED</w:t>
                      </w:r>
                    </w:p>
                    <w:p w14:paraId="2631C1D0" w14:textId="4BBB7B78" w:rsidR="00A6753F" w:rsidRDefault="00A6753F" w:rsidP="00A6753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50"/>
                          <w:szCs w:val="15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50"/>
                          <w:szCs w:val="150"/>
                        </w:rPr>
                        <w:t>PERSONNEL</w:t>
                      </w:r>
                    </w:p>
                    <w:p w14:paraId="2E3664E5" w14:textId="4E8AB9AB" w:rsidR="00A6753F" w:rsidRPr="00A6753F" w:rsidRDefault="00A6753F" w:rsidP="00A6753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50"/>
                          <w:szCs w:val="15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50"/>
                          <w:szCs w:val="150"/>
                        </w:rPr>
                        <w:t>ONLY</w:t>
                      </w:r>
                    </w:p>
                    <w:p w14:paraId="17B0A92E" w14:textId="2E4CF79C" w:rsidR="00B836C6" w:rsidRPr="00A6753F" w:rsidRDefault="00B836C6" w:rsidP="00B836C6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50"/>
                          <w:szCs w:val="150"/>
                        </w:rPr>
                      </w:pPr>
                      <w:r w:rsidRPr="00A6753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150"/>
                          <w:szCs w:val="150"/>
                        </w:rPr>
                        <w:t xml:space="preserve">      </w:t>
                      </w:r>
                      <w:r w:rsidRPr="00A6753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IT Dept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71306" w:rsidRPr="00150689" w:rsidSect="00A7130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06"/>
    <w:rsid w:val="000562D1"/>
    <w:rsid w:val="00150689"/>
    <w:rsid w:val="0030750C"/>
    <w:rsid w:val="003E6DE7"/>
    <w:rsid w:val="00593D98"/>
    <w:rsid w:val="0097553E"/>
    <w:rsid w:val="00A6753F"/>
    <w:rsid w:val="00A71306"/>
    <w:rsid w:val="00B8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3BCE8"/>
  <w15:chartTrackingRefBased/>
  <w15:docId w15:val="{5472CB50-1D95-4EA3-A01A-E15DDBA8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53F"/>
  </w:style>
  <w:style w:type="paragraph" w:styleId="Heading1">
    <w:name w:val="heading 1"/>
    <w:basedOn w:val="Normal"/>
    <w:next w:val="Normal"/>
    <w:link w:val="Heading1Char"/>
    <w:uiPriority w:val="9"/>
    <w:qFormat/>
    <w:rsid w:val="00A6753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53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53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5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5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53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53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53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53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53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5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53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53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53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53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53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53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53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A6753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753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53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53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53F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753F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A71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53F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53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53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6753F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753F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A6753F"/>
    <w:rPr>
      <w:b/>
      <w:bCs/>
    </w:rPr>
  </w:style>
  <w:style w:type="character" w:styleId="Emphasis">
    <w:name w:val="Emphasis"/>
    <w:basedOn w:val="DefaultParagraphFont"/>
    <w:uiPriority w:val="20"/>
    <w:qFormat/>
    <w:rsid w:val="00A6753F"/>
    <w:rPr>
      <w:i/>
      <w:iCs/>
    </w:rPr>
  </w:style>
  <w:style w:type="paragraph" w:styleId="NoSpacing">
    <w:name w:val="No Spacing"/>
    <w:uiPriority w:val="1"/>
    <w:qFormat/>
    <w:rsid w:val="00A6753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6753F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6753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A6753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5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Padhiyar</dc:creator>
  <cp:keywords/>
  <dc:description/>
  <cp:lastModifiedBy>Gautam Padhiyar</cp:lastModifiedBy>
  <cp:revision>3</cp:revision>
  <cp:lastPrinted>2025-01-28T12:17:00Z</cp:lastPrinted>
  <dcterms:created xsi:type="dcterms:W3CDTF">2025-01-28T12:01:00Z</dcterms:created>
  <dcterms:modified xsi:type="dcterms:W3CDTF">2025-01-28T12:19:00Z</dcterms:modified>
</cp:coreProperties>
</file>