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9527E" w14:textId="612CD4A4" w:rsidR="00453321" w:rsidRPr="00C019A6" w:rsidRDefault="007E292E" w:rsidP="0045332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Group # 02</w:t>
      </w:r>
    </w:p>
    <w:p w14:paraId="614F0086" w14:textId="54134EA8" w:rsidR="00453321" w:rsidRPr="00C019A6" w:rsidRDefault="007E292E" w:rsidP="00453321">
      <w:pPr>
        <w:rPr>
          <w:b/>
          <w:bCs/>
          <w:sz w:val="28"/>
          <w:szCs w:val="28"/>
        </w:rPr>
      </w:pPr>
      <w:r w:rsidRPr="007E292E">
        <w:rPr>
          <w:b/>
          <w:bCs/>
          <w:sz w:val="28"/>
          <w:szCs w:val="28"/>
          <w:highlight w:val="yellow"/>
        </w:rPr>
        <w:t>Khalil, Malik Muhammad</w:t>
      </w:r>
    </w:p>
    <w:p w14:paraId="3D392893" w14:textId="77777777" w:rsidR="00453321" w:rsidRPr="001D63EB" w:rsidRDefault="00453321">
      <w:pPr>
        <w:rPr>
          <w:b/>
          <w:bCs/>
        </w:rPr>
      </w:pPr>
    </w:p>
    <w:p w14:paraId="2F1F2F2C" w14:textId="4361F474" w:rsidR="00B9709D" w:rsidRDefault="00B9709D"/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929"/>
        <w:gridCol w:w="10752"/>
      </w:tblGrid>
      <w:tr w:rsidR="00F31BAF" w14:paraId="4274BF0B" w14:textId="77777777" w:rsidTr="00700B93">
        <w:tc>
          <w:tcPr>
            <w:tcW w:w="5760" w:type="dxa"/>
            <w:shd w:val="clear" w:color="auto" w:fill="D0CECE" w:themeFill="background2" w:themeFillShade="E6"/>
          </w:tcPr>
          <w:p w14:paraId="7570DD58" w14:textId="77777777" w:rsidR="00F31BAF" w:rsidRPr="00766382" w:rsidRDefault="00F31BAF" w:rsidP="00700B93">
            <w:pPr>
              <w:rPr>
                <w:sz w:val="28"/>
                <w:szCs w:val="28"/>
                <w:highlight w:val="lightGray"/>
              </w:rPr>
            </w:pPr>
            <w:r w:rsidRPr="00766382">
              <w:rPr>
                <w:sz w:val="28"/>
                <w:szCs w:val="28"/>
                <w:highlight w:val="lightGray"/>
              </w:rPr>
              <w:t>QUESTION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05E878F3" w14:textId="77777777" w:rsidR="00F31BAF" w:rsidRPr="00766382" w:rsidRDefault="00F31BAF" w:rsidP="00700B93">
            <w:pPr>
              <w:rPr>
                <w:sz w:val="28"/>
                <w:szCs w:val="28"/>
                <w:highlight w:val="lightGray"/>
              </w:rPr>
            </w:pPr>
            <w:r w:rsidRPr="00766382">
              <w:rPr>
                <w:sz w:val="28"/>
                <w:szCs w:val="28"/>
                <w:highlight w:val="lightGray"/>
              </w:rPr>
              <w:t>YOUR ANSWER</w:t>
            </w:r>
          </w:p>
        </w:tc>
      </w:tr>
      <w:tr w:rsidR="003917A0" w14:paraId="5EAED8DF" w14:textId="77777777" w:rsidTr="00700B93">
        <w:tc>
          <w:tcPr>
            <w:tcW w:w="5760" w:type="dxa"/>
          </w:tcPr>
          <w:p w14:paraId="6D14FF1B" w14:textId="5E118883" w:rsidR="003917A0" w:rsidRDefault="003917A0" w:rsidP="00700B93">
            <w:r>
              <w:rPr>
                <w:rFonts w:ascii="Segoe UI" w:hAnsi="Segoe UI" w:cs="Segoe UI"/>
                <w:shd w:val="clear" w:color="auto" w:fill="FFFFFF"/>
              </w:rPr>
              <w:t>A good NoSQL database to choose for a social network is generally </w:t>
            </w:r>
            <w:r>
              <w:rPr>
                <w:rStyle w:val="HTMLCode"/>
                <w:rFonts w:ascii="var(--artdeco-typography-mono)" w:eastAsiaTheme="minorHAnsi" w:hAnsi="var(--artdeco-typography-mono)"/>
                <w:sz w:val="21"/>
                <w:szCs w:val="21"/>
                <w:bdr w:val="none" w:sz="0" w:space="0" w:color="auto" w:frame="1"/>
                <w:shd w:val="clear" w:color="auto" w:fill="E1E9EE"/>
              </w:rPr>
              <w:t>_____</w:t>
            </w:r>
            <w:r>
              <w:rPr>
                <w:rFonts w:ascii="Segoe UI" w:hAnsi="Segoe UI" w:cs="Segoe UI"/>
                <w:shd w:val="clear" w:color="auto" w:fill="FFFFFF"/>
              </w:rPr>
              <w:t>.</w:t>
            </w:r>
          </w:p>
        </w:tc>
        <w:tc>
          <w:tcPr>
            <w:tcW w:w="5760" w:type="dxa"/>
          </w:tcPr>
          <w:p w14:paraId="273BC43D" w14:textId="62AD1DD4" w:rsidR="003917A0" w:rsidRDefault="003917A0" w:rsidP="003917A0">
            <w:pPr>
              <w:pStyle w:val="exam-optionsoption-container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>
              <w:object w:dxaOrig="225" w:dyaOrig="225" w14:anchorId="70B03F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8pt;height:15.75pt" o:ole="">
                  <v:imagedata r:id="rId5" o:title=""/>
                </v:shape>
                <w:control r:id="rId6" w:name="DefaultOcxName11" w:shapeid="_x0000_i1052"/>
              </w:object>
            </w:r>
          </w:p>
          <w:p w14:paraId="598BAE69" w14:textId="246F156C" w:rsidR="003917A0" w:rsidRPr="006B591B" w:rsidRDefault="003917A0" w:rsidP="00EE298C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</w:pPr>
            <w:r>
              <w:t>a graph database</w:t>
            </w:r>
            <w:r>
              <w:object w:dxaOrig="225" w:dyaOrig="225" w14:anchorId="348946FE">
                <v:shape id="_x0000_i1039" type="#_x0000_t75" style="width:18pt;height:15.75pt" o:ole="">
                  <v:imagedata r:id="rId5" o:title=""/>
                </v:shape>
                <w:control r:id="rId7" w:name="DefaultOcxName21" w:shapeid="_x0000_i1039"/>
              </w:object>
            </w:r>
          </w:p>
        </w:tc>
      </w:tr>
      <w:tr w:rsidR="003917A0" w14:paraId="2908AAA1" w14:textId="77777777" w:rsidTr="00700B93">
        <w:tc>
          <w:tcPr>
            <w:tcW w:w="5760" w:type="dxa"/>
          </w:tcPr>
          <w:p w14:paraId="5A7EE658" w14:textId="2A812A4A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Are NoSQL databases more affordable than relational?</w:t>
            </w:r>
          </w:p>
        </w:tc>
        <w:tc>
          <w:tcPr>
            <w:tcW w:w="5760" w:type="dxa"/>
          </w:tcPr>
          <w:p w14:paraId="0174477A" w14:textId="77777777" w:rsidR="003917A0" w:rsidRDefault="003917A0" w:rsidP="003917A0">
            <w:pPr>
              <w:pStyle w:val="exam-optionsoption-container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necessarily. There are costs associated with ramping your teams up, scaling, and more.</w:t>
            </w:r>
          </w:p>
          <w:p w14:paraId="51579C01" w14:textId="52C2F5D7" w:rsidR="003917A0" w:rsidRPr="00EE298C" w:rsidRDefault="003917A0" w:rsidP="00EE298C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625BF0FA">
                <v:shape id="_x0000_i1042" type="#_x0000_t75" style="width:18pt;height:15.75pt" o:ole="">
                  <v:imagedata r:id="rId8" o:title=""/>
                </v:shape>
                <w:control r:id="rId9" w:name="DefaultOcxName5" w:shapeid="_x0000_i1042"/>
              </w:object>
            </w:r>
          </w:p>
        </w:tc>
      </w:tr>
      <w:tr w:rsidR="003917A0" w14:paraId="5B30F409" w14:textId="77777777" w:rsidTr="00700B93">
        <w:tc>
          <w:tcPr>
            <w:tcW w:w="5760" w:type="dxa"/>
          </w:tcPr>
          <w:p w14:paraId="119AF92D" w14:textId="542BEC0E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You might NOT want to consider a NoSQL database if you need </w:t>
            </w:r>
            <w:r>
              <w:rPr>
                <w:rStyle w:val="HTMLCode"/>
                <w:rFonts w:ascii="var(--artdeco-typography-mono)" w:eastAsiaTheme="minorHAnsi" w:hAnsi="var(--artdeco-typography-mono)"/>
                <w:sz w:val="21"/>
                <w:szCs w:val="21"/>
                <w:bdr w:val="none" w:sz="0" w:space="0" w:color="auto" w:frame="1"/>
                <w:shd w:val="clear" w:color="auto" w:fill="E1E9EE"/>
              </w:rPr>
              <w:t>_____</w:t>
            </w:r>
            <w:r>
              <w:rPr>
                <w:rFonts w:ascii="Segoe UI" w:hAnsi="Segoe UI" w:cs="Segoe UI"/>
                <w:shd w:val="clear" w:color="auto" w:fill="FFFFFF"/>
              </w:rPr>
              <w:t>.</w:t>
            </w:r>
          </w:p>
        </w:tc>
        <w:tc>
          <w:tcPr>
            <w:tcW w:w="5760" w:type="dxa"/>
          </w:tcPr>
          <w:p w14:paraId="47C19506" w14:textId="77777777" w:rsidR="003917A0" w:rsidRDefault="003917A0" w:rsidP="003917A0">
            <w:pPr>
              <w:pStyle w:val="exam-optionsoption-container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highly consistent data</w:t>
            </w:r>
          </w:p>
          <w:p w14:paraId="687ED1CE" w14:textId="0968E621" w:rsidR="003917A0" w:rsidRDefault="003917A0" w:rsidP="00EE298C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2BBA5E38">
                <v:shape id="_x0000_i1045" type="#_x0000_t75" style="width:18pt;height:15.75pt" o:ole="">
                  <v:imagedata r:id="rId8" o:title=""/>
                </v:shape>
                <w:control r:id="rId10" w:name="DefaultOcxName6" w:shapeid="_x0000_i1045"/>
              </w:object>
            </w:r>
          </w:p>
          <w:p w14:paraId="0155FF54" w14:textId="77777777" w:rsidR="003917A0" w:rsidRPr="006B591B" w:rsidRDefault="003917A0" w:rsidP="00EE298C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</w:pPr>
          </w:p>
        </w:tc>
      </w:tr>
      <w:tr w:rsidR="003917A0" w14:paraId="5A898CD8" w14:textId="77777777" w:rsidTr="00700B93">
        <w:tc>
          <w:tcPr>
            <w:tcW w:w="5760" w:type="dxa"/>
          </w:tcPr>
          <w:p w14:paraId="4C5F8BD6" w14:textId="2972B74E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What is one drawback of most NoSQL systems?</w:t>
            </w:r>
          </w:p>
        </w:tc>
        <w:tc>
          <w:tcPr>
            <w:tcW w:w="5760" w:type="dxa"/>
          </w:tcPr>
          <w:p w14:paraId="2948875A" w14:textId="77777777" w:rsidR="003917A0" w:rsidRDefault="003917A0" w:rsidP="003917A0">
            <w:pPr>
              <w:pStyle w:val="exam-optionsoption-container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 are old and outdated.</w:t>
            </w:r>
          </w:p>
          <w:p w14:paraId="5E7D4955" w14:textId="563A7B37" w:rsidR="003917A0" w:rsidRDefault="003917A0" w:rsidP="00EE298C">
            <w:pPr>
              <w:pStyle w:val="exam-optionsoption-container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2DA3C3E6">
                <v:shape id="_x0000_i1053" type="#_x0000_t75" style="width:18pt;height:15.75pt" o:ole="">
                  <v:imagedata r:id="rId8" o:title=""/>
                </v:shape>
                <w:control r:id="rId11" w:name="DefaultOcxName" w:shapeid="_x0000_i1053"/>
              </w:object>
            </w:r>
          </w:p>
          <w:p w14:paraId="088467AA" w14:textId="77777777" w:rsidR="003917A0" w:rsidRPr="006B591B" w:rsidRDefault="003917A0" w:rsidP="00EE298C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</w:pPr>
          </w:p>
        </w:tc>
      </w:tr>
      <w:tr w:rsidR="003917A0" w14:paraId="61DCB206" w14:textId="77777777" w:rsidTr="00700B93">
        <w:tc>
          <w:tcPr>
            <w:tcW w:w="5760" w:type="dxa"/>
          </w:tcPr>
          <w:p w14:paraId="3B7399C3" w14:textId="77777777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760" w:type="dxa"/>
          </w:tcPr>
          <w:p w14:paraId="5CDE93E5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</w:p>
        </w:tc>
      </w:tr>
      <w:tr w:rsidR="003917A0" w14:paraId="6B88F23B" w14:textId="77777777" w:rsidTr="00700B93">
        <w:tc>
          <w:tcPr>
            <w:tcW w:w="5760" w:type="dxa"/>
          </w:tcPr>
          <w:p w14:paraId="260D85C8" w14:textId="77777777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760" w:type="dxa"/>
          </w:tcPr>
          <w:p w14:paraId="6FD222AB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</w:p>
        </w:tc>
      </w:tr>
      <w:tr w:rsidR="00F31BAF" w14:paraId="6487B6F0" w14:textId="77777777" w:rsidTr="00700B93">
        <w:tc>
          <w:tcPr>
            <w:tcW w:w="5760" w:type="dxa"/>
          </w:tcPr>
          <w:p w14:paraId="13D1EEC0" w14:textId="3D39E6BC" w:rsidR="00F31BAF" w:rsidRPr="003917A0" w:rsidRDefault="00F31BAF" w:rsidP="00700B93">
            <w:pPr>
              <w:rPr>
                <w:highlight w:val="yellow"/>
              </w:rPr>
            </w:pPr>
            <w:r w:rsidRPr="003917A0">
              <w:rPr>
                <w:highlight w:val="yellow"/>
              </w:rPr>
              <w:t xml:space="preserve">Mango DB Queries </w:t>
            </w:r>
            <w:r w:rsidR="003917A0" w:rsidRPr="003917A0">
              <w:rPr>
                <w:highlight w:val="yellow"/>
              </w:rPr>
              <w:t>-Hands On</w:t>
            </w:r>
          </w:p>
          <w:p w14:paraId="77C108D9" w14:textId="77777777" w:rsidR="00F31BAF" w:rsidRPr="003917A0" w:rsidRDefault="00F31BAF" w:rsidP="00700B93">
            <w:pPr>
              <w:rPr>
                <w:highlight w:val="yellow"/>
              </w:rPr>
            </w:pPr>
          </w:p>
          <w:p w14:paraId="437D6983" w14:textId="77777777" w:rsidR="00F31BAF" w:rsidRPr="003917A0" w:rsidRDefault="00F31BAF" w:rsidP="00700B93">
            <w:pPr>
              <w:rPr>
                <w:highlight w:val="yellow"/>
              </w:rPr>
            </w:pPr>
          </w:p>
          <w:p w14:paraId="3D45AA05" w14:textId="0C22BD5F" w:rsidR="00F31BAF" w:rsidRPr="003917A0" w:rsidRDefault="00F31BAF" w:rsidP="00700B93">
            <w:pPr>
              <w:rPr>
                <w:highlight w:val="yellow"/>
              </w:rPr>
            </w:pPr>
            <w:r w:rsidRPr="003917A0">
              <w:rPr>
                <w:highlight w:val="yellow"/>
              </w:rPr>
              <w:t>Example</w:t>
            </w:r>
            <w:r w:rsidR="003917A0" w:rsidRPr="003917A0">
              <w:rPr>
                <w:highlight w:val="yellow"/>
              </w:rPr>
              <w:t>-Mango Db-</w:t>
            </w:r>
            <w:proofErr w:type="spellStart"/>
            <w:r w:rsidR="003917A0" w:rsidRPr="003917A0">
              <w:rPr>
                <w:highlight w:val="yellow"/>
              </w:rPr>
              <w:t>AirbnB</w:t>
            </w:r>
            <w:proofErr w:type="spellEnd"/>
          </w:p>
          <w:p w14:paraId="34985D15" w14:textId="77777777" w:rsidR="00F31BAF" w:rsidRPr="003917A0" w:rsidRDefault="00F31BAF" w:rsidP="00700B93">
            <w:pPr>
              <w:rPr>
                <w:highlight w:val="yellow"/>
              </w:rPr>
            </w:pPr>
          </w:p>
          <w:p w14:paraId="5437AB3F" w14:textId="77777777" w:rsidR="00F31BAF" w:rsidRPr="003917A0" w:rsidRDefault="00F31BAF" w:rsidP="00700B93">
            <w:pPr>
              <w:shd w:val="clear" w:color="auto" w:fill="FFFFFF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3917A0">
              <w:rPr>
                <w:rFonts w:ascii="Source Code Pro" w:eastAsia="Times New Roman" w:hAnsi="Source Code Pro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</w:rPr>
              <w:t>{"</w:t>
            </w:r>
            <w:proofErr w:type="spellStart"/>
            <w:r w:rsidRPr="003917A0">
              <w:rPr>
                <w:rFonts w:ascii="Source Code Pro" w:eastAsia="Times New Roman" w:hAnsi="Source Code Pro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</w:rPr>
              <w:t>property_type</w:t>
            </w:r>
            <w:proofErr w:type="spellEnd"/>
            <w:r w:rsidRPr="003917A0">
              <w:rPr>
                <w:rFonts w:ascii="Source Code Pro" w:eastAsia="Times New Roman" w:hAnsi="Source Code Pro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</w:rPr>
              <w:t>": 1,"room_type": 1,"beds": 1}</w:t>
            </w:r>
          </w:p>
          <w:p w14:paraId="76B167B3" w14:textId="77777777" w:rsidR="00F31BAF" w:rsidRPr="003917A0" w:rsidRDefault="00F31BAF" w:rsidP="00700B93">
            <w:pPr>
              <w:rPr>
                <w:highlight w:val="yellow"/>
              </w:rPr>
            </w:pPr>
          </w:p>
        </w:tc>
        <w:tc>
          <w:tcPr>
            <w:tcW w:w="5760" w:type="dxa"/>
          </w:tcPr>
          <w:p w14:paraId="0EE439BD" w14:textId="77777777" w:rsidR="00F31BAF" w:rsidRDefault="00F31BAF" w:rsidP="00700B93">
            <w:r w:rsidRPr="006B591B">
              <w:t>{</w:t>
            </w:r>
            <w:proofErr w:type="spellStart"/>
            <w:r w:rsidRPr="006B591B">
              <w:t>property_type</w:t>
            </w:r>
            <w:proofErr w:type="spellEnd"/>
            <w:r w:rsidRPr="006B591B">
              <w:t>: "House",</w:t>
            </w:r>
            <w:proofErr w:type="spellStart"/>
            <w:r w:rsidRPr="006B591B">
              <w:t>bed_type</w:t>
            </w:r>
            <w:proofErr w:type="spellEnd"/>
            <w:r w:rsidRPr="006B591B">
              <w:t xml:space="preserve">: "Real </w:t>
            </w:r>
            <w:proofErr w:type="spellStart"/>
            <w:r w:rsidRPr="006B591B">
              <w:t>Bed",beds</w:t>
            </w:r>
            <w:proofErr w:type="spellEnd"/>
            <w:r w:rsidRPr="006B591B">
              <w:t>: 3}</w:t>
            </w:r>
          </w:p>
        </w:tc>
      </w:tr>
      <w:tr w:rsidR="003917A0" w14:paraId="30B8364A" w14:textId="77777777" w:rsidTr="00700B93">
        <w:tc>
          <w:tcPr>
            <w:tcW w:w="5760" w:type="dxa"/>
          </w:tcPr>
          <w:p w14:paraId="7A1C391A" w14:textId="77777777" w:rsidR="003917A0" w:rsidRDefault="003917A0" w:rsidP="00700B93"/>
        </w:tc>
        <w:tc>
          <w:tcPr>
            <w:tcW w:w="5760" w:type="dxa"/>
          </w:tcPr>
          <w:p w14:paraId="27C7A2AB" w14:textId="77777777" w:rsidR="003917A0" w:rsidRPr="006B591B" w:rsidRDefault="003917A0" w:rsidP="00700B93"/>
        </w:tc>
      </w:tr>
      <w:tr w:rsidR="00F31BAF" w14:paraId="1A200E9C" w14:textId="77777777" w:rsidTr="00700B93">
        <w:tc>
          <w:tcPr>
            <w:tcW w:w="5760" w:type="dxa"/>
          </w:tcPr>
          <w:p w14:paraId="458206A1" w14:textId="77777777" w:rsidR="00F31BAF" w:rsidRDefault="00F31BAF" w:rsidP="00700B93">
            <w:r>
              <w:lastRenderedPageBreak/>
              <w:t>Question 1:</w:t>
            </w:r>
          </w:p>
          <w:p w14:paraId="2845287B" w14:textId="77777777" w:rsidR="00F31BAF" w:rsidRDefault="00F31BAF" w:rsidP="00700B93">
            <w:r>
              <w:t>Find all apartments in the Airbnb database that have 3 bedrooms, 2 baths.</w:t>
            </w:r>
          </w:p>
        </w:tc>
        <w:tc>
          <w:tcPr>
            <w:tcW w:w="5760" w:type="dxa"/>
          </w:tcPr>
          <w:p w14:paraId="002EAFEF" w14:textId="258438BD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0BB3337E" wp14:editId="44C425BB">
                  <wp:extent cx="6214336" cy="3491865"/>
                  <wp:effectExtent l="0" t="0" r="0" b="0"/>
                  <wp:docPr id="1" name="Picture 1" descr="F:\MSc\2nd Semester\Distributed and Scalable Data Engg\Mongo DB Labs\Lab 3.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:\MSc\2nd Semester\Distributed and Scalable Data Engg\Mongo DB Labs\Lab 3.1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0254" cy="3506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3E644156" w14:textId="77777777" w:rsidTr="00700B93">
        <w:tc>
          <w:tcPr>
            <w:tcW w:w="5760" w:type="dxa"/>
          </w:tcPr>
          <w:p w14:paraId="5ADD45A5" w14:textId="77777777" w:rsidR="00F31BAF" w:rsidRDefault="00F31BAF" w:rsidP="00700B93">
            <w:r>
              <w:t>Question 2:</w:t>
            </w:r>
          </w:p>
          <w:p w14:paraId="75C5C461" w14:textId="77777777" w:rsidR="00F31BAF" w:rsidRDefault="00F31BAF" w:rsidP="00700B93">
            <w:r>
              <w:t xml:space="preserve">Find all houses in the Airbnb database that have 3 bedrooms, 2 baths, and minimum night </w:t>
            </w:r>
            <w:proofErr w:type="gramStart"/>
            <w:r>
              <w:t>stay :3</w:t>
            </w:r>
            <w:proofErr w:type="gramEnd"/>
            <w:r>
              <w:t>.</w:t>
            </w:r>
          </w:p>
        </w:tc>
        <w:tc>
          <w:tcPr>
            <w:tcW w:w="5760" w:type="dxa"/>
          </w:tcPr>
          <w:p w14:paraId="3F0BAFCE" w14:textId="470928B5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2C4AD559" wp14:editId="2F54107C">
                  <wp:extent cx="6629400" cy="1752600"/>
                  <wp:effectExtent l="0" t="0" r="0" b="0"/>
                  <wp:docPr id="2" name="Picture 2" descr="F:\MSc\2nd Semester\Distributed and Scalable Data Engg\Mongo DB Labs\Lab 3.1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:\MSc\2nd Semester\Distributed and Scalable Data Engg\Mongo DB Labs\Lab 3.1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5C149903" w14:textId="77777777" w:rsidTr="00700B93">
        <w:tc>
          <w:tcPr>
            <w:tcW w:w="5760" w:type="dxa"/>
          </w:tcPr>
          <w:p w14:paraId="272B4F5E" w14:textId="2EC48B51" w:rsidR="00F31BAF" w:rsidRPr="003E0DDB" w:rsidRDefault="00F31BAF" w:rsidP="00700B93">
            <w:pPr>
              <w:rPr>
                <w:color w:val="000000" w:themeColor="text1"/>
              </w:rPr>
            </w:pPr>
            <w:r w:rsidRPr="003E0DDB">
              <w:rPr>
                <w:color w:val="000000" w:themeColor="text1"/>
              </w:rPr>
              <w:t>Question 3:</w:t>
            </w:r>
            <w:r w:rsidR="003E0DDB" w:rsidRPr="003E0DDB">
              <w:rPr>
                <w:color w:val="000000" w:themeColor="text1"/>
              </w:rPr>
              <w:t xml:space="preserve"> </w:t>
            </w:r>
          </w:p>
          <w:p w14:paraId="43909BCB" w14:textId="77777777" w:rsidR="00F31BAF" w:rsidRPr="003E0DDB" w:rsidRDefault="00F31BAF" w:rsidP="00700B93">
            <w:pPr>
              <w:rPr>
                <w:color w:val="FF0000"/>
              </w:rPr>
            </w:pPr>
            <w:r w:rsidRPr="003E0DDB">
              <w:rPr>
                <w:color w:val="000000" w:themeColor="text1"/>
              </w:rPr>
              <w:t>Find all houses in the Airbnb database that accommodate maximum 30 people</w:t>
            </w:r>
          </w:p>
        </w:tc>
        <w:tc>
          <w:tcPr>
            <w:tcW w:w="5760" w:type="dxa"/>
          </w:tcPr>
          <w:p w14:paraId="1DB5A200" w14:textId="0E88A521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4314F5CD" wp14:editId="4DD564CB">
                  <wp:extent cx="6690360" cy="1203960"/>
                  <wp:effectExtent l="0" t="0" r="0" b="0"/>
                  <wp:docPr id="3" name="Picture 3" descr="F:\MSc\2nd Semester\Distributed and Scalable Data Engg\Mongo DB Labs\Lab 3.1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:\MSc\2nd Semester\Distributed and Scalable Data Engg\Mongo DB Labs\Lab 3.1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03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6B09741F" w14:textId="77777777" w:rsidTr="00700B93">
        <w:tc>
          <w:tcPr>
            <w:tcW w:w="5760" w:type="dxa"/>
          </w:tcPr>
          <w:p w14:paraId="1D3EFF14" w14:textId="77777777" w:rsidR="00F31BAF" w:rsidRDefault="00F31BAF" w:rsidP="00700B93">
            <w:r>
              <w:t>Question 4:</w:t>
            </w:r>
          </w:p>
          <w:p w14:paraId="14CC66D4" w14:textId="77777777" w:rsidR="00F31BAF" w:rsidRDefault="00F31BAF" w:rsidP="00700B93">
            <w:r>
              <w:t xml:space="preserve">Find all houses in the Airbnb database that have a pool and have 3 bedrooms </w:t>
            </w:r>
          </w:p>
        </w:tc>
        <w:tc>
          <w:tcPr>
            <w:tcW w:w="5760" w:type="dxa"/>
          </w:tcPr>
          <w:p w14:paraId="00918E37" w14:textId="4197D0E4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7E269B21" wp14:editId="3EE71184">
                  <wp:extent cx="6431280" cy="868680"/>
                  <wp:effectExtent l="0" t="0" r="7620" b="7620"/>
                  <wp:docPr id="4" name="Picture 4" descr="F:\MSc\2nd Semester\Distributed and Scalable Data Engg\Mongo DB Labs\Lab 3.1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:\MSc\2nd Semester\Distributed and Scalable Data Engg\Mongo DB Labs\Lab 3.1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12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21FE9E2E" w14:textId="77777777" w:rsidTr="00700B93">
        <w:tc>
          <w:tcPr>
            <w:tcW w:w="5760" w:type="dxa"/>
          </w:tcPr>
          <w:p w14:paraId="64B8C68B" w14:textId="77777777" w:rsidR="00F31BAF" w:rsidRDefault="00F31BAF" w:rsidP="00700B93">
            <w:r>
              <w:lastRenderedPageBreak/>
              <w:t>Question 5:</w:t>
            </w:r>
          </w:p>
          <w:p w14:paraId="1FA59C7D" w14:textId="77777777" w:rsidR="00F31BAF" w:rsidRDefault="00F31BAF" w:rsidP="00700B93">
            <w:r>
              <w:t>Find all houses in the Airbnb database that have a moderate cancellation policy</w:t>
            </w:r>
          </w:p>
        </w:tc>
        <w:tc>
          <w:tcPr>
            <w:tcW w:w="5760" w:type="dxa"/>
          </w:tcPr>
          <w:p w14:paraId="2F7120A8" w14:textId="1C772A0A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41F23DA2" wp14:editId="22948A8A">
                  <wp:extent cx="6560820" cy="1600200"/>
                  <wp:effectExtent l="0" t="0" r="0" b="0"/>
                  <wp:docPr id="5" name="Picture 5" descr="F:\MSc\2nd Semester\Distributed and Scalable Data Engg\Mongo DB Labs\Lab 3.1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:\MSc\2nd Semester\Distributed and Scalable Data Engg\Mongo DB Labs\Lab 3.1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082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08DCACF5" w14:textId="77777777" w:rsidTr="00700B93">
        <w:tc>
          <w:tcPr>
            <w:tcW w:w="5760" w:type="dxa"/>
          </w:tcPr>
          <w:p w14:paraId="400719B0" w14:textId="77777777" w:rsidR="00F31BAF" w:rsidRDefault="00F31BAF" w:rsidP="00700B93">
            <w:r>
              <w:t>Question 6:</w:t>
            </w:r>
          </w:p>
          <w:p w14:paraId="6B7139A5" w14:textId="77777777" w:rsidR="00F31BAF" w:rsidRDefault="00F31BAF" w:rsidP="00700B93">
            <w:r>
              <w:t>Find all houses in the Airbnb database that are located in Portugal</w:t>
            </w:r>
          </w:p>
        </w:tc>
        <w:tc>
          <w:tcPr>
            <w:tcW w:w="5760" w:type="dxa"/>
          </w:tcPr>
          <w:p w14:paraId="71BD5E6F" w14:textId="37939FDB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35687897" wp14:editId="03E6FF24">
                  <wp:extent cx="3230880" cy="998220"/>
                  <wp:effectExtent l="0" t="0" r="7620" b="0"/>
                  <wp:docPr id="6" name="Picture 6" descr="F:\MSc\2nd Semester\Distributed and Scalable Data Engg\Mongo DB Labs\Lab 3.1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:\MSc\2nd Semester\Distributed and Scalable Data Engg\Mongo DB Labs\Lab 3.1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29B90E54" w14:textId="77777777" w:rsidTr="00700B93">
        <w:tc>
          <w:tcPr>
            <w:tcW w:w="5760" w:type="dxa"/>
          </w:tcPr>
          <w:p w14:paraId="14E3E462" w14:textId="77777777" w:rsidR="00F31BAF" w:rsidRDefault="00F31BAF" w:rsidP="00700B93">
            <w:r>
              <w:t>Question 7:</w:t>
            </w:r>
          </w:p>
          <w:p w14:paraId="05BD51FB" w14:textId="77777777" w:rsidR="00F31BAF" w:rsidRDefault="00F31BAF" w:rsidP="00700B93">
            <w:r>
              <w:t>Find all apartments in the Airbnb database that have TV</w:t>
            </w:r>
          </w:p>
        </w:tc>
        <w:tc>
          <w:tcPr>
            <w:tcW w:w="5760" w:type="dxa"/>
          </w:tcPr>
          <w:p w14:paraId="4AFEBD82" w14:textId="2893ED66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65C49CC9" wp14:editId="7780F069">
                  <wp:extent cx="2910840" cy="906780"/>
                  <wp:effectExtent l="0" t="0" r="3810" b="7620"/>
                  <wp:docPr id="7" name="Picture 7" descr="F:\MSc\2nd Semester\Distributed and Scalable Data Engg\Mongo DB Labs\Lab 3.1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:\MSc\2nd Semester\Distributed and Scalable Data Engg\Mongo DB Labs\Lab 3.1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1F8B20A7" w14:textId="77777777" w:rsidTr="00700B93">
        <w:tc>
          <w:tcPr>
            <w:tcW w:w="5760" w:type="dxa"/>
          </w:tcPr>
          <w:p w14:paraId="3B6767C9" w14:textId="77777777" w:rsidR="00F31BAF" w:rsidRDefault="00F31BAF" w:rsidP="00700B93">
            <w:r>
              <w:t>Question 8:</w:t>
            </w:r>
          </w:p>
          <w:p w14:paraId="09055780" w14:textId="77777777" w:rsidR="00F31BAF" w:rsidRDefault="00F31BAF" w:rsidP="00700B93">
            <w:r>
              <w:t>Find all apartments and houses in the Airbnb database that are located in NY</w:t>
            </w:r>
          </w:p>
        </w:tc>
        <w:tc>
          <w:tcPr>
            <w:tcW w:w="5760" w:type="dxa"/>
          </w:tcPr>
          <w:p w14:paraId="2CFA75EF" w14:textId="79CC9D2D" w:rsidR="00F31BAF" w:rsidRDefault="007E292E" w:rsidP="00700B93">
            <w:r w:rsidRPr="007E292E">
              <w:rPr>
                <w:noProof/>
              </w:rPr>
              <w:drawing>
                <wp:inline distT="0" distB="0" distL="0" distR="0" wp14:anchorId="34E829BB" wp14:editId="0F84EEDF">
                  <wp:extent cx="2552700" cy="998220"/>
                  <wp:effectExtent l="0" t="0" r="0" b="0"/>
                  <wp:docPr id="8" name="Picture 8" descr="F:\MSc\2nd Semester\Distributed and Scalable Data Engg\Mongo DB Labs\Lab 3.1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F:\MSc\2nd Semester\Distributed and Scalable Data Engg\Mongo DB Labs\Lab 3.1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AF" w14:paraId="0A1AAE04" w14:textId="77777777" w:rsidTr="00700B93">
        <w:tc>
          <w:tcPr>
            <w:tcW w:w="5760" w:type="dxa"/>
          </w:tcPr>
          <w:p w14:paraId="2F7410EA" w14:textId="38DF5920" w:rsidR="007E292E" w:rsidRDefault="007E292E" w:rsidP="00700B93">
            <w:pPr>
              <w:rPr>
                <w:color w:val="000000" w:themeColor="text1"/>
              </w:rPr>
            </w:pPr>
            <w:r w:rsidRPr="007E292E">
              <w:rPr>
                <w:b/>
                <w:color w:val="FF0000"/>
              </w:rPr>
              <w:t>NOTE:</w:t>
            </w:r>
            <w:r>
              <w:rPr>
                <w:b/>
                <w:color w:val="FF0000"/>
              </w:rPr>
              <w:t xml:space="preserve"> </w:t>
            </w:r>
            <w:r w:rsidRPr="007E292E">
              <w:rPr>
                <w:color w:val="000000" w:themeColor="text1"/>
              </w:rPr>
              <w:t>As other parameters in the dataset are all discussed only 1 remains that is “maximum nights”, and the remaining parameters are general we are not able to put a specific check on them</w:t>
            </w:r>
            <w:r>
              <w:rPr>
                <w:color w:val="000000" w:themeColor="text1"/>
              </w:rPr>
              <w:t>.</w:t>
            </w:r>
          </w:p>
          <w:p w14:paraId="774DEA83" w14:textId="36E533A6" w:rsidR="007E292E" w:rsidRDefault="007E292E" w:rsidP="00700B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So,</w:t>
            </w:r>
          </w:p>
          <w:p w14:paraId="12A040DA" w14:textId="66D64D98" w:rsidR="007E292E" w:rsidRDefault="007E292E" w:rsidP="00700B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Question 10:</w:t>
            </w:r>
          </w:p>
          <w:p w14:paraId="466BBF86" w14:textId="6CDCD2AF" w:rsidR="007E292E" w:rsidRDefault="007E292E" w:rsidP="00700B93">
            <w:pPr>
              <w:rPr>
                <w:color w:val="000000" w:themeColor="text1"/>
              </w:rPr>
            </w:pPr>
            <w:r>
              <w:t xml:space="preserve">Find all houses in the Airbnb database that have 3 bedrooms, </w:t>
            </w:r>
            <w:r>
              <w:lastRenderedPageBreak/>
              <w:t xml:space="preserve">and maximum </w:t>
            </w:r>
            <w:proofErr w:type="spellStart"/>
            <w:r>
              <w:t>nights</w:t>
            </w:r>
            <w:proofErr w:type="spellEnd"/>
            <w:r>
              <w:t xml:space="preserve"> stay 30?</w:t>
            </w:r>
          </w:p>
          <w:p w14:paraId="3E4DD81D" w14:textId="56122EF5" w:rsidR="007E292E" w:rsidRPr="007E292E" w:rsidRDefault="007E292E" w:rsidP="00700B93">
            <w:p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14:paraId="4B68AF52" w14:textId="5EF64D4A" w:rsidR="00F31BAF" w:rsidRDefault="007E292E" w:rsidP="00700B93">
            <w:r w:rsidRPr="007E292E">
              <w:rPr>
                <w:noProof/>
              </w:rPr>
              <w:lastRenderedPageBreak/>
              <w:drawing>
                <wp:inline distT="0" distB="0" distL="0" distR="0" wp14:anchorId="50F1CF8D" wp14:editId="3C7E93BB">
                  <wp:extent cx="6324600" cy="1973580"/>
                  <wp:effectExtent l="0" t="0" r="0" b="7620"/>
                  <wp:docPr id="9" name="Picture 9" descr="F:\MSc\2nd Semester\Distributed and Scalable Data Engg\Mongo DB Labs\Lab 3.1\9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F:\MSc\2nd Semester\Distributed and Scalable Data Engg\Mongo DB Labs\Lab 3.1\9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BEFCB" w14:textId="395AF692" w:rsidR="00F31BAF" w:rsidRDefault="00F31BAF"/>
    <w:p w14:paraId="71B1FEE0" w14:textId="548BCE49" w:rsidR="00F31BAF" w:rsidRDefault="00F31BAF"/>
    <w:p w14:paraId="1275AA8D" w14:textId="471CA981" w:rsidR="00F31BAF" w:rsidRDefault="00F31BAF"/>
    <w:p w14:paraId="319FA23D" w14:textId="541FD8F9" w:rsidR="00F31BAF" w:rsidRDefault="00F31BAF"/>
    <w:p w14:paraId="64D3A7FD" w14:textId="26E08574" w:rsidR="00F31BAF" w:rsidRDefault="00F31BAF"/>
    <w:p w14:paraId="0E6C863D" w14:textId="7466967E" w:rsidR="00F31BAF" w:rsidRDefault="00F31BAF">
      <w:bookmarkStart w:id="0" w:name="_GoBack"/>
      <w:bookmarkEnd w:id="0"/>
    </w:p>
    <w:p w14:paraId="1EA852CA" w14:textId="3A7CE254" w:rsidR="00F31BAF" w:rsidRDefault="00F31BAF"/>
    <w:p w14:paraId="64038D46" w14:textId="774FB1AF" w:rsidR="00F31BAF" w:rsidRDefault="00F31BAF"/>
    <w:p w14:paraId="47607F0F" w14:textId="5BF73F49" w:rsidR="00F31BAF" w:rsidRDefault="00F31BAF"/>
    <w:p w14:paraId="3743AF62" w14:textId="3AAC109A" w:rsidR="00F31BAF" w:rsidRDefault="00F31BAF"/>
    <w:sectPr w:rsidR="00F3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ource Code Pro">
    <w:altName w:val="Source Sans Pro Black"/>
    <w:charset w:val="00"/>
    <w:family w:val="modern"/>
    <w:pitch w:val="fixed"/>
    <w:sig w:usb0="00000001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105"/>
    <w:multiLevelType w:val="hybridMultilevel"/>
    <w:tmpl w:val="3008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702E"/>
    <w:multiLevelType w:val="hybridMultilevel"/>
    <w:tmpl w:val="C4EC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C28"/>
    <w:multiLevelType w:val="hybridMultilevel"/>
    <w:tmpl w:val="098A5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10FDA"/>
    <w:multiLevelType w:val="hybridMultilevel"/>
    <w:tmpl w:val="6DFE0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8322C"/>
    <w:multiLevelType w:val="multilevel"/>
    <w:tmpl w:val="FC2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54DAA"/>
    <w:multiLevelType w:val="hybridMultilevel"/>
    <w:tmpl w:val="12664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AC6"/>
    <w:multiLevelType w:val="hybridMultilevel"/>
    <w:tmpl w:val="F966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6D25"/>
    <w:multiLevelType w:val="hybridMultilevel"/>
    <w:tmpl w:val="D3B42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843FE"/>
    <w:multiLevelType w:val="multilevel"/>
    <w:tmpl w:val="566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3576F"/>
    <w:multiLevelType w:val="multilevel"/>
    <w:tmpl w:val="FB9A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46EDB"/>
    <w:multiLevelType w:val="hybridMultilevel"/>
    <w:tmpl w:val="9D0C8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F2203"/>
    <w:multiLevelType w:val="multilevel"/>
    <w:tmpl w:val="EFA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B3433"/>
    <w:multiLevelType w:val="hybridMultilevel"/>
    <w:tmpl w:val="A4361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34877"/>
    <w:multiLevelType w:val="hybridMultilevel"/>
    <w:tmpl w:val="F1A28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B7299"/>
    <w:multiLevelType w:val="hybridMultilevel"/>
    <w:tmpl w:val="6088B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43FB9"/>
    <w:multiLevelType w:val="hybridMultilevel"/>
    <w:tmpl w:val="C46AA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4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13"/>
  </w:num>
  <w:num w:numId="10">
    <w:abstractNumId w:val="5"/>
  </w:num>
  <w:num w:numId="11">
    <w:abstractNumId w:val="1"/>
  </w:num>
  <w:num w:numId="12">
    <w:abstractNumId w:val="6"/>
  </w:num>
  <w:num w:numId="13">
    <w:abstractNumId w:val="11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9D"/>
    <w:rsid w:val="000408D7"/>
    <w:rsid w:val="00116CD5"/>
    <w:rsid w:val="001215ED"/>
    <w:rsid w:val="00150D68"/>
    <w:rsid w:val="001D63EB"/>
    <w:rsid w:val="001E34B0"/>
    <w:rsid w:val="001F6B99"/>
    <w:rsid w:val="00272013"/>
    <w:rsid w:val="00281AC8"/>
    <w:rsid w:val="003917A0"/>
    <w:rsid w:val="003E0DDB"/>
    <w:rsid w:val="00431521"/>
    <w:rsid w:val="00453321"/>
    <w:rsid w:val="00526CE6"/>
    <w:rsid w:val="00557A8D"/>
    <w:rsid w:val="006B591B"/>
    <w:rsid w:val="00766382"/>
    <w:rsid w:val="007813A4"/>
    <w:rsid w:val="007E292E"/>
    <w:rsid w:val="0094789A"/>
    <w:rsid w:val="00AE386E"/>
    <w:rsid w:val="00B9709D"/>
    <w:rsid w:val="00BB3D2B"/>
    <w:rsid w:val="00C019A6"/>
    <w:rsid w:val="00D378D4"/>
    <w:rsid w:val="00EE298C"/>
    <w:rsid w:val="00EF5116"/>
    <w:rsid w:val="00F31BAF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FD315BC"/>
  <w15:chartTrackingRefBased/>
  <w15:docId w15:val="{1D76D2D2-4C98-49D3-A774-8E59647E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9D"/>
    <w:pPr>
      <w:ind w:left="720"/>
      <w:contextualSpacing/>
    </w:pPr>
  </w:style>
  <w:style w:type="table" w:styleId="TableGrid">
    <w:name w:val="Table Grid"/>
    <w:basedOn w:val="TableNormal"/>
    <w:uiPriority w:val="39"/>
    <w:rsid w:val="0076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81A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20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2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9A6"/>
    <w:rPr>
      <w:color w:val="605E5C"/>
      <w:shd w:val="clear" w:color="auto" w:fill="E1DFDD"/>
    </w:rPr>
  </w:style>
  <w:style w:type="paragraph" w:customStyle="1" w:styleId="exam-optionsoption-container">
    <w:name w:val="exam-options__option-container"/>
    <w:basedOn w:val="Normal"/>
    <w:rsid w:val="0039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quiz-questiondisplay-content-text">
    <w:name w:val="chapter-quiz-question__display-content-text"/>
    <w:basedOn w:val="Normal"/>
    <w:rsid w:val="0039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298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298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298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298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control" Target="activeX/activeX4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Sula</dc:creator>
  <cp:keywords/>
  <dc:description/>
  <cp:lastModifiedBy>khalil</cp:lastModifiedBy>
  <cp:revision>13</cp:revision>
  <dcterms:created xsi:type="dcterms:W3CDTF">2022-09-28T12:30:00Z</dcterms:created>
  <dcterms:modified xsi:type="dcterms:W3CDTF">2023-02-18T19:31:00Z</dcterms:modified>
</cp:coreProperties>
</file>