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8FFA45" w:rsidP="5473B96D" w:rsidRDefault="328FFA45" w14:paraId="016C7267" w14:textId="33D818E1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Week 6</w:t>
      </w:r>
    </w:p>
    <w:p w:rsidR="328FFA45" w:rsidP="5473B96D" w:rsidRDefault="328FFA45" w14:paraId="27679E2E" w14:textId="555BECC4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Mentor Name</w:t>
      </w:r>
    </w:p>
    <w:p w:rsidR="328FFA45" w:rsidP="5473B96D" w:rsidRDefault="328FFA45" w14:paraId="3EEEA8CC" w14:textId="31BCBBF1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Ahmed Azra</w:t>
      </w:r>
    </w:p>
    <w:p w:rsidR="328FFA45" w:rsidP="5473B96D" w:rsidRDefault="328FFA45" w14:paraId="59B68CA4" w14:textId="7D24D77F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Meeting Mode</w:t>
      </w:r>
    </w:p>
    <w:p w:rsidR="328FFA45" w:rsidP="5473B96D" w:rsidRDefault="328FFA45" w14:paraId="092D9AF8" w14:textId="202FC758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Online</w:t>
      </w:r>
    </w:p>
    <w:p w:rsidR="328FFA45" w:rsidP="5473B96D" w:rsidRDefault="328FFA45" w14:paraId="308F57F7" w14:textId="646D944B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Attendees</w:t>
      </w:r>
    </w:p>
    <w:p w:rsidR="328FFA45" w:rsidP="5473B96D" w:rsidRDefault="328FFA45" w14:paraId="625E3F59" w14:textId="32A726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Tahmid Nizam Ibnul </w:t>
      </w:r>
    </w:p>
    <w:p w:rsidR="328FFA45" w:rsidP="5473B96D" w:rsidRDefault="328FFA45" w14:paraId="07C3D4C1" w14:textId="1766A8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Md Yeakub </w:t>
      </w:r>
    </w:p>
    <w:p w:rsidR="328FFA45" w:rsidP="5473B96D" w:rsidRDefault="328FFA45" w14:paraId="7643FE74" w14:textId="28338B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Nafisa Sultana </w:t>
      </w:r>
    </w:p>
    <w:p w:rsidR="328FFA45" w:rsidP="5473B96D" w:rsidRDefault="328FFA45" w14:paraId="3B293A97" w14:textId="2E875D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Muhtasim Mahmud Mahin </w:t>
      </w:r>
    </w:p>
    <w:p w:rsidR="328FFA45" w:rsidP="5473B96D" w:rsidRDefault="328FFA45" w14:paraId="4B6A06E1" w14:textId="0250F5B9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Agenda</w:t>
      </w:r>
    </w:p>
    <w:p w:rsidR="328FFA45" w:rsidP="5473B96D" w:rsidRDefault="328FFA45" w14:paraId="43B5D90D" w14:textId="52857C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Assignment 1 feedback </w:t>
      </w:r>
    </w:p>
    <w:p w:rsidR="328FFA45" w:rsidP="5473B96D" w:rsidRDefault="328FFA45" w14:paraId="231A0C8E" w14:textId="253CE8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In-text citation improvement </w:t>
      </w:r>
    </w:p>
    <w:p w:rsidR="328FFA45" w:rsidP="5473B96D" w:rsidRDefault="328FFA45" w14:paraId="6759D44C" w14:textId="581169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clarification </w:t>
      </w:r>
    </w:p>
    <w:p w:rsidR="328FFA45" w:rsidP="5473B96D" w:rsidRDefault="328FFA45" w14:paraId="5BB8C9F0" w14:textId="6E6DAB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Literature review connection </w:t>
      </w:r>
    </w:p>
    <w:p w:rsidR="328FFA45" w:rsidP="5473B96D" w:rsidRDefault="328FFA45" w14:paraId="60F99FE6" w14:textId="53D05F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Cybersecurity methodology benefits </w:t>
      </w:r>
    </w:p>
    <w:p w:rsidR="328FFA45" w:rsidP="5473B96D" w:rsidRDefault="328FFA45" w14:paraId="24A011DF" w14:textId="79509E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Individual roles and capability </w:t>
      </w:r>
    </w:p>
    <w:p w:rsidR="328FFA45" w:rsidP="5473B96D" w:rsidRDefault="328FFA45" w14:paraId="061AF9B2" w14:textId="168236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GitHub progress tracking </w:t>
      </w:r>
    </w:p>
    <w:p w:rsidR="328FFA45" w:rsidP="5473B96D" w:rsidRDefault="328FFA45" w14:paraId="1698ECDC" w14:textId="251E81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Kanban board </w:t>
      </w:r>
    </w:p>
    <w:p w:rsidR="328FFA45" w:rsidP="5473B96D" w:rsidRDefault="328FFA45" w14:paraId="37ADCC19" w14:textId="6C4CEC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System design </w:t>
      </w:r>
    </w:p>
    <w:p w:rsidR="328FFA45" w:rsidP="5473B96D" w:rsidRDefault="328FFA45" w14:paraId="09954C4F" w14:textId="506AA4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Architectural design </w:t>
      </w:r>
    </w:p>
    <w:p w:rsidR="328FFA45" w:rsidP="5473B96D" w:rsidRDefault="328FFA45" w14:paraId="0C04AF43" w14:textId="43FA5E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Multilayered architecture </w:t>
      </w:r>
    </w:p>
    <w:p w:rsidR="328FFA45" w:rsidP="5473B96D" w:rsidRDefault="328FFA45" w14:paraId="0749F33E" w14:textId="517A69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Weekly milestones </w:t>
      </w:r>
    </w:p>
    <w:p w:rsidR="328FFA45" w:rsidP="5473B96D" w:rsidRDefault="328FFA45" w14:paraId="785041C0" w14:textId="05B5E2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Training and learning evidence </w:t>
      </w:r>
    </w:p>
    <w:p w:rsidR="328FFA45" w:rsidP="5473B96D" w:rsidRDefault="328FFA45" w14:paraId="39C6810D" w14:textId="4BD058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learning sources </w:t>
      </w:r>
    </w:p>
    <w:p w:rsidR="328FFA45" w:rsidP="5473B96D" w:rsidRDefault="328FFA45" w14:paraId="08BBBB09" w14:textId="38900589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Discussion Points</w:t>
      </w:r>
    </w:p>
    <w:p w:rsidR="328FFA45" w:rsidP="5473B96D" w:rsidRDefault="328FFA45" w14:paraId="46FCEE1B" w14:textId="695F20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feedback received for Assignment 1 </w:t>
      </w:r>
    </w:p>
    <w:p w:rsidR="328FFA45" w:rsidP="5473B96D" w:rsidRDefault="328FFA45" w14:paraId="684B30A3" w14:textId="7322B3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need to include proper in-text citations </w:t>
      </w:r>
    </w:p>
    <w:p w:rsidR="328FFA45" w:rsidP="5473B96D" w:rsidRDefault="328FFA45" w14:paraId="4311017C" w14:textId="20384F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Identified that the selected algorithm was not clearly explained </w:t>
      </w:r>
    </w:p>
    <w:p w:rsidR="328FFA45" w:rsidP="5473B96D" w:rsidRDefault="328FFA45" w14:paraId="221E6D90" w14:textId="3BD965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where the algorithm has been used previously </w:t>
      </w:r>
    </w:p>
    <w:p w:rsidR="328FFA45" w:rsidP="5473B96D" w:rsidRDefault="328FFA45" w14:paraId="0F0A60A9" w14:textId="453A81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which literature review sources support the chosen algorithm </w:t>
      </w:r>
    </w:p>
    <w:p w:rsidR="328FFA45" w:rsidP="5473B96D" w:rsidRDefault="328FFA45" w14:paraId="2380AEBC" w14:textId="576991F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potential benefits of the methodology for cybersecurity </w:t>
      </w:r>
    </w:p>
    <w:p w:rsidR="328FFA45" w:rsidP="5473B96D" w:rsidRDefault="328FFA45" w14:paraId="153EAFAD" w14:textId="16BF934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Identified the need to explain individual roles and capabilities in more detail </w:t>
      </w:r>
    </w:p>
    <w:p w:rsidR="328FFA45" w:rsidP="5473B96D" w:rsidRDefault="328FFA45" w14:paraId="72CC5B6E" w14:textId="5DFC1B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GitHub use for project tracking and collaboration </w:t>
      </w:r>
    </w:p>
    <w:p w:rsidR="328FFA45" w:rsidP="5473B96D" w:rsidRDefault="328FFA45" w14:paraId="50CC20A0" w14:textId="6EC856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Planned Kanban structure for task management </w:t>
      </w:r>
    </w:p>
    <w:p w:rsidR="328FFA45" w:rsidP="5473B96D" w:rsidRDefault="328FFA45" w14:paraId="1F6D9405" w14:textId="4D23F8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To Do, Done, and weekly milestone tracking </w:t>
      </w:r>
    </w:p>
    <w:p w:rsidR="328FFA45" w:rsidP="5473B96D" w:rsidRDefault="328FFA45" w14:paraId="2D5785D6" w14:textId="187728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system design requirements </w:t>
      </w:r>
    </w:p>
    <w:p w:rsidR="328FFA45" w:rsidP="5473B96D" w:rsidRDefault="328FFA45" w14:paraId="1B577472" w14:textId="0C7672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architectural design of the project </w:t>
      </w:r>
    </w:p>
    <w:p w:rsidR="328FFA45" w:rsidP="5473B96D" w:rsidRDefault="328FFA45" w14:paraId="197437A2" w14:textId="6CF23C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Introduced the idea of multilayered architecture </w:t>
      </w:r>
    </w:p>
    <w:p w:rsidR="328FFA45" w:rsidP="5473B96D" w:rsidRDefault="328FFA45" w14:paraId="74EFF9CE" w14:textId="72A087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training and learning activities completed by team members </w:t>
      </w:r>
    </w:p>
    <w:p w:rsidR="328FFA45" w:rsidP="5473B96D" w:rsidRDefault="328FFA45" w14:paraId="7858F6F4" w14:textId="4AB015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evidence of algorithms learned from research, tutorials, and previous work </w:t>
      </w:r>
    </w:p>
    <w:p w:rsidR="328FFA45" w:rsidP="5473B96D" w:rsidRDefault="328FFA45" w14:paraId="2E3BC8EE" w14:textId="1E31D7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how algorithm ideas were developed from reviewed sources </w:t>
      </w:r>
    </w:p>
    <w:p w:rsidR="328FFA45" w:rsidP="5473B96D" w:rsidRDefault="328FFA45" w14:paraId="56BC08E3" w14:textId="6BE3DAC1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Key Decisions</w:t>
      </w:r>
    </w:p>
    <w:p w:rsidR="328FFA45" w:rsidP="5473B96D" w:rsidRDefault="328FFA45" w14:paraId="0C341BDA" w14:textId="1A458B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Assignment 1 content will be improved based on feedback </w:t>
      </w:r>
    </w:p>
    <w:p w:rsidR="328FFA45" w:rsidP="5473B96D" w:rsidRDefault="328FFA45" w14:paraId="26AD9833" w14:textId="53CD6F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Proper in-text citations will be added throughout the report </w:t>
      </w:r>
    </w:p>
    <w:p w:rsidR="328FFA45" w:rsidP="5473B96D" w:rsidRDefault="328FFA45" w14:paraId="7427DF26" w14:textId="178E2B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selection will be explained more clearly </w:t>
      </w:r>
    </w:p>
    <w:p w:rsidR="328FFA45" w:rsidP="5473B96D" w:rsidRDefault="328FFA45" w14:paraId="405E9C73" w14:textId="181C7F7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Literature review will be linked with the chosen algorithm </w:t>
      </w:r>
    </w:p>
    <w:p w:rsidR="328FFA45" w:rsidP="5473B96D" w:rsidRDefault="328FFA45" w14:paraId="6925DC65" w14:textId="382727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Cybersecurity benefits of the methodology will be expanded </w:t>
      </w:r>
    </w:p>
    <w:p w:rsidR="328FFA45" w:rsidP="5473B96D" w:rsidRDefault="328FFA45" w14:paraId="6C7AC5FF" w14:textId="74ED9F5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Individual roles and capabilities will be described in more detail </w:t>
      </w:r>
    </w:p>
    <w:p w:rsidR="328FFA45" w:rsidP="5473B96D" w:rsidRDefault="328FFA45" w14:paraId="5622412C" w14:textId="371F4B3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GitHub will be used as project evidence and version control </w:t>
      </w:r>
    </w:p>
    <w:p w:rsidR="328FFA45" w:rsidP="5473B96D" w:rsidRDefault="328FFA45" w14:paraId="2C14E227" w14:textId="3BEF03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Kanban board will be maintained for task tracking </w:t>
      </w:r>
    </w:p>
    <w:p w:rsidR="328FFA45" w:rsidP="5473B96D" w:rsidRDefault="328FFA45" w14:paraId="44474708" w14:textId="379D082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Weekly milestones will be added to monitor progress </w:t>
      </w:r>
    </w:p>
    <w:p w:rsidR="328FFA45" w:rsidP="5473B96D" w:rsidRDefault="328FFA45" w14:paraId="088DD858" w14:textId="71AFCD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System design and architectural design will be developed further </w:t>
      </w:r>
    </w:p>
    <w:p w:rsidR="328FFA45" w:rsidP="5473B96D" w:rsidRDefault="328FFA45" w14:paraId="664F8B6B" w14:textId="1D06E1F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Multilayered architecture will be included in the project design </w:t>
      </w:r>
    </w:p>
    <w:p w:rsidR="328FFA45" w:rsidP="5473B96D" w:rsidRDefault="328FFA45" w14:paraId="19C7C496" w14:textId="6BEAED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Training and learning evidence will be documented </w:t>
      </w:r>
    </w:p>
    <w:p w:rsidR="328FFA45" w:rsidP="5473B96D" w:rsidRDefault="328FFA45" w14:paraId="570FD685" w14:textId="538CB10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Action Items</w:t>
      </w:r>
    </w:p>
    <w:p w:rsidR="328FFA45" w:rsidP="5473B96D" w:rsidRDefault="328FFA45" w14:paraId="3D6F4E1C" w14:textId="2B3B92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proper in-text citations to Assignment 1 </w:t>
      </w:r>
    </w:p>
    <w:p w:rsidR="328FFA45" w:rsidP="5473B96D" w:rsidRDefault="328FFA45" w14:paraId="4D5CF5E4" w14:textId="7ABDFC4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Clearly explain the selected algorithm </w:t>
      </w:r>
    </w:p>
    <w:p w:rsidR="328FFA45" w:rsidP="5473B96D" w:rsidRDefault="328FFA45" w14:paraId="6834121B" w14:textId="26EC89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Link the algorithm with relevant literature review sources </w:t>
      </w:r>
    </w:p>
    <w:p w:rsidR="328FFA45" w:rsidP="5473B96D" w:rsidRDefault="328FFA45" w14:paraId="3A70003C" w14:textId="0AAB05F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Expand methodology benefits for cybersecurity </w:t>
      </w:r>
    </w:p>
    <w:p w:rsidR="328FFA45" w:rsidP="5473B96D" w:rsidRDefault="328FFA45" w14:paraId="0B72F899" w14:textId="2CAD2A9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detailed individual roles and capabilities </w:t>
      </w:r>
    </w:p>
    <w:p w:rsidR="328FFA45" w:rsidP="5473B96D" w:rsidRDefault="328FFA45" w14:paraId="7C07DBCE" w14:textId="2A7D07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Update GitHub with project progress </w:t>
      </w:r>
    </w:p>
    <w:p w:rsidR="328FFA45" w:rsidP="5473B96D" w:rsidRDefault="328FFA45" w14:paraId="548CC8A0" w14:textId="092CFD3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Create or update Kanban board </w:t>
      </w:r>
    </w:p>
    <w:p w:rsidR="328FFA45" w:rsidP="5473B96D" w:rsidRDefault="328FFA45" w14:paraId="6B4F0D5C" w14:textId="23CACAD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Organise tasks into To Do, Ongoing, and Done </w:t>
      </w:r>
    </w:p>
    <w:p w:rsidR="328FFA45" w:rsidP="5473B96D" w:rsidRDefault="328FFA45" w14:paraId="6D023D5D" w14:textId="5D917F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weekly milestones </w:t>
      </w:r>
    </w:p>
    <w:p w:rsidR="328FFA45" w:rsidP="5473B96D" w:rsidRDefault="328FFA45" w14:paraId="13580FA5" w14:textId="37A198B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system design documentation </w:t>
      </w:r>
    </w:p>
    <w:p w:rsidR="328FFA45" w:rsidP="5473B96D" w:rsidRDefault="328FFA45" w14:paraId="5B243ABB" w14:textId="5DFCCFC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architectural design diagram </w:t>
      </w:r>
    </w:p>
    <w:p w:rsidR="328FFA45" w:rsidP="5473B96D" w:rsidRDefault="328FFA45" w14:paraId="0762362A" w14:textId="56BDE79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Include multilayered architecture explanation </w:t>
      </w:r>
    </w:p>
    <w:p w:rsidR="328FFA45" w:rsidP="5473B96D" w:rsidRDefault="328FFA45" w14:paraId="42D701BF" w14:textId="1BAA98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Document training and learning sources </w:t>
      </w:r>
    </w:p>
    <w:p w:rsidR="328FFA45" w:rsidP="5473B96D" w:rsidRDefault="328FFA45" w14:paraId="5655FB55" w14:textId="7BFDAAD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evidence of algorithm research and learning </w:t>
      </w:r>
    </w:p>
    <w:p w:rsidR="328FFA45" w:rsidP="5473B96D" w:rsidRDefault="328FFA45" w14:paraId="1B515630" w14:textId="00C7B32E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Next Meeting Focus</w:t>
      </w:r>
    </w:p>
    <w:p w:rsidR="328FFA45" w:rsidP="5473B96D" w:rsidRDefault="328FFA45" w14:paraId="03F2DEA2" w14:textId="390895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updated Assignment 1 improvements </w:t>
      </w:r>
    </w:p>
    <w:p w:rsidR="328FFA45" w:rsidP="5473B96D" w:rsidRDefault="328FFA45" w14:paraId="73D1B142" w14:textId="309608F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Check GitHub and Kanban progress </w:t>
      </w:r>
    </w:p>
    <w:p w:rsidR="328FFA45" w:rsidP="5473B96D" w:rsidRDefault="328FFA45" w14:paraId="4C1753CB" w14:textId="1D452EF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system and architectural design </w:t>
      </w:r>
    </w:p>
    <w:p w:rsidR="328FFA45" w:rsidP="5473B96D" w:rsidRDefault="328FFA45" w14:paraId="003949AA" w14:textId="2040EE6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 multilayered architecture </w:t>
      </w:r>
    </w:p>
    <w:p w:rsidR="328FFA45" w:rsidP="5473B96D" w:rsidRDefault="328FFA45" w14:paraId="3CD19DF6" w14:textId="2462281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algorithm explanation and literature support </w:t>
      </w:r>
    </w:p>
    <w:p w:rsidR="328FFA45" w:rsidP="5473B96D" w:rsidRDefault="328FFA45" w14:paraId="416C21C6" w14:textId="53C26DA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473B96D" w:rsidR="13665EA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Check weekly milestone progress</w:t>
      </w:r>
    </w:p>
    <w:p w:rsidR="328FFA45" w:rsidP="5473B96D" w:rsidRDefault="328FFA45" w14:paraId="67035EF0" w14:textId="4FDAE275">
      <w:pPr>
        <w:rPr>
          <w:rFonts w:ascii="Aptos Display" w:hAnsi="Aptos Display" w:eastAsia="Aptos Display" w:cs="Aptos Display" w:asciiTheme="majorAscii" w:hAnsiTheme="majorAscii" w:eastAsiaTheme="majorAscii" w:cstheme="majorAscii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fc4b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3d6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5f1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6c0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88a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3a7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5ACA72"/>
    <w:rsid w:val="0BC2E971"/>
    <w:rsid w:val="13665EAE"/>
    <w:rsid w:val="139F4DFE"/>
    <w:rsid w:val="31834CEC"/>
    <w:rsid w:val="328FFA45"/>
    <w:rsid w:val="395ACA72"/>
    <w:rsid w:val="5473B96D"/>
    <w:rsid w:val="68B01E8C"/>
    <w:rsid w:val="71EE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D40E"/>
  <w15:chartTrackingRefBased/>
  <w15:docId w15:val="{68FF50C1-3FCD-4F48-9343-8D76A0400C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473B9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473B9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0316919d894b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5A7DE7D620F48BD744FB85217309C" ma:contentTypeVersion="9" ma:contentTypeDescription="Create a new document." ma:contentTypeScope="" ma:versionID="e58efaae37ebe28367a51ef259ae66e0">
  <xsd:schema xmlns:xsd="http://www.w3.org/2001/XMLSchema" xmlns:xs="http://www.w3.org/2001/XMLSchema" xmlns:p="http://schemas.microsoft.com/office/2006/metadata/properties" xmlns:ns2="734fc551-3d52-497e-86a5-dbeb9b4cc5bd" targetNamespace="http://schemas.microsoft.com/office/2006/metadata/properties" ma:root="true" ma:fieldsID="cac4181a7c19c2418116d383ec9925b3" ns2:_="">
    <xsd:import namespace="734fc551-3d52-497e-86a5-dbeb9b4cc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fc551-3d52-497e-86a5-dbeb9b4cc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4fc551-3d52-497e-86a5-dbeb9b4cc5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E1D2C3-E1BE-4C82-A70C-3162E1497306}"/>
</file>

<file path=customXml/itemProps2.xml><?xml version="1.0" encoding="utf-8"?>
<ds:datastoreItem xmlns:ds="http://schemas.openxmlformats.org/officeDocument/2006/customXml" ds:itemID="{10A908A3-8EA1-4E1E-A437-32BAB2EFAC58}"/>
</file>

<file path=customXml/itemProps3.xml><?xml version="1.0" encoding="utf-8"?>
<ds:datastoreItem xmlns:ds="http://schemas.openxmlformats.org/officeDocument/2006/customXml" ds:itemID="{96DAC6D0-7B37-4DC0-A119-CF515C9B08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Tahmid Nizam IBNUL</dc:creator>
  <keywords/>
  <dc:description/>
  <lastModifiedBy>Tahmid Nizam IBNUL</lastModifiedBy>
  <dcterms:created xsi:type="dcterms:W3CDTF">2026-04-15T10:07:38.0000000Z</dcterms:created>
  <dcterms:modified xsi:type="dcterms:W3CDTF">2026-05-07T11:27:11.1055015Z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0x010100F925A7DE7D620F48BD744FB85217309C</vt:lpwstr>
  </property>
  <property fmtid="{D5CDD505-2E9C-101B-9397-08002B2CF9AE}" pid="3" name="MediaServiceImageTags">
    <vt:lpwstr/>
  </property>
</Properties>
</file>