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D080" w14:textId="77777777" w:rsidR="0035796B" w:rsidRPr="0097136E" w:rsidRDefault="0035796B" w:rsidP="0035796B">
      <w:pPr>
        <w:rPr>
          <w:b/>
          <w:bCs/>
          <w:sz w:val="32"/>
          <w:szCs w:val="32"/>
        </w:rPr>
      </w:pPr>
      <w:r w:rsidRPr="0097136E">
        <w:rPr>
          <w:b/>
          <w:bCs/>
          <w:sz w:val="32"/>
          <w:szCs w:val="32"/>
        </w:rPr>
        <w:t>Minutes of Meeting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796B" w14:paraId="5DFE0752" w14:textId="77777777" w:rsidTr="0048789E">
        <w:tc>
          <w:tcPr>
            <w:tcW w:w="4508" w:type="dxa"/>
          </w:tcPr>
          <w:p w14:paraId="7F2D805C" w14:textId="77777777" w:rsidR="0035796B" w:rsidRPr="0097136E" w:rsidRDefault="0035796B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0FA23CAA" w14:textId="77777777" w:rsidR="0035796B" w:rsidRPr="0097136E" w:rsidRDefault="0035796B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35796B" w14:paraId="3F58DFF8" w14:textId="77777777" w:rsidTr="0048789E">
        <w:tc>
          <w:tcPr>
            <w:tcW w:w="4508" w:type="dxa"/>
          </w:tcPr>
          <w:p w14:paraId="756BAC27" w14:textId="77777777" w:rsidR="0035796B" w:rsidRDefault="0035796B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3EB84C6E" w14:textId="77777777" w:rsidR="0035796B" w:rsidRDefault="0035796B" w:rsidP="0048789E">
            <w:pPr>
              <w:rPr>
                <w:sz w:val="28"/>
                <w:szCs w:val="28"/>
              </w:rPr>
            </w:pPr>
          </w:p>
        </w:tc>
      </w:tr>
      <w:tr w:rsidR="0035796B" w14:paraId="66D68C58" w14:textId="77777777" w:rsidTr="0048789E">
        <w:tc>
          <w:tcPr>
            <w:tcW w:w="4508" w:type="dxa"/>
          </w:tcPr>
          <w:p w14:paraId="4F94F5EC" w14:textId="77777777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20AB4DDB" w14:textId="4AAFF839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/2026</w:t>
            </w:r>
          </w:p>
        </w:tc>
      </w:tr>
      <w:tr w:rsidR="0035796B" w14:paraId="2E2F9081" w14:textId="77777777" w:rsidTr="0048789E">
        <w:tc>
          <w:tcPr>
            <w:tcW w:w="4508" w:type="dxa"/>
          </w:tcPr>
          <w:p w14:paraId="4FD2F83D" w14:textId="77777777" w:rsidR="0035796B" w:rsidRDefault="0035796B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Platform</w:t>
            </w:r>
          </w:p>
        </w:tc>
        <w:tc>
          <w:tcPr>
            <w:tcW w:w="4508" w:type="dxa"/>
          </w:tcPr>
          <w:p w14:paraId="6B8A280E" w14:textId="77777777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Teams</w:t>
            </w:r>
          </w:p>
        </w:tc>
      </w:tr>
      <w:tr w:rsidR="0035796B" w14:paraId="669B6EAA" w14:textId="77777777" w:rsidTr="0048789E">
        <w:tc>
          <w:tcPr>
            <w:tcW w:w="4508" w:type="dxa"/>
          </w:tcPr>
          <w:p w14:paraId="71C78299" w14:textId="77777777" w:rsidR="0035796B" w:rsidRPr="0097136E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Mentor</w:t>
            </w:r>
          </w:p>
        </w:tc>
        <w:tc>
          <w:tcPr>
            <w:tcW w:w="4508" w:type="dxa"/>
          </w:tcPr>
          <w:p w14:paraId="0DEA0A57" w14:textId="77777777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Ahmedi Azra</w:t>
            </w:r>
          </w:p>
        </w:tc>
      </w:tr>
      <w:tr w:rsidR="0035796B" w14:paraId="41CEA943" w14:textId="77777777" w:rsidTr="0048789E">
        <w:tc>
          <w:tcPr>
            <w:tcW w:w="4508" w:type="dxa"/>
          </w:tcPr>
          <w:p w14:paraId="73F15F66" w14:textId="77777777" w:rsidR="0035796B" w:rsidRDefault="0035796B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Members Present</w:t>
            </w:r>
          </w:p>
        </w:tc>
        <w:tc>
          <w:tcPr>
            <w:tcW w:w="4508" w:type="dxa"/>
          </w:tcPr>
          <w:p w14:paraId="0DE5BEA0" w14:textId="77777777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Tahmid, Yeakub, Nafisa, Mahin</w:t>
            </w:r>
          </w:p>
        </w:tc>
      </w:tr>
      <w:tr w:rsidR="0035796B" w14:paraId="1451D1A1" w14:textId="77777777" w:rsidTr="0048789E">
        <w:tc>
          <w:tcPr>
            <w:tcW w:w="4508" w:type="dxa"/>
          </w:tcPr>
          <w:p w14:paraId="30403E77" w14:textId="77777777" w:rsidR="0035796B" w:rsidRDefault="0035796B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 xml:space="preserve">Members </w:t>
            </w: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4508" w:type="dxa"/>
          </w:tcPr>
          <w:p w14:paraId="2BA92DE1" w14:textId="77777777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N/A</w:t>
            </w:r>
          </w:p>
        </w:tc>
      </w:tr>
      <w:tr w:rsidR="0035796B" w14:paraId="38C21CF8" w14:textId="77777777" w:rsidTr="0048789E">
        <w:tc>
          <w:tcPr>
            <w:tcW w:w="4508" w:type="dxa"/>
          </w:tcPr>
          <w:p w14:paraId="21E3CC81" w14:textId="77777777" w:rsidR="0035796B" w:rsidRDefault="0035796B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Purpose</w:t>
            </w:r>
          </w:p>
        </w:tc>
        <w:tc>
          <w:tcPr>
            <w:tcW w:w="4508" w:type="dxa"/>
          </w:tcPr>
          <w:p w14:paraId="3B29417D" w14:textId="77777777" w:rsidR="0035796B" w:rsidRDefault="0035796B" w:rsidP="0048789E">
            <w:pPr>
              <w:rPr>
                <w:sz w:val="28"/>
                <w:szCs w:val="28"/>
              </w:rPr>
            </w:pPr>
          </w:p>
        </w:tc>
      </w:tr>
      <w:tr w:rsidR="0035796B" w14:paraId="6B513D43" w14:textId="77777777" w:rsidTr="0048789E">
        <w:tc>
          <w:tcPr>
            <w:tcW w:w="4508" w:type="dxa"/>
          </w:tcPr>
          <w:p w14:paraId="09DE37A7" w14:textId="77777777" w:rsidR="0035796B" w:rsidRDefault="0035796B" w:rsidP="0048789E">
            <w:pPr>
              <w:rPr>
                <w:sz w:val="28"/>
                <w:szCs w:val="28"/>
              </w:rPr>
            </w:pPr>
            <w:r w:rsidRPr="00C662EB">
              <w:rPr>
                <w:sz w:val="28"/>
                <w:szCs w:val="28"/>
              </w:rPr>
              <w:t>Decisions Taken</w:t>
            </w:r>
          </w:p>
        </w:tc>
        <w:tc>
          <w:tcPr>
            <w:tcW w:w="4508" w:type="dxa"/>
          </w:tcPr>
          <w:p w14:paraId="2D09C82D" w14:textId="77777777" w:rsidR="0035796B" w:rsidRDefault="0035796B" w:rsidP="0048789E">
            <w:pPr>
              <w:rPr>
                <w:sz w:val="28"/>
                <w:szCs w:val="28"/>
              </w:rPr>
            </w:pPr>
          </w:p>
        </w:tc>
      </w:tr>
    </w:tbl>
    <w:p w14:paraId="26A82828" w14:textId="77777777" w:rsidR="0035796B" w:rsidRPr="0097136E" w:rsidRDefault="0035796B" w:rsidP="0035796B">
      <w:pPr>
        <w:rPr>
          <w:sz w:val="28"/>
          <w:szCs w:val="28"/>
        </w:rPr>
      </w:pPr>
    </w:p>
    <w:p w14:paraId="329909C8" w14:textId="77777777" w:rsidR="00763598" w:rsidRDefault="00763598"/>
    <w:sectPr w:rsidR="00763598" w:rsidSect="00357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B2"/>
    <w:rsid w:val="00063986"/>
    <w:rsid w:val="001842B2"/>
    <w:rsid w:val="0035796B"/>
    <w:rsid w:val="005554E5"/>
    <w:rsid w:val="00763598"/>
    <w:rsid w:val="00AB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DE48"/>
  <w15:chartTrackingRefBased/>
  <w15:docId w15:val="{8C5E8C4F-34BE-4652-96E3-B69E6F4A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96B"/>
  </w:style>
  <w:style w:type="paragraph" w:styleId="Heading1">
    <w:name w:val="heading 1"/>
    <w:basedOn w:val="Normal"/>
    <w:next w:val="Normal"/>
    <w:link w:val="Heading1Char"/>
    <w:uiPriority w:val="9"/>
    <w:qFormat/>
    <w:rsid w:val="0018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2026-04-05T10:42:00Z</dcterms:created>
  <dcterms:modified xsi:type="dcterms:W3CDTF">2026-04-05T10:42:00Z</dcterms:modified>
</cp:coreProperties>
</file>